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56FAD" w:rsidRDefault="00856FAD" w:rsidP="00856FAD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  <w:bookmarkStart w:id="0" w:name="_GoBack"/>
      <w:bookmarkEnd w:id="0"/>
      <w:r>
        <w:rPr>
          <w:rFonts w:ascii="Calibri" w:hAnsi="Calibri" w:cs="Calibri"/>
          <w:noProof/>
          <w:sz w:val="32"/>
          <w:szCs w:val="32"/>
          <w:lang w:eastAsia="es-DO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-166370</wp:posOffset>
            </wp:positionV>
            <wp:extent cx="5391150" cy="1352550"/>
            <wp:effectExtent l="19050" t="0" r="0" b="0"/>
            <wp:wrapSquare wrapText="bothSides"/>
            <wp:docPr id="2" name="Imagen 1" descr="C:\Users\Prensa.DGE\Downloads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.DGE\Downloads\image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6FAD" w:rsidRDefault="00856FAD" w:rsidP="00856FAD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856FAD" w:rsidRDefault="00856FAD" w:rsidP="00856FAD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856FAD" w:rsidRDefault="00856FAD" w:rsidP="00856FAD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>Informe de actividades de transparencia de marzo del 2018.</w:t>
      </w:r>
    </w:p>
    <w:p w:rsidR="00856FAD" w:rsidRDefault="00856FAD" w:rsidP="00856FAD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856FAD" w:rsidRDefault="00856FAD" w:rsidP="00856FAD">
      <w:pPr>
        <w:spacing w:before="100" w:beforeAutospacing="1" w:after="100" w:afterAutospacing="1" w:line="240" w:lineRule="auto"/>
        <w:jc w:val="both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 xml:space="preserve">     La División de Comunicaciones en cumplimiento con la ley 200—04 de Libre Acceso a la Información Pública ofrece informaciones veraces y objetivas acerca de los trabajos que realiza esta Dirección General para concientizar a la población de la misión con la que está comprometida.</w:t>
      </w:r>
    </w:p>
    <w:p w:rsidR="00856FAD" w:rsidRDefault="00856FAD" w:rsidP="00856FAD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856FAD" w:rsidRDefault="00856FAD" w:rsidP="00856FAD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856FAD" w:rsidRDefault="00856FAD" w:rsidP="00856FAD">
      <w:pPr>
        <w:spacing w:before="100" w:beforeAutospacing="1" w:after="100" w:afterAutospacing="1" w:line="240" w:lineRule="auto"/>
        <w:jc w:val="center"/>
        <w:outlineLvl w:val="0"/>
        <w:rPr>
          <w:rFonts w:ascii="Calibri" w:hAnsi="Calibri" w:cs="Calibri"/>
          <w:sz w:val="32"/>
          <w:szCs w:val="32"/>
        </w:rPr>
      </w:pPr>
    </w:p>
    <w:p w:rsidR="00856FAD" w:rsidRPr="003A7BB7" w:rsidRDefault="00856FAD" w:rsidP="00856FAD">
      <w:pPr>
        <w:spacing w:before="100" w:beforeAutospacing="1" w:after="100" w:afterAutospacing="1" w:line="240" w:lineRule="auto"/>
        <w:jc w:val="center"/>
        <w:outlineLvl w:val="0"/>
        <w:rPr>
          <w:rFonts w:ascii="Calibri" w:hAnsi="Calibri" w:cs="Calibri"/>
          <w:sz w:val="32"/>
          <w:szCs w:val="32"/>
        </w:rPr>
      </w:pPr>
      <w:r w:rsidRPr="003A7BB7">
        <w:rPr>
          <w:rFonts w:ascii="Calibri" w:hAnsi="Calibri" w:cs="Calibri"/>
          <w:sz w:val="32"/>
          <w:szCs w:val="32"/>
        </w:rPr>
        <w:t>Atentamente:</w:t>
      </w:r>
    </w:p>
    <w:p w:rsidR="00856FAD" w:rsidRPr="003A7BB7" w:rsidRDefault="00856FAD" w:rsidP="00856FAD">
      <w:pPr>
        <w:spacing w:before="100" w:beforeAutospacing="1" w:after="100" w:afterAutospacing="1" w:line="240" w:lineRule="auto"/>
        <w:jc w:val="center"/>
        <w:outlineLvl w:val="0"/>
        <w:rPr>
          <w:rFonts w:ascii="Calibri" w:hAnsi="Calibri" w:cs="Calibri"/>
          <w:b/>
          <w:sz w:val="32"/>
          <w:szCs w:val="32"/>
        </w:rPr>
      </w:pPr>
      <w:r w:rsidRPr="003A7BB7">
        <w:rPr>
          <w:rFonts w:ascii="Calibri" w:hAnsi="Calibri" w:cs="Calibri"/>
          <w:b/>
          <w:sz w:val="32"/>
          <w:szCs w:val="32"/>
        </w:rPr>
        <w:t>Francisco Portes Bautista</w:t>
      </w:r>
    </w:p>
    <w:p w:rsidR="00856FAD" w:rsidRDefault="00856FAD" w:rsidP="00856FAD">
      <w:pPr>
        <w:spacing w:after="0" w:line="240" w:lineRule="auto"/>
        <w:outlineLvl w:val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32"/>
          <w:szCs w:val="32"/>
        </w:rPr>
        <w:t xml:space="preserve">                                         </w:t>
      </w:r>
      <w:r>
        <w:rPr>
          <w:rFonts w:ascii="Calibri" w:hAnsi="Calibri" w:cs="Calibri"/>
          <w:sz w:val="28"/>
          <w:szCs w:val="28"/>
        </w:rPr>
        <w:t xml:space="preserve">División de Comunicaciones </w:t>
      </w:r>
    </w:p>
    <w:p w:rsidR="00856FAD" w:rsidRDefault="00856FAD" w:rsidP="00856FAD">
      <w:pPr>
        <w:spacing w:after="0" w:line="240" w:lineRule="auto"/>
        <w:outlineLvl w:val="0"/>
        <w:rPr>
          <w:rFonts w:ascii="Calibri" w:hAnsi="Calibri" w:cs="Calibri"/>
          <w:sz w:val="28"/>
          <w:szCs w:val="28"/>
        </w:rPr>
      </w:pPr>
    </w:p>
    <w:p w:rsidR="00856FAD" w:rsidRDefault="00856FAD" w:rsidP="00856FAD">
      <w:pPr>
        <w:spacing w:after="0" w:line="240" w:lineRule="auto"/>
        <w:outlineLvl w:val="0"/>
        <w:rPr>
          <w:rFonts w:ascii="Calibri" w:hAnsi="Calibri" w:cs="Calibri"/>
          <w:sz w:val="28"/>
          <w:szCs w:val="28"/>
        </w:rPr>
      </w:pPr>
    </w:p>
    <w:p w:rsidR="00856FAD" w:rsidRDefault="00856FAD" w:rsidP="00856FAD">
      <w:pPr>
        <w:spacing w:after="0" w:line="240" w:lineRule="auto"/>
        <w:outlineLvl w:val="0"/>
        <w:rPr>
          <w:rFonts w:ascii="Calibri" w:hAnsi="Calibri" w:cs="Calibri"/>
          <w:sz w:val="28"/>
          <w:szCs w:val="28"/>
        </w:rPr>
      </w:pPr>
    </w:p>
    <w:p w:rsidR="00856FAD" w:rsidRDefault="00856FAD" w:rsidP="00856FAD">
      <w:pPr>
        <w:spacing w:after="0" w:line="240" w:lineRule="auto"/>
        <w:outlineLvl w:val="0"/>
        <w:rPr>
          <w:rFonts w:ascii="Calibri" w:hAnsi="Calibri" w:cs="Calibri"/>
          <w:sz w:val="28"/>
          <w:szCs w:val="28"/>
        </w:rPr>
      </w:pPr>
    </w:p>
    <w:p w:rsidR="00856FAD" w:rsidRDefault="00856FAD" w:rsidP="00856FAD">
      <w:pPr>
        <w:spacing w:after="0" w:line="240" w:lineRule="auto"/>
        <w:outlineLvl w:val="0"/>
        <w:rPr>
          <w:rFonts w:ascii="Calibri" w:hAnsi="Calibri" w:cs="Calibri"/>
          <w:sz w:val="28"/>
          <w:szCs w:val="28"/>
        </w:rPr>
      </w:pPr>
    </w:p>
    <w:p w:rsidR="00856FAD" w:rsidRDefault="005E2809">
      <w:r>
        <w:rPr>
          <w:noProof/>
          <w:lang w:eastAsia="es-DO"/>
        </w:rPr>
        <w:lastRenderedPageBreak/>
        <w:drawing>
          <wp:inline distT="0" distB="0" distL="0" distR="0">
            <wp:extent cx="4747350" cy="3165544"/>
            <wp:effectExtent l="19050" t="0" r="0" b="0"/>
            <wp:docPr id="33" name="Imagen 32" descr="H:\ANGELICA\marzo\Embellecimiento realiza saneamiento en el local de  OMSA 13-03-2018\DSC_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ANGELICA\marzo\Embellecimiento realiza saneamiento en el local de  OMSA 13-03-2018\DSC_09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365" cy="316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809" w:rsidRDefault="005E2809">
      <w:r>
        <w:rPr>
          <w:noProof/>
          <w:lang w:eastAsia="es-DO"/>
        </w:rPr>
        <w:drawing>
          <wp:inline distT="0" distB="0" distL="0" distR="0">
            <wp:extent cx="5085765" cy="3391200"/>
            <wp:effectExtent l="19050" t="0" r="585" b="0"/>
            <wp:docPr id="34" name="Imagen 33" descr="H:\ANGELICA\marzo\Embellecimiento realiza saneamiento en el local de  OMSA 13-03-2018\DSC_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ANGELICA\marzo\Embellecimiento realiza saneamiento en el local de  OMSA 13-03-2018\DSC_09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853" cy="339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809" w:rsidRDefault="005E2809">
      <w:r w:rsidRPr="005E2809">
        <w:t>Embellecimiento realiza saneamiento</w:t>
      </w:r>
      <w:r>
        <w:t xml:space="preserve"> en el local de  OMSA.</w:t>
      </w:r>
    </w:p>
    <w:p w:rsidR="005E2809" w:rsidRDefault="005E2809"/>
    <w:p w:rsidR="005E2809" w:rsidRDefault="005E2809"/>
    <w:p w:rsidR="005E2809" w:rsidRDefault="005E2809"/>
    <w:p w:rsidR="005E2809" w:rsidRDefault="005E2809">
      <w:r>
        <w:rPr>
          <w:noProof/>
          <w:lang w:eastAsia="es-DO"/>
        </w:rPr>
        <w:lastRenderedPageBreak/>
        <w:drawing>
          <wp:inline distT="0" distB="0" distL="0" distR="0">
            <wp:extent cx="5208150" cy="3472806"/>
            <wp:effectExtent l="19050" t="0" r="0" b="0"/>
            <wp:docPr id="35" name="Imagen 34" descr="H:\ANGELICA\marzo\Embellecimiento realiza saneamiento en SAN ISIDRO BUSTO PEÑA Y HOU CHI MIND 16-03-2018\DSC_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ANGELICA\marzo\Embellecimiento realiza saneamiento en SAN ISIDRO BUSTO PEÑA Y HOU CHI MIND 16-03-2018\DSC_10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64" cy="347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809" w:rsidRDefault="005E2809"/>
    <w:p w:rsidR="005E2809" w:rsidRDefault="00E746FE">
      <w:r w:rsidRPr="00E746FE">
        <w:rPr>
          <w:noProof/>
          <w:lang w:eastAsia="es-DO"/>
        </w:rPr>
        <w:drawing>
          <wp:inline distT="0" distB="0" distL="0" distR="0">
            <wp:extent cx="5085750" cy="3391190"/>
            <wp:effectExtent l="19050" t="0" r="600" b="0"/>
            <wp:docPr id="43" name="Imagen 38" descr="H:\ANGELICA\marzo\Embellecimiento realiza saneamiento en SAN ISIDRO BUSTO PEÑA Y HOU CHI MIND 16-03-2018\DSC_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ANGELICA\marzo\Embellecimiento realiza saneamiento en SAN ISIDRO BUSTO PEÑA Y HOU CHI MIND 16-03-2018\DSC_10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613" cy="339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809" w:rsidRDefault="00E746FE">
      <w:r w:rsidRPr="005E2809">
        <w:t>Embellecimiento realiza saneamiento</w:t>
      </w:r>
      <w:r>
        <w:t xml:space="preserve"> en la Avenida la Ecológica.</w:t>
      </w:r>
    </w:p>
    <w:p w:rsidR="00E746FE" w:rsidRDefault="00E746FE"/>
    <w:p w:rsidR="00E746FE" w:rsidRDefault="00E746FE"/>
    <w:p w:rsidR="00E746FE" w:rsidRDefault="00E746FE">
      <w:r>
        <w:rPr>
          <w:noProof/>
          <w:lang w:eastAsia="es-DO"/>
        </w:rPr>
        <w:drawing>
          <wp:inline distT="0" distB="0" distL="0" distR="0">
            <wp:extent cx="5208150" cy="3472806"/>
            <wp:effectExtent l="19050" t="0" r="0" b="0"/>
            <wp:docPr id="40" name="Imagen 35" descr="H:\ANGELICA\marzo\Embellecimiento realiza saneamiento en SAN ISIDRO BUSTO PEÑA Y HOU CHI MIND 16-03-2018\DSC_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ANGELICA\marzo\Embellecimiento realiza saneamiento en SAN ISIDRO BUSTO PEÑA Y HOU CHI MIND 16-03-2018\DSC_10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64" cy="347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6FE" w:rsidRDefault="00E746FE"/>
    <w:p w:rsidR="00E746FE" w:rsidRDefault="00E746FE">
      <w:r>
        <w:rPr>
          <w:noProof/>
          <w:lang w:eastAsia="es-DO"/>
        </w:rPr>
        <w:drawing>
          <wp:inline distT="0" distB="0" distL="0" distR="0">
            <wp:extent cx="5344950" cy="3564026"/>
            <wp:effectExtent l="19050" t="0" r="8100" b="0"/>
            <wp:docPr id="44" name="Imagen 39" descr="H:\ANGELICA\marzo\Embellecimiento realiza saneamiento en SAN ISIDRO BUSTO PEÑA Y HOU CHI MIND 16-03-2018\DSC_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ANGELICA\marzo\Embellecimiento realiza saneamiento en SAN ISIDRO BUSTO PEÑA Y HOU CHI MIND 16-03-2018\DSC_10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487" cy="356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809" w:rsidRDefault="005E2809">
      <w:r w:rsidRPr="005E2809">
        <w:t xml:space="preserve">Embellecimiento realiza saneamiento en </w:t>
      </w:r>
      <w:proofErr w:type="spellStart"/>
      <w:r>
        <w:t>Hou</w:t>
      </w:r>
      <w:proofErr w:type="spellEnd"/>
      <w:r>
        <w:t xml:space="preserve"> Chi </w:t>
      </w:r>
      <w:proofErr w:type="spellStart"/>
      <w:r>
        <w:t>Mind</w:t>
      </w:r>
      <w:proofErr w:type="spellEnd"/>
      <w:r>
        <w:t>.</w:t>
      </w:r>
    </w:p>
    <w:p w:rsidR="005E2809" w:rsidRDefault="00E746FE">
      <w:r>
        <w:rPr>
          <w:noProof/>
          <w:lang w:eastAsia="es-DO"/>
        </w:rPr>
        <w:lastRenderedPageBreak/>
        <w:drawing>
          <wp:inline distT="0" distB="0" distL="0" distR="0">
            <wp:extent cx="4603350" cy="3069524"/>
            <wp:effectExtent l="19050" t="0" r="6750" b="0"/>
            <wp:docPr id="45" name="Imagen 40" descr="H:\ANGELICA\marzo\Embellecimiento realiza saneamiento en SAN ISIDRO BUSTO PEÑA Y HOU CHI MIND 16-03-2018\DSC_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ANGELICA\marzo\Embellecimiento realiza saneamiento en SAN ISIDRO BUSTO PEÑA Y HOU CHI MIND 16-03-2018\DSC_1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335" cy="307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6FE" w:rsidRDefault="00E746FE">
      <w:r>
        <w:rPr>
          <w:noProof/>
          <w:lang w:eastAsia="es-DO"/>
        </w:rPr>
        <w:drawing>
          <wp:inline distT="0" distB="0" distL="0" distR="0">
            <wp:extent cx="4751033" cy="3168000"/>
            <wp:effectExtent l="19050" t="0" r="0" b="0"/>
            <wp:docPr id="46" name="Imagen 41" descr="H:\ANGELICA\marzo\Embellecimiento realiza saneamiento en SAN ISIDRO BUSTO PEÑA Y HOU CHI MIND 16-03-2018\DSC_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ANGELICA\marzo\Embellecimiento realiza saneamiento en SAN ISIDRO BUSTO PEÑA Y HOU CHI MIND 16-03-2018\DSC_1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49" cy="3168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809" w:rsidRDefault="00E746FE">
      <w:r w:rsidRPr="005E2809">
        <w:t>Emb</w:t>
      </w:r>
      <w:r>
        <w:t>ellecimiento realiza operativo de limpieza en el Busto a Peña.</w:t>
      </w:r>
    </w:p>
    <w:p w:rsidR="005E2809" w:rsidRDefault="005E2809"/>
    <w:p w:rsidR="005E2809" w:rsidRDefault="005E2809"/>
    <w:p w:rsidR="005E2809" w:rsidRDefault="005E2809"/>
    <w:p w:rsidR="005E2809" w:rsidRDefault="005E2809"/>
    <w:p w:rsidR="005E2809" w:rsidRDefault="00E746FE">
      <w:r>
        <w:rPr>
          <w:noProof/>
          <w:lang w:eastAsia="es-DO"/>
        </w:rPr>
        <w:lastRenderedPageBreak/>
        <w:drawing>
          <wp:inline distT="0" distB="0" distL="0" distR="0">
            <wp:extent cx="5042550" cy="3362383"/>
            <wp:effectExtent l="19050" t="0" r="5700" b="0"/>
            <wp:docPr id="47" name="Imagen 42" descr="H:\ANGELICA\marzo\La Direccion de Embellecimiento prepara area para construir parque ecologico en la ciudad juan bosh 05 de marzo del 2018\DSC_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ANGELICA\marzo\La Direccion de Embellecimiento prepara area para construir parque ecologico en la ciudad juan bosh 05 de marzo del 2018\DSC_07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628" cy="3363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6FE" w:rsidRDefault="00E746FE">
      <w:r>
        <w:rPr>
          <w:noProof/>
          <w:lang w:eastAsia="es-DO"/>
        </w:rPr>
        <w:drawing>
          <wp:inline distT="0" distB="0" distL="0" distR="0">
            <wp:extent cx="5150552" cy="3434400"/>
            <wp:effectExtent l="19050" t="0" r="0" b="0"/>
            <wp:docPr id="48" name="Imagen 43" descr="H:\ANGELICA\marzo\La Direccion de Embellecimiento prepara area para construir parque ecologico en la ciudad juan bosh 05 de marzo del 2018\DSC_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ANGELICA\marzo\La Direccion de Embellecimiento prepara area para construir parque ecologico en la ciudad juan bosh 05 de marzo del 2018\DSC_07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654" cy="343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6FE" w:rsidRDefault="00E746FE">
      <w:r w:rsidRPr="00E746FE">
        <w:t xml:space="preserve">La </w:t>
      </w:r>
      <w:r w:rsidR="000F7FDF" w:rsidRPr="00E746FE">
        <w:t>Dirección</w:t>
      </w:r>
      <w:r w:rsidRPr="00E746FE">
        <w:t xml:space="preserve"> de Embellecimiento prepara </w:t>
      </w:r>
      <w:r w:rsidR="000F7FDF" w:rsidRPr="00E746FE">
        <w:t>área</w:t>
      </w:r>
      <w:r w:rsidRPr="00E746FE">
        <w:t xml:space="preserve"> para construir parque </w:t>
      </w:r>
      <w:r w:rsidR="000F7FDF">
        <w:t>E</w:t>
      </w:r>
      <w:r w:rsidR="000F7FDF" w:rsidRPr="00E746FE">
        <w:t>cológico</w:t>
      </w:r>
      <w:r w:rsidRPr="00E746FE">
        <w:t xml:space="preserve"> en la ciuda</w:t>
      </w:r>
      <w:r w:rsidR="000F7FDF">
        <w:t>d Juan Bosch.</w:t>
      </w:r>
    </w:p>
    <w:p w:rsidR="005E2809" w:rsidRDefault="005E2809"/>
    <w:p w:rsidR="005E2809" w:rsidRDefault="005E2809"/>
    <w:p w:rsidR="005E2809" w:rsidRDefault="000F7FDF">
      <w:r>
        <w:rPr>
          <w:noProof/>
          <w:lang w:eastAsia="es-DO"/>
        </w:rPr>
        <w:lastRenderedPageBreak/>
        <w:drawing>
          <wp:inline distT="0" distB="0" distL="0" distR="0">
            <wp:extent cx="4941750" cy="3295171"/>
            <wp:effectExtent l="19050" t="0" r="0" b="0"/>
            <wp:docPr id="49" name="Imagen 44" descr="H:\ANGELICA\marzo\Sede de Embellecimiento 09-03-2018\DSC_0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ANGELICA\marzo\Sede de Embellecimiento 09-03-2018\DSC_08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07" cy="3295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FDF" w:rsidRDefault="000F7FDF">
      <w:r>
        <w:rPr>
          <w:noProof/>
          <w:lang w:eastAsia="es-DO"/>
        </w:rPr>
        <w:drawing>
          <wp:inline distT="0" distB="0" distL="0" distR="0">
            <wp:extent cx="4869750" cy="3247160"/>
            <wp:effectExtent l="19050" t="0" r="7050" b="0"/>
            <wp:docPr id="50" name="Imagen 45" descr="H:\ANGELICA\marzo\Sede de Embellecimiento 09-03-2018\DSC_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ANGELICA\marzo\Sede de Embellecimiento 09-03-2018\DSC_08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791" cy="324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6FE" w:rsidRDefault="000F7FDF">
      <w:r>
        <w:t>Embellecimiento realiza poda de árboles, grama y</w:t>
      </w:r>
      <w:r w:rsidRPr="000F7FDF">
        <w:t xml:space="preserve"> </w:t>
      </w:r>
      <w:r>
        <w:t>limpieza en su sede.</w:t>
      </w:r>
    </w:p>
    <w:p w:rsidR="00E746FE" w:rsidRDefault="00E746FE"/>
    <w:p w:rsidR="00E746FE" w:rsidRDefault="00E746FE"/>
    <w:p w:rsidR="005E2809" w:rsidRDefault="005E2809"/>
    <w:p w:rsidR="00856FAD" w:rsidRDefault="00856FAD">
      <w:r>
        <w:rPr>
          <w:noProof/>
          <w:lang w:eastAsia="es-DO"/>
        </w:rPr>
        <w:lastRenderedPageBreak/>
        <w:drawing>
          <wp:inline distT="0" distB="0" distL="0" distR="0">
            <wp:extent cx="4668150" cy="3112733"/>
            <wp:effectExtent l="19050" t="0" r="0" b="0"/>
            <wp:docPr id="1" name="Imagen 1" descr="H:\ANGELICA\marzo\BRIGADAS DE EMBELLECIMIENO COONTINUAN OPERATIVO EN LA OMSA CARRT. MELLA 16-03-2018\DSC_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ANGELICA\marzo\BRIGADAS DE EMBELLECIMIENO COONTINUAN OPERATIVO EN LA OMSA CARRT. MELLA 16-03-2018\DSC_1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478" cy="311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FAD" w:rsidRDefault="00856FAD"/>
    <w:p w:rsidR="00856FAD" w:rsidRDefault="00856FAD">
      <w:r>
        <w:rPr>
          <w:noProof/>
          <w:lang w:eastAsia="es-DO"/>
        </w:rPr>
        <w:drawing>
          <wp:inline distT="0" distB="0" distL="0" distR="0">
            <wp:extent cx="4923798" cy="3283200"/>
            <wp:effectExtent l="19050" t="0" r="0" b="0"/>
            <wp:docPr id="3" name="Imagen 2" descr="H:\ANGELICA\marzo\BRIGADAS DE EMBELLECIMIENO COONTINUAN OPERATIVO EN LA OMSA CARRT. MELLA 16-03-2018\DSC_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ANGELICA\marzo\BRIGADAS DE EMBELLECIMIENO COONTINUAN OPERATIVO EN LA OMSA CARRT. MELLA 16-03-2018\DSC_1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851" cy="328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FA3" w:rsidRDefault="00856FAD">
      <w:r>
        <w:t>Brigadas de Embellecimiento co</w:t>
      </w:r>
      <w:r w:rsidRPr="00856FAD">
        <w:t>nti</w:t>
      </w:r>
      <w:r>
        <w:t>núan operativo en la OMSA de la  Carretera M</w:t>
      </w:r>
      <w:r w:rsidRPr="00856FAD">
        <w:t>ella</w:t>
      </w:r>
      <w:r>
        <w:t>.</w:t>
      </w:r>
      <w:r w:rsidRPr="00856FAD">
        <w:t xml:space="preserve"> </w:t>
      </w:r>
    </w:p>
    <w:p w:rsidR="00856FAD" w:rsidRDefault="00856FAD"/>
    <w:p w:rsidR="00856FAD" w:rsidRDefault="00856FAD"/>
    <w:p w:rsidR="00856FAD" w:rsidRDefault="00856FAD">
      <w:r>
        <w:rPr>
          <w:noProof/>
          <w:lang w:eastAsia="es-DO"/>
        </w:rPr>
        <w:lastRenderedPageBreak/>
        <w:drawing>
          <wp:inline distT="0" distB="0" distL="0" distR="0">
            <wp:extent cx="5071350" cy="3381589"/>
            <wp:effectExtent l="19050" t="0" r="0" b="0"/>
            <wp:docPr id="4" name="Imagen 3" descr="H:\ANGELICA\marzo\Brigadas de la Dirección de Embellecimiento, nueva vez trabajan en el acondicionamiento de la Av. Ruta 66.  RUTA 66 20-03-2018\DSC_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ANGELICA\marzo\Brigadas de la Dirección de Embellecimiento, nueva vez trabajan en el acondicionamiento de la Av. Ruta 66.  RUTA 66 20-03-2018\DSC_11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240" cy="3384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FAD" w:rsidRDefault="00856FAD"/>
    <w:p w:rsidR="00856FAD" w:rsidRDefault="00856FAD">
      <w:r>
        <w:rPr>
          <w:noProof/>
          <w:lang w:eastAsia="es-DO"/>
        </w:rPr>
        <w:drawing>
          <wp:inline distT="0" distB="0" distL="0" distR="0">
            <wp:extent cx="5143350" cy="3429598"/>
            <wp:effectExtent l="19050" t="0" r="150" b="0"/>
            <wp:docPr id="5" name="Imagen 4" descr="H:\ANGELICA\marzo\Brigadas de la Dirección de Embellecimiento, nueva vez trabajan en el acondicionamiento de la Av. Ruta 66.  RUTA 66 20-03-2018\DSC_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ANGELICA\marzo\Brigadas de la Dirección de Embellecimiento, nueva vez trabajan en el acondicionamiento de la Av. Ruta 66.  RUTA 66 20-03-2018\DSC_11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450" cy="3430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EB7" w:rsidRDefault="00707EB7">
      <w:r w:rsidRPr="00707EB7">
        <w:t>Brigadas de la Dirección de Embellecimiento, nueva vez trabajan en el acondiciona</w:t>
      </w:r>
      <w:r>
        <w:t xml:space="preserve">miento de la Av. Ruta 66. </w:t>
      </w:r>
    </w:p>
    <w:p w:rsidR="00707EB7" w:rsidRDefault="00707EB7"/>
    <w:p w:rsidR="00707EB7" w:rsidRDefault="00707EB7">
      <w:r>
        <w:rPr>
          <w:noProof/>
          <w:lang w:eastAsia="es-DO"/>
        </w:rPr>
        <w:lastRenderedPageBreak/>
        <w:drawing>
          <wp:inline distT="0" distB="0" distL="0" distR="0">
            <wp:extent cx="4751033" cy="3168000"/>
            <wp:effectExtent l="19050" t="0" r="0" b="0"/>
            <wp:docPr id="6" name="Imagen 5" descr="H:\ANGELICA\marzo\CENTRO EDUCATIVO MAYAJE REALIZA LABOR DE 60 HORAS EN EMBELLECIMIENTO\DSC_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ANGELICA\marzo\CENTRO EDUCATIVO MAYAJE REALIZA LABOR DE 60 HORAS EN EMBELLECIMIENTO\DSC_11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49" cy="3168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EB7" w:rsidRDefault="00707EB7"/>
    <w:p w:rsidR="00707EB7" w:rsidRDefault="00707EB7">
      <w:r>
        <w:rPr>
          <w:noProof/>
          <w:lang w:eastAsia="es-DO"/>
        </w:rPr>
        <w:drawing>
          <wp:inline distT="0" distB="0" distL="0" distR="0">
            <wp:extent cx="4790550" cy="3194350"/>
            <wp:effectExtent l="19050" t="0" r="0" b="0"/>
            <wp:docPr id="7" name="Imagen 6" descr="H:\ANGELICA\marzo\CENTRO EDUCATIVO MAYAJE REALIZA LABOR DE 60 HORAS EN EMBELLECIMIENTO\DSC_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ANGELICA\marzo\CENTRO EDUCATIVO MAYAJE REALIZA LABOR DE 60 HORAS EN EMBELLECIMIENTO\DSC_11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804" cy="3195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EB7" w:rsidRDefault="00707EB7">
      <w:r w:rsidRPr="00707EB7">
        <w:t>Centro</w:t>
      </w:r>
      <w:r>
        <w:t xml:space="preserve"> Educativo </w:t>
      </w:r>
      <w:proofErr w:type="spellStart"/>
      <w:r>
        <w:t>M</w:t>
      </w:r>
      <w:r w:rsidRPr="00707EB7">
        <w:t>ayaje</w:t>
      </w:r>
      <w:proofErr w:type="spellEnd"/>
      <w:r w:rsidRPr="00707EB7">
        <w:t xml:space="preserve"> realiza labor de 60 horas en embellecimiento</w:t>
      </w:r>
      <w:r>
        <w:t>.</w:t>
      </w:r>
    </w:p>
    <w:p w:rsidR="00707EB7" w:rsidRDefault="00707EB7"/>
    <w:p w:rsidR="00707EB7" w:rsidRDefault="00707EB7"/>
    <w:p w:rsidR="00707EB7" w:rsidRDefault="00707EB7"/>
    <w:p w:rsidR="00707EB7" w:rsidRDefault="00707EB7">
      <w:r>
        <w:rPr>
          <w:noProof/>
          <w:lang w:eastAsia="es-DO"/>
        </w:rPr>
        <w:lastRenderedPageBreak/>
        <w:drawing>
          <wp:inline distT="0" distB="0" distL="0" distR="0">
            <wp:extent cx="5467350" cy="3645642"/>
            <wp:effectExtent l="19050" t="0" r="0" b="0"/>
            <wp:docPr id="8" name="Imagen 7" descr="H:\ANGELICA\marzo\COLEGIO JOSEPH CANAAN realiza labor de 60 horas Embellecimiento06-03-2018\DSC_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ANGELICA\marzo\COLEGIO JOSEPH CANAAN realiza labor de 60 horas Embellecimiento06-03-2018\DSC_08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519" cy="364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EB7" w:rsidRDefault="00707EB7"/>
    <w:p w:rsidR="00707EB7" w:rsidRDefault="00707EB7">
      <w:r>
        <w:rPr>
          <w:noProof/>
          <w:lang w:eastAsia="es-DO"/>
        </w:rPr>
        <w:drawing>
          <wp:inline distT="0" distB="0" distL="0" distR="0">
            <wp:extent cx="5589750" cy="3727258"/>
            <wp:effectExtent l="19050" t="0" r="0" b="0"/>
            <wp:docPr id="9" name="Imagen 8" descr="H:\ANGELICA\marzo\COLEGIO JOSEPH CANAAN realiza labor de 60 horas Embellecimiento06-03-2018\DSC_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ANGELICA\marzo\COLEGIO JOSEPH CANAAN realiza labor de 60 horas Embellecimiento06-03-2018\DSC_08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971" cy="3728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EB7" w:rsidRDefault="00707EB7">
      <w:r w:rsidRPr="00707EB7">
        <w:t>Colegio Joseph Canaán realiza labor de 60</w:t>
      </w:r>
      <w:r>
        <w:t xml:space="preserve"> horas Embellecimiento.</w:t>
      </w:r>
    </w:p>
    <w:p w:rsidR="00707EB7" w:rsidRDefault="00707EB7">
      <w:r>
        <w:rPr>
          <w:noProof/>
          <w:lang w:eastAsia="es-DO"/>
        </w:rPr>
        <w:lastRenderedPageBreak/>
        <w:drawing>
          <wp:inline distT="0" distB="0" distL="0" distR="0">
            <wp:extent cx="5150603" cy="2498400"/>
            <wp:effectExtent l="19050" t="0" r="0" b="0"/>
            <wp:docPr id="10" name="Imagen 9" descr="H:\ANGELICA\marzo\Dirección de Embellecimiento  sanea varias zona de  Boca  (2)\29543027_10155545060920888_55314536013845300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ANGELICA\marzo\Dirección de Embellecimiento  sanea varias zona de  Boca  (2)\29543027_10155545060920888_5531453601384530092_n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427" cy="249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EB7" w:rsidRDefault="00707EB7"/>
    <w:p w:rsidR="00707EB7" w:rsidRDefault="00707EB7">
      <w:r>
        <w:rPr>
          <w:noProof/>
          <w:lang w:eastAsia="es-DO"/>
        </w:rPr>
        <w:drawing>
          <wp:inline distT="0" distB="0" distL="0" distR="0">
            <wp:extent cx="5301750" cy="2577408"/>
            <wp:effectExtent l="19050" t="0" r="0" b="0"/>
            <wp:docPr id="11" name="Imagen 10" descr="H:\ANGELICA\marzo\Dirección de Embellecimiento  sanea varias zona de  Boca  (2)\29352430_10155545061025888_3923187110185275440_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ANGELICA\marzo\Dirección de Embellecimiento  sanea varias zona de  Boca  (2)\29352430_10155545061025888_3923187110185275440_o (1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884" cy="2577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EB7" w:rsidRDefault="00707EB7">
      <w:r w:rsidRPr="00707EB7">
        <w:t xml:space="preserve">Dirección de Embellecimiento sanea </w:t>
      </w:r>
      <w:r w:rsidR="00EA2B9F" w:rsidRPr="00707EB7">
        <w:t>varias zonas de Boca</w:t>
      </w:r>
      <w:r w:rsidRPr="00707EB7">
        <w:t xml:space="preserve"> Chica</w:t>
      </w:r>
      <w:r w:rsidR="00EA2B9F">
        <w:t>.</w:t>
      </w:r>
    </w:p>
    <w:p w:rsidR="00EA2B9F" w:rsidRDefault="00EA2B9F"/>
    <w:p w:rsidR="00EA2B9F" w:rsidRDefault="00EA2B9F"/>
    <w:p w:rsidR="00EA2B9F" w:rsidRDefault="00EA2B9F"/>
    <w:p w:rsidR="00EA2B9F" w:rsidRDefault="00EA2B9F"/>
    <w:p w:rsidR="00EA2B9F" w:rsidRDefault="00EA2B9F"/>
    <w:p w:rsidR="00EA2B9F" w:rsidRDefault="00EA2B9F"/>
    <w:p w:rsidR="00EA2B9F" w:rsidRDefault="00EA2B9F"/>
    <w:p w:rsidR="00EA2B9F" w:rsidRPr="00707EB7" w:rsidRDefault="00EA2B9F">
      <w:r>
        <w:rPr>
          <w:noProof/>
          <w:lang w:eastAsia="es-DO"/>
        </w:rPr>
        <w:lastRenderedPageBreak/>
        <w:drawing>
          <wp:inline distT="0" distB="0" distL="0" distR="0">
            <wp:extent cx="5316150" cy="2584408"/>
            <wp:effectExtent l="19050" t="0" r="0" b="0"/>
            <wp:docPr id="12" name="Imagen 11" descr="H:\ANGELICA\marzo\Direccion de Embellecimiento limpia Malecón de Boca Chica\29355025_10155545062070888_152982910823270951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ANGELICA\marzo\Direccion de Embellecimiento limpia Malecón de Boca Chica\29355025_10155545062070888_1529829108232709510_o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286" cy="258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FDF" w:rsidRDefault="000F7FDF"/>
    <w:p w:rsidR="000F7FDF" w:rsidRDefault="000F7FDF">
      <w:r>
        <w:rPr>
          <w:noProof/>
          <w:lang w:eastAsia="es-DO"/>
        </w:rPr>
        <w:drawing>
          <wp:inline distT="0" distB="0" distL="0" distR="0">
            <wp:extent cx="5452950" cy="2650913"/>
            <wp:effectExtent l="19050" t="0" r="0" b="0"/>
            <wp:docPr id="53" name="Imagen 48" descr="La imagen puede contener: Ã¡rbol, planta, cielo, cÃ©sped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La imagen puede contener: Ã¡rbol, planta, cielo, cÃ©sped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116" cy="265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EB7" w:rsidRDefault="000F7FDF">
      <w:r w:rsidRPr="000F7FDF">
        <w:t>Dirección de Embellecimiento limpia Malecón de Boca Chica</w:t>
      </w:r>
    </w:p>
    <w:p w:rsidR="00707EB7" w:rsidRDefault="00707EB7"/>
    <w:p w:rsidR="00EA2B9F" w:rsidRDefault="00EA2B9F"/>
    <w:p w:rsidR="00EA2B9F" w:rsidRDefault="00EA2B9F"/>
    <w:p w:rsidR="00EA2B9F" w:rsidRDefault="00EA2B9F"/>
    <w:p w:rsidR="00EA2B9F" w:rsidRDefault="00EA2B9F"/>
    <w:p w:rsidR="00EA2B9F" w:rsidRDefault="00EA2B9F"/>
    <w:p w:rsidR="00EA2B9F" w:rsidRDefault="00EA2B9F">
      <w:r>
        <w:rPr>
          <w:noProof/>
          <w:lang w:eastAsia="es-DO"/>
        </w:rPr>
        <w:lastRenderedPageBreak/>
        <w:drawing>
          <wp:inline distT="0" distB="0" distL="0" distR="0">
            <wp:extent cx="5056950" cy="3371985"/>
            <wp:effectExtent l="19050" t="0" r="0" b="0"/>
            <wp:docPr id="13" name="Imagen 12" descr="H:\ANGELICA\marzo\Embellcimiento continua operativo en el PARQUE ECOLOGICO JUAN BOSH 13-03-2018\DSC_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ANGELICA\marzo\Embellcimiento continua operativo en el PARQUE ECOLOGICO JUAN BOSH 13-03-2018\DSC_096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041" cy="3372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9F" w:rsidRDefault="00EA2B9F"/>
    <w:p w:rsidR="00EA2B9F" w:rsidRDefault="00EA2B9F">
      <w:r>
        <w:rPr>
          <w:noProof/>
          <w:lang w:eastAsia="es-DO"/>
        </w:rPr>
        <w:drawing>
          <wp:inline distT="0" distB="0" distL="0" distR="0">
            <wp:extent cx="5143350" cy="3429598"/>
            <wp:effectExtent l="19050" t="0" r="150" b="0"/>
            <wp:docPr id="14" name="Imagen 13" descr="H:\ANGELICA\marzo\Embellcimiento continua operativo en el PARQUE ECOLOGICO JUAN BOSH 13-03-2018\DSC_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ANGELICA\marzo\Embellcimiento continua operativo en el PARQUE ECOLOGICO JUAN BOSH 13-03-2018\DSC_09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881" cy="343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3B8" w:rsidRDefault="002063B8">
      <w:proofErr w:type="gramStart"/>
      <w:r w:rsidRPr="002063B8">
        <w:t>Embellecimiento continua</w:t>
      </w:r>
      <w:proofErr w:type="gramEnd"/>
      <w:r w:rsidRPr="002063B8">
        <w:t xml:space="preserve"> operativo en el parque ecológico Juan Bosch</w:t>
      </w:r>
      <w:r>
        <w:t>.</w:t>
      </w:r>
    </w:p>
    <w:p w:rsidR="00E27453" w:rsidRDefault="00E27453"/>
    <w:p w:rsidR="00E27453" w:rsidRDefault="00E27453"/>
    <w:p w:rsidR="00E27453" w:rsidRDefault="00E27453">
      <w:r>
        <w:rPr>
          <w:noProof/>
          <w:lang w:eastAsia="es-DO"/>
        </w:rPr>
        <w:lastRenderedPageBreak/>
        <w:drawing>
          <wp:inline distT="0" distB="0" distL="0" distR="0">
            <wp:extent cx="4999383" cy="3333600"/>
            <wp:effectExtent l="19050" t="0" r="0" b="0"/>
            <wp:docPr id="15" name="Imagen 14" descr="H:\ANGELICA\marzo\Embellecimiento  da segumiento  al operativo en el PARQUE AV ECOLOGICA 19-03-2018\DSC_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ANGELICA\marzo\Embellecimiento  da segumiento  al operativo en el PARQUE AV ECOLOGICA 19-03-2018\DSC_10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452" cy="3334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453" w:rsidRDefault="00E27453">
      <w:r>
        <w:rPr>
          <w:noProof/>
          <w:lang w:eastAsia="es-DO"/>
        </w:rPr>
        <w:drawing>
          <wp:inline distT="0" distB="0" distL="0" distR="0">
            <wp:extent cx="5020979" cy="3348000"/>
            <wp:effectExtent l="19050" t="0" r="8221" b="0"/>
            <wp:docPr id="16" name="Imagen 15" descr="H:\ANGELICA\marzo\Embellecimiento  da segumiento  al operativo en el PARQUE AV ECOLOGICA 19-03-2018\DSC_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ANGELICA\marzo\Embellecimiento  da segumiento  al operativo en el PARQUE AV ECOLOGICA 19-03-2018\DSC_108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053" cy="3348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453" w:rsidRDefault="00E27453">
      <w:r>
        <w:t xml:space="preserve">Embellecimiento </w:t>
      </w:r>
      <w:r w:rsidRPr="00E27453">
        <w:t>da seguimiento</w:t>
      </w:r>
      <w:r>
        <w:t xml:space="preserve"> </w:t>
      </w:r>
      <w:r w:rsidRPr="00E27453">
        <w:t xml:space="preserve">al operativo en el </w:t>
      </w:r>
      <w:r>
        <w:t>parque Avenida Ecológica.</w:t>
      </w:r>
    </w:p>
    <w:p w:rsidR="00E27453" w:rsidRDefault="00E27453"/>
    <w:p w:rsidR="00E27453" w:rsidRDefault="00E27453"/>
    <w:p w:rsidR="00E27453" w:rsidRDefault="00E27453"/>
    <w:p w:rsidR="00E27453" w:rsidRDefault="00E27453">
      <w:r>
        <w:rPr>
          <w:noProof/>
          <w:lang w:eastAsia="es-DO"/>
        </w:rPr>
        <w:lastRenderedPageBreak/>
        <w:drawing>
          <wp:inline distT="0" distB="0" distL="0" distR="0">
            <wp:extent cx="5373750" cy="3583229"/>
            <wp:effectExtent l="19050" t="0" r="0" b="0"/>
            <wp:docPr id="17" name="Imagen 16" descr="H:\ANGELICA\marzo\Embellecimiento acondiciona AV Hipica 01-03-2018\DSC_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ANGELICA\marzo\Embellecimiento acondiciona AV Hipica 01-03-2018\DSC_07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899" cy="358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453" w:rsidRDefault="00E27453"/>
    <w:p w:rsidR="00E27453" w:rsidRDefault="00E27453">
      <w:r>
        <w:rPr>
          <w:noProof/>
          <w:lang w:eastAsia="es-DO"/>
        </w:rPr>
        <w:drawing>
          <wp:inline distT="0" distB="0" distL="0" distR="0">
            <wp:extent cx="5301750" cy="3535219"/>
            <wp:effectExtent l="19050" t="0" r="0" b="0"/>
            <wp:docPr id="18" name="Imagen 17" descr="H:\ANGELICA\marzo\Embellecimiento acondiciona AV Hipica 01-03-2018\DSC_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ANGELICA\marzo\Embellecimiento acondiciona AV Hipica 01-03-2018\DSC_07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884" cy="353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453" w:rsidRDefault="00E27453">
      <w:r w:rsidRPr="00E27453">
        <w:t xml:space="preserve">Embellecimiento acondiciona </w:t>
      </w:r>
      <w:r>
        <w:t>A</w:t>
      </w:r>
      <w:r w:rsidRPr="00E27453">
        <w:t>v</w:t>
      </w:r>
      <w:r>
        <w:t>enida</w:t>
      </w:r>
      <w:r w:rsidRPr="00E27453">
        <w:t xml:space="preserve"> Hípica</w:t>
      </w:r>
      <w:r>
        <w:t>.</w:t>
      </w:r>
    </w:p>
    <w:p w:rsidR="00E27453" w:rsidRDefault="00E27453"/>
    <w:p w:rsidR="002063B8" w:rsidRDefault="00E27453">
      <w:r>
        <w:rPr>
          <w:noProof/>
          <w:lang w:eastAsia="es-DO"/>
        </w:rPr>
        <w:lastRenderedPageBreak/>
        <w:drawing>
          <wp:inline distT="0" distB="0" distL="0" distR="0">
            <wp:extent cx="5204541" cy="3470400"/>
            <wp:effectExtent l="19050" t="0" r="0" b="0"/>
            <wp:docPr id="19" name="Imagen 18" descr="H:\ANGELICA\marzo\Embellecimiento acondiciona entorno de la CAASD 09-03-2018\DSC_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ANGELICA\marzo\Embellecimiento acondiciona entorno de la CAASD 09-03-2018\DSC_088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654" cy="347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7453">
        <w:t xml:space="preserve"> </w:t>
      </w:r>
    </w:p>
    <w:p w:rsidR="00E27453" w:rsidRDefault="00E27453">
      <w:r>
        <w:rPr>
          <w:noProof/>
          <w:lang w:eastAsia="es-DO"/>
        </w:rPr>
        <w:drawing>
          <wp:inline distT="0" distB="0" distL="0" distR="0">
            <wp:extent cx="5200950" cy="3468006"/>
            <wp:effectExtent l="19050" t="0" r="0" b="0"/>
            <wp:docPr id="20" name="Imagen 19" descr="H:\ANGELICA\marzo\Embellecimiento acondiciona entorno de la CAASD 09-03-2018\DSC_0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ANGELICA\marzo\Embellecimiento acondiciona entorno de la CAASD 09-03-2018\DSC_088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065" cy="3468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453" w:rsidRDefault="00E27453">
      <w:r>
        <w:t>Embellecimiento acondiciona entorno de la CAASD.</w:t>
      </w:r>
    </w:p>
    <w:p w:rsidR="00E27453" w:rsidRDefault="00E27453"/>
    <w:p w:rsidR="00E27453" w:rsidRDefault="00E27453"/>
    <w:p w:rsidR="00E27453" w:rsidRDefault="00E27453">
      <w:r>
        <w:rPr>
          <w:noProof/>
          <w:lang w:eastAsia="es-DO"/>
        </w:rPr>
        <w:lastRenderedPageBreak/>
        <w:drawing>
          <wp:inline distT="0" distB="0" distL="0" distR="0">
            <wp:extent cx="4988585" cy="3326400"/>
            <wp:effectExtent l="19050" t="0" r="2515" b="0"/>
            <wp:docPr id="21" name="Imagen 20" descr="H:\ANGELICA\marzo\Embellecimiento continua limpieza y reduccion de la contaminacion visual de la AUTP. SAN ISIDRO 01-03-2018\DSC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ANGELICA\marzo\Embellecimiento continua limpieza y reduccion de la contaminacion visual de la AUTP. SAN ISIDRO 01-03-2018\DSC_067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652" cy="332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453" w:rsidRDefault="00E27453">
      <w:r>
        <w:rPr>
          <w:noProof/>
          <w:lang w:eastAsia="es-DO"/>
        </w:rPr>
        <w:drawing>
          <wp:inline distT="0" distB="0" distL="0" distR="0">
            <wp:extent cx="5157750" cy="3439200"/>
            <wp:effectExtent l="19050" t="0" r="4800" b="0"/>
            <wp:docPr id="22" name="Imagen 21" descr="H:\ANGELICA\marzo\Embellecimiento continua limpieza y reduccion de la contaminacion visual de la AUTP. SAN ISIDRO 01-03-2018\DSC_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ANGELICA\marzo\Embellecimiento continua limpieza y reduccion de la contaminacion visual de la AUTP. SAN ISIDRO 01-03-2018\DSC_067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853" cy="343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453" w:rsidRDefault="00E27453">
      <w:r w:rsidRPr="00E27453">
        <w:t xml:space="preserve">Embellecimiento continua limpieza y </w:t>
      </w:r>
      <w:r w:rsidR="00D929AA" w:rsidRPr="00E27453">
        <w:t>reducción</w:t>
      </w:r>
      <w:r w:rsidRPr="00E27453">
        <w:t xml:space="preserve"> de la </w:t>
      </w:r>
      <w:r w:rsidR="00D929AA" w:rsidRPr="00E27453">
        <w:t>contaminación</w:t>
      </w:r>
      <w:r w:rsidRPr="00E27453">
        <w:t xml:space="preserve"> visual de la </w:t>
      </w:r>
      <w:r w:rsidR="00D929AA">
        <w:t>A</w:t>
      </w:r>
      <w:r w:rsidR="00D929AA" w:rsidRPr="00E27453">
        <w:t>ut</w:t>
      </w:r>
      <w:r w:rsidR="00D929AA">
        <w:t>o</w:t>
      </w:r>
      <w:r w:rsidR="00D929AA" w:rsidRPr="00E27453">
        <w:t>p</w:t>
      </w:r>
      <w:r w:rsidR="00D929AA">
        <w:t xml:space="preserve">ista de     </w:t>
      </w:r>
      <w:r w:rsidR="00D929AA" w:rsidRPr="00E27453">
        <w:t xml:space="preserve"> San Isidro</w:t>
      </w:r>
      <w:r w:rsidR="00D929AA">
        <w:t>.</w:t>
      </w:r>
      <w:r w:rsidR="00D929AA" w:rsidRPr="00E27453">
        <w:t xml:space="preserve"> </w:t>
      </w:r>
    </w:p>
    <w:p w:rsidR="002063B8" w:rsidRDefault="002063B8"/>
    <w:p w:rsidR="002063B8" w:rsidRDefault="002063B8"/>
    <w:p w:rsidR="00EA2B9F" w:rsidRDefault="00D929AA">
      <w:r>
        <w:rPr>
          <w:noProof/>
          <w:lang w:eastAsia="es-DO"/>
        </w:rPr>
        <w:lastRenderedPageBreak/>
        <w:drawing>
          <wp:inline distT="0" distB="0" distL="0" distR="0">
            <wp:extent cx="5612130" cy="3158263"/>
            <wp:effectExtent l="19050" t="0" r="7620" b="0"/>
            <wp:docPr id="23" name="Imagen 22" descr="H:\ANGELICA\marzo\Embellecimiento continua operativo de impieza en la Av.Hipica 07-03-2018\20180307_11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ANGELICA\marzo\Embellecimiento continua operativo de impieza en la Av.Hipica 07-03-2018\20180307_1106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8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A" w:rsidRDefault="00D929AA"/>
    <w:p w:rsidR="00D929AA" w:rsidRDefault="00D929AA">
      <w:r>
        <w:rPr>
          <w:noProof/>
          <w:lang w:eastAsia="es-DO"/>
        </w:rPr>
        <w:drawing>
          <wp:inline distT="0" distB="0" distL="0" distR="0">
            <wp:extent cx="5612130" cy="3158263"/>
            <wp:effectExtent l="19050" t="0" r="7620" b="0"/>
            <wp:docPr id="24" name="Imagen 23" descr="H:\ANGELICA\marzo\Embellecimiento continua operativo de impieza en la Av.Hipica 07-03-2018\20180307_11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ANGELICA\marzo\Embellecimiento continua operativo de impieza en la Av.Hipica 07-03-2018\20180307_1108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8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A" w:rsidRDefault="00D929AA">
      <w:proofErr w:type="gramStart"/>
      <w:r w:rsidRPr="00D929AA">
        <w:t>Embellecimiento continua</w:t>
      </w:r>
      <w:proofErr w:type="gramEnd"/>
      <w:r w:rsidRPr="00D929AA">
        <w:t xml:space="preserve"> operativo de </w:t>
      </w:r>
      <w:r>
        <w:t>l</w:t>
      </w:r>
      <w:r w:rsidRPr="00D929AA">
        <w:t>im</w:t>
      </w:r>
      <w:r>
        <w:t>pieza en la Av. Hípica.</w:t>
      </w:r>
    </w:p>
    <w:p w:rsidR="00D929AA" w:rsidRDefault="00D929AA"/>
    <w:p w:rsidR="00D929AA" w:rsidRDefault="00D929AA"/>
    <w:p w:rsidR="00D929AA" w:rsidRDefault="00D929AA"/>
    <w:p w:rsidR="00D929AA" w:rsidRDefault="00D929AA">
      <w:r>
        <w:rPr>
          <w:noProof/>
          <w:lang w:eastAsia="es-DO"/>
        </w:rPr>
        <w:lastRenderedPageBreak/>
        <w:drawing>
          <wp:inline distT="0" distB="0" distL="0" distR="0">
            <wp:extent cx="5143350" cy="3429598"/>
            <wp:effectExtent l="19050" t="0" r="150" b="0"/>
            <wp:docPr id="25" name="Imagen 24" descr="H:\ANGELICA\marzo\Embellecimiento da mantenimiento en la ESCUELA PROF. JUAN BOSH 13-03-2018\DSC_0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ANGELICA\marzo\Embellecimiento da mantenimiento en la ESCUELA PROF. JUAN BOSH 13-03-2018\DSC_098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450" cy="3430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A" w:rsidRDefault="00D929AA"/>
    <w:p w:rsidR="00D929AA" w:rsidRDefault="00D929AA">
      <w:r>
        <w:rPr>
          <w:noProof/>
          <w:lang w:eastAsia="es-DO"/>
        </w:rPr>
        <w:drawing>
          <wp:inline distT="0" distB="0" distL="0" distR="0">
            <wp:extent cx="5143350" cy="3429598"/>
            <wp:effectExtent l="19050" t="0" r="150" b="0"/>
            <wp:docPr id="26" name="Imagen 25" descr="H:\ANGELICA\marzo\Embellecimiento da mantenimiento en la ESCUELA PROF. JUAN BOSH 13-03-2018\DSC_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ANGELICA\marzo\Embellecimiento da mantenimiento en la ESCUELA PROF. JUAN BOSH 13-03-2018\DSC_098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450" cy="3430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A" w:rsidRDefault="00D929AA">
      <w:r w:rsidRPr="00D929AA">
        <w:t xml:space="preserve">Embellecimiento da mantenimiento en la </w:t>
      </w:r>
      <w:r>
        <w:t>E</w:t>
      </w:r>
      <w:r w:rsidRPr="00D929AA">
        <w:t xml:space="preserve">scuela </w:t>
      </w:r>
      <w:r>
        <w:t xml:space="preserve">profesor </w:t>
      </w:r>
      <w:r w:rsidRPr="00D929AA">
        <w:t xml:space="preserve"> Juan</w:t>
      </w:r>
      <w:r>
        <w:t xml:space="preserve"> </w:t>
      </w:r>
      <w:r w:rsidRPr="00D929AA">
        <w:t xml:space="preserve"> Bosch</w:t>
      </w:r>
      <w:r>
        <w:t>.</w:t>
      </w:r>
    </w:p>
    <w:p w:rsidR="00D929AA" w:rsidRDefault="00D929AA"/>
    <w:p w:rsidR="00D929AA" w:rsidRDefault="00D929AA"/>
    <w:p w:rsidR="00D929AA" w:rsidRDefault="00D929AA">
      <w:r>
        <w:rPr>
          <w:noProof/>
          <w:lang w:eastAsia="es-DO"/>
        </w:rPr>
        <w:drawing>
          <wp:inline distT="0" distB="0" distL="0" distR="0">
            <wp:extent cx="5028150" cy="3352782"/>
            <wp:effectExtent l="19050" t="0" r="1050" b="0"/>
            <wp:docPr id="27" name="Imagen 26" descr="H:\ANGELICA\marzo\Embellecimiento realiza  charla motivacional en el dia interncional de la Mujer con el tema\DSC_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ANGELICA\marzo\Embellecimiento realiza  charla motivacional en el dia interncional de la Mujer con el tema\DSC_08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973" cy="3355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A" w:rsidRDefault="00D929AA">
      <w:r>
        <w:rPr>
          <w:noProof/>
          <w:lang w:eastAsia="es-DO"/>
        </w:rPr>
        <w:drawing>
          <wp:inline distT="0" distB="0" distL="0" distR="0">
            <wp:extent cx="5150550" cy="3434398"/>
            <wp:effectExtent l="19050" t="0" r="0" b="0"/>
            <wp:docPr id="28" name="Imagen 27" descr="H:\ANGELICA\marzo\Embellecimiento realiza  charla motivacional en el dia interncional de la Mujer con el tema\DSC_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ANGELICA\marzo\Embellecimiento realiza  charla motivacional en el dia interncional de la Mujer con el tema\DSC_08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594" cy="343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A" w:rsidRDefault="00D929AA" w:rsidP="00D929AA">
      <w:pPr>
        <w:pStyle w:val="Sinespaciado"/>
      </w:pPr>
      <w:r w:rsidRPr="00D929AA">
        <w:t>Embellecimiento realiza  charla motivacional en el día internacional de la Mujer con el tema</w:t>
      </w:r>
    </w:p>
    <w:p w:rsidR="00D929AA" w:rsidRDefault="00D929AA" w:rsidP="00D929AA">
      <w:pPr>
        <w:pStyle w:val="Sinespaciado"/>
      </w:pPr>
      <w:r>
        <w:t>“Mujer quiérete tu misma”.</w:t>
      </w:r>
    </w:p>
    <w:p w:rsidR="00D929AA" w:rsidRDefault="00D929AA">
      <w:r w:rsidRPr="00D929AA">
        <w:t xml:space="preserve"> </w:t>
      </w:r>
    </w:p>
    <w:p w:rsidR="00EA2B9F" w:rsidRDefault="00EA2B9F"/>
    <w:p w:rsidR="00EA2B9F" w:rsidRDefault="00D929AA">
      <w:r>
        <w:rPr>
          <w:noProof/>
          <w:lang w:eastAsia="es-DO"/>
        </w:rPr>
        <w:lastRenderedPageBreak/>
        <w:drawing>
          <wp:inline distT="0" distB="0" distL="0" distR="0">
            <wp:extent cx="5222550" cy="3482408"/>
            <wp:effectExtent l="19050" t="0" r="0" b="0"/>
            <wp:docPr id="29" name="Imagen 28" descr="H:\ANGELICA\marzo\Embellecimiento realiza operativo de limpieza  en el parque recidencial paco #2-01-2018\DSC_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ANGELICA\marzo\Embellecimiento realiza operativo de limpieza  en el parque recidencial paco #2-01-2018\DSC_07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667" cy="348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A" w:rsidRDefault="00D929AA"/>
    <w:p w:rsidR="00D929AA" w:rsidRDefault="00D929AA">
      <w:r>
        <w:rPr>
          <w:noProof/>
          <w:lang w:eastAsia="es-DO"/>
        </w:rPr>
        <w:drawing>
          <wp:inline distT="0" distB="0" distL="0" distR="0">
            <wp:extent cx="5287350" cy="3525617"/>
            <wp:effectExtent l="19050" t="0" r="8550" b="0"/>
            <wp:docPr id="30" name="Imagen 29" descr="H:\ANGELICA\marzo\Embellecimiento realiza operativo de limpieza  en el parque recidencial paco #2-01-2018\DSC_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ANGELICA\marzo\Embellecimiento realiza operativo de limpieza  en el parque recidencial paco #2-01-2018\DSC_07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481" cy="3526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A" w:rsidRDefault="00D929AA">
      <w:r w:rsidRPr="00D929AA">
        <w:t xml:space="preserve">Embellecimiento realiza operativo de limpieza  en el parque </w:t>
      </w:r>
      <w:r w:rsidR="005E2809" w:rsidRPr="00D929AA">
        <w:t>residencial</w:t>
      </w:r>
      <w:r w:rsidRPr="00D929AA">
        <w:t xml:space="preserve"> </w:t>
      </w:r>
      <w:r w:rsidR="005E2809" w:rsidRPr="00D929AA">
        <w:t>Paco</w:t>
      </w:r>
      <w:r w:rsidR="005E2809">
        <w:t xml:space="preserve"> #2.</w:t>
      </w:r>
    </w:p>
    <w:p w:rsidR="005E2809" w:rsidRDefault="005E2809"/>
    <w:p w:rsidR="005E2809" w:rsidRDefault="005E2809">
      <w:r>
        <w:rPr>
          <w:noProof/>
          <w:lang w:eastAsia="es-DO"/>
        </w:rPr>
        <w:lastRenderedPageBreak/>
        <w:drawing>
          <wp:inline distT="0" distB="0" distL="0" distR="0">
            <wp:extent cx="5071350" cy="3381588"/>
            <wp:effectExtent l="19050" t="0" r="0" b="0"/>
            <wp:docPr id="31" name="Imagen 30" descr="H:\ANGELICA\marzo\Embellecimiento realiza operativo de limpieza en la maternidad boca chica 02-03-2018\DSC_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ANGELICA\marzo\Embellecimiento realiza operativo de limpieza en la maternidad boca chica 02-03-2018\DSC_07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435" cy="3382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809" w:rsidRDefault="005E2809">
      <w:r>
        <w:rPr>
          <w:noProof/>
          <w:lang w:eastAsia="es-DO"/>
        </w:rPr>
        <w:drawing>
          <wp:inline distT="0" distB="0" distL="0" distR="0">
            <wp:extent cx="5172148" cy="3448800"/>
            <wp:effectExtent l="19050" t="0" r="9452" b="0"/>
            <wp:docPr id="32" name="Imagen 31" descr="H:\ANGELICA\marzo\Embellecimiento realiza operativo de limpieza en la maternidad boca chica 02-03-2018\DSC_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ANGELICA\marzo\Embellecimiento realiza operativo de limpieza en la maternidad boca chica 02-03-2018\DSC_076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254" cy="3449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809" w:rsidRDefault="005E2809">
      <w:r w:rsidRPr="005E2809">
        <w:t xml:space="preserve">Embellecimiento realiza operativo de limpieza en la </w:t>
      </w:r>
      <w:r>
        <w:t>maternidad Boca Chica.</w:t>
      </w:r>
    </w:p>
    <w:p w:rsidR="005E2809" w:rsidRDefault="005E2809"/>
    <w:p w:rsidR="005E2809" w:rsidRDefault="005E2809"/>
    <w:p w:rsidR="005E2809" w:rsidRDefault="000F7FDF">
      <w:r>
        <w:rPr>
          <w:noProof/>
          <w:lang w:eastAsia="es-DO"/>
        </w:rPr>
        <w:lastRenderedPageBreak/>
        <w:drawing>
          <wp:inline distT="0" distB="0" distL="0" distR="0">
            <wp:extent cx="5612130" cy="3158263"/>
            <wp:effectExtent l="19050" t="0" r="7620" b="0"/>
            <wp:docPr id="51" name="Imagen 46" descr="H:\ANGELICA\marzo\Terminal de la OMSA  en los Frailes, de SDE, es acondicionada por la direccion de Embellecimiento.07-03-2018\20180307_11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:\ANGELICA\marzo\Terminal de la OMSA  en los Frailes, de SDE, es acondicionada por la direccion de Embellecimiento.07-03-2018\20180307_1153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8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FDF" w:rsidRDefault="000F7FDF">
      <w:r>
        <w:rPr>
          <w:noProof/>
          <w:lang w:eastAsia="es-DO"/>
        </w:rPr>
        <w:drawing>
          <wp:inline distT="0" distB="0" distL="0" distR="0">
            <wp:extent cx="5612130" cy="3158263"/>
            <wp:effectExtent l="19050" t="0" r="7620" b="0"/>
            <wp:docPr id="52" name="Imagen 47" descr="H:\ANGELICA\marzo\Terminal de la OMSA  en los Frailes, de SDE, es acondicionada por la direccion de Embellecimiento.07-03-2018\20180307_11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ANGELICA\marzo\Terminal de la OMSA  en los Frailes, de SDE, es acondicionada por la direccion de Embellecimiento.07-03-2018\20180307_1156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8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A" w:rsidRDefault="000F7FDF">
      <w:r w:rsidRPr="000F7FDF">
        <w:t xml:space="preserve">Terminal de la OMSA  en los Frailes, de SDE, es acondicionada por la </w:t>
      </w:r>
      <w:r>
        <w:t>D</w:t>
      </w:r>
      <w:r w:rsidRPr="000F7FDF">
        <w:t>irecci</w:t>
      </w:r>
      <w:r>
        <w:t>ón de Embellecimiento.</w:t>
      </w:r>
    </w:p>
    <w:p w:rsidR="00EA2B9F" w:rsidRDefault="00EA2B9F"/>
    <w:p w:rsidR="00EA2B9F" w:rsidRDefault="00EA2B9F"/>
    <w:p w:rsidR="00EA2B9F" w:rsidRDefault="00EA2B9F"/>
    <w:sectPr w:rsidR="00EA2B9F" w:rsidSect="00EF44E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FAD"/>
    <w:rsid w:val="000138EF"/>
    <w:rsid w:val="00013B69"/>
    <w:rsid w:val="000F7FDF"/>
    <w:rsid w:val="00104598"/>
    <w:rsid w:val="002063B8"/>
    <w:rsid w:val="00332485"/>
    <w:rsid w:val="00524E66"/>
    <w:rsid w:val="005E2809"/>
    <w:rsid w:val="00707EB7"/>
    <w:rsid w:val="008130B9"/>
    <w:rsid w:val="00856FAD"/>
    <w:rsid w:val="009C7249"/>
    <w:rsid w:val="00BB7EDB"/>
    <w:rsid w:val="00BF3EF6"/>
    <w:rsid w:val="00D929AA"/>
    <w:rsid w:val="00E27453"/>
    <w:rsid w:val="00E746FE"/>
    <w:rsid w:val="00EA2B9F"/>
    <w:rsid w:val="00EF44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FE33EDA-7581-414B-9D2D-01B42E3CF7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56FA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B7EDB"/>
    <w:pPr>
      <w:ind w:left="720"/>
      <w:contextualSpacing/>
    </w:pPr>
  </w:style>
  <w:style w:type="table" w:customStyle="1" w:styleId="Estilo1">
    <w:name w:val="Estilo1"/>
    <w:basedOn w:val="Tablanormal"/>
    <w:uiPriority w:val="99"/>
    <w:qFormat/>
    <w:rsid w:val="00013B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DO"/>
    </w:rPr>
    <w:tblPr/>
  </w:style>
  <w:style w:type="paragraph" w:styleId="Textodeglobo">
    <w:name w:val="Balloon Text"/>
    <w:basedOn w:val="Normal"/>
    <w:link w:val="TextodegloboCar"/>
    <w:uiPriority w:val="99"/>
    <w:semiHidden/>
    <w:unhideWhenUsed/>
    <w:rsid w:val="00856F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56FAD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D929A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361</Words>
  <Characters>1987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2344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Usuario de Windows</cp:lastModifiedBy>
  <cp:revision>2</cp:revision>
  <dcterms:created xsi:type="dcterms:W3CDTF">2018-04-09T16:36:00Z</dcterms:created>
  <dcterms:modified xsi:type="dcterms:W3CDTF">2018-04-09T16:36:00Z</dcterms:modified>
</cp:coreProperties>
</file>