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5785" w:rsidRDefault="00A95785" w:rsidP="00A95785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  <w:r w:rsidRPr="00752209">
        <w:rPr>
          <w:rFonts w:ascii="Calibri" w:hAnsi="Calibri" w:cs="Calibri"/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75952</wp:posOffset>
            </wp:positionH>
            <wp:positionV relativeFrom="paragraph">
              <wp:posOffset>-168275</wp:posOffset>
            </wp:positionV>
            <wp:extent cx="5387836" cy="1351722"/>
            <wp:effectExtent l="19050" t="0" r="0" b="0"/>
            <wp:wrapSquare wrapText="bothSides"/>
            <wp:docPr id="2" name="Imagen 1" descr="C:\Users\Prensa.DGE\Downloads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.DGE\Downloads\image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109D" w:rsidRDefault="0072109D" w:rsidP="00A95785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A95785" w:rsidRDefault="00A95785" w:rsidP="00A95785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 xml:space="preserve">Informe de actividades de transparencia de </w:t>
      </w:r>
      <w:r w:rsidR="008238BF">
        <w:rPr>
          <w:rFonts w:ascii="Calibri" w:hAnsi="Calibri" w:cs="Calibri"/>
          <w:sz w:val="32"/>
          <w:szCs w:val="32"/>
        </w:rPr>
        <w:t>Septiembre</w:t>
      </w:r>
      <w:r w:rsidR="00477F4B">
        <w:rPr>
          <w:rFonts w:ascii="Calibri" w:hAnsi="Calibri" w:cs="Calibri"/>
          <w:sz w:val="32"/>
          <w:szCs w:val="32"/>
        </w:rPr>
        <w:t xml:space="preserve"> </w:t>
      </w:r>
      <w:r>
        <w:rPr>
          <w:rFonts w:ascii="Calibri" w:hAnsi="Calibri" w:cs="Calibri"/>
          <w:sz w:val="32"/>
          <w:szCs w:val="32"/>
        </w:rPr>
        <w:t>del 201</w:t>
      </w:r>
      <w:r w:rsidR="00477F4B">
        <w:rPr>
          <w:rFonts w:ascii="Calibri" w:hAnsi="Calibri" w:cs="Calibri"/>
          <w:sz w:val="32"/>
          <w:szCs w:val="32"/>
        </w:rPr>
        <w:t>9</w:t>
      </w:r>
      <w:r>
        <w:rPr>
          <w:rFonts w:ascii="Calibri" w:hAnsi="Calibri" w:cs="Calibri"/>
          <w:sz w:val="32"/>
          <w:szCs w:val="32"/>
        </w:rPr>
        <w:t>.</w:t>
      </w:r>
    </w:p>
    <w:p w:rsidR="00A95785" w:rsidRDefault="00A95785" w:rsidP="00A95785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A95785" w:rsidRDefault="00A95785" w:rsidP="00F458C7">
      <w:pPr>
        <w:spacing w:before="100" w:beforeAutospacing="1" w:after="100" w:afterAutospacing="1" w:line="240" w:lineRule="auto"/>
        <w:ind w:firstLine="708"/>
        <w:jc w:val="both"/>
        <w:outlineLvl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sz w:val="32"/>
          <w:szCs w:val="32"/>
        </w:rPr>
        <w:t>La División de Comunicaciones en cumplimiento con la ley 200—04 de Libre Acceso a la Informaci</w:t>
      </w:r>
      <w:r w:rsidR="00EA111C">
        <w:rPr>
          <w:rFonts w:ascii="Calibri" w:hAnsi="Calibri" w:cs="Calibri"/>
          <w:sz w:val="32"/>
          <w:szCs w:val="32"/>
        </w:rPr>
        <w:t xml:space="preserve">ón Pública ofrece informaciones </w:t>
      </w:r>
      <w:r>
        <w:rPr>
          <w:rFonts w:ascii="Calibri" w:hAnsi="Calibri" w:cs="Calibri"/>
          <w:sz w:val="32"/>
          <w:szCs w:val="32"/>
        </w:rPr>
        <w:t>acerca de los trabajos que realiza esta Dirección General para concien</w:t>
      </w:r>
      <w:r w:rsidR="00EA111C">
        <w:rPr>
          <w:rFonts w:ascii="Calibri" w:hAnsi="Calibri" w:cs="Calibri"/>
          <w:sz w:val="32"/>
          <w:szCs w:val="32"/>
        </w:rPr>
        <w:t>ciar</w:t>
      </w:r>
      <w:r>
        <w:rPr>
          <w:rFonts w:ascii="Calibri" w:hAnsi="Calibri" w:cs="Calibri"/>
          <w:sz w:val="32"/>
          <w:szCs w:val="32"/>
        </w:rPr>
        <w:t xml:space="preserve"> a la población de la misión con la que está comprometida.</w:t>
      </w:r>
    </w:p>
    <w:p w:rsidR="0072109D" w:rsidRDefault="0072109D" w:rsidP="00A95785">
      <w:pPr>
        <w:spacing w:before="100" w:beforeAutospacing="1" w:after="100" w:afterAutospacing="1" w:line="240" w:lineRule="auto"/>
        <w:jc w:val="center"/>
        <w:outlineLvl w:val="0"/>
        <w:rPr>
          <w:rFonts w:ascii="Calibri" w:hAnsi="Calibri" w:cs="Calibri"/>
          <w:sz w:val="32"/>
          <w:szCs w:val="32"/>
        </w:rPr>
      </w:pPr>
    </w:p>
    <w:p w:rsidR="0072109D" w:rsidRDefault="0072109D" w:rsidP="00A95785">
      <w:pPr>
        <w:spacing w:before="100" w:beforeAutospacing="1" w:after="100" w:afterAutospacing="1" w:line="240" w:lineRule="auto"/>
        <w:jc w:val="center"/>
        <w:outlineLvl w:val="0"/>
        <w:rPr>
          <w:rFonts w:ascii="Calibri" w:hAnsi="Calibri" w:cs="Calibri"/>
          <w:sz w:val="32"/>
          <w:szCs w:val="32"/>
        </w:rPr>
      </w:pPr>
    </w:p>
    <w:p w:rsidR="0072109D" w:rsidRDefault="0072109D" w:rsidP="0072109D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2"/>
          <w:szCs w:val="32"/>
        </w:rPr>
      </w:pPr>
    </w:p>
    <w:p w:rsidR="00A95785" w:rsidRDefault="00A95785" w:rsidP="00A95785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72109D" w:rsidRPr="00752209" w:rsidRDefault="0072109D" w:rsidP="00A95785">
      <w:pPr>
        <w:pStyle w:val="Sinespaciado"/>
        <w:jc w:val="center"/>
        <w:rPr>
          <w:sz w:val="32"/>
          <w:szCs w:val="32"/>
        </w:rPr>
      </w:pPr>
    </w:p>
    <w:p w:rsidR="00A95785" w:rsidRPr="00752209" w:rsidRDefault="00A95785" w:rsidP="00A95785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A95785" w:rsidRDefault="00620AB1" w:rsidP="00A95785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="00A95785" w:rsidRPr="00752209">
        <w:rPr>
          <w:sz w:val="32"/>
          <w:szCs w:val="32"/>
        </w:rPr>
        <w:t>División de Comunicaciones</w:t>
      </w:r>
    </w:p>
    <w:p w:rsidR="001341B1" w:rsidRDefault="001341B1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0D0D70" w:rsidRDefault="000D0D70" w:rsidP="00A95785">
      <w:pPr>
        <w:pStyle w:val="Sinespaciado"/>
        <w:jc w:val="center"/>
        <w:rPr>
          <w:sz w:val="32"/>
          <w:szCs w:val="32"/>
        </w:rPr>
      </w:pPr>
    </w:p>
    <w:p w:rsidR="00B41BC3" w:rsidRDefault="00B41BC3" w:rsidP="00A134A5">
      <w:pPr>
        <w:pStyle w:val="Sinespaciado"/>
        <w:rPr>
          <w:sz w:val="32"/>
          <w:szCs w:val="32"/>
        </w:rPr>
      </w:pPr>
    </w:p>
    <w:p w:rsidR="00AA76FF" w:rsidRDefault="001B3E0F" w:rsidP="009329A4">
      <w:pPr>
        <w:pStyle w:val="Sinespaciado"/>
        <w:jc w:val="right"/>
        <w:rPr>
          <w:sz w:val="32"/>
          <w:szCs w:val="32"/>
        </w:rPr>
      </w:pPr>
      <w:r>
        <w:rPr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3046095</wp:posOffset>
            </wp:positionV>
            <wp:extent cx="5219700" cy="2940685"/>
            <wp:effectExtent l="19050" t="0" r="0" b="0"/>
            <wp:wrapSquare wrapText="bothSides"/>
            <wp:docPr id="4" name="Imagen 2" descr="C:\Users\Lisandro\Desktop\September\Areas Verdes en el Residencial Los Maestro, Autopista San Isidro\DSC_1306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sandro\Desktop\September\Areas Verdes en el Residencial Los Maestro, Autopista San Isidro\DSC_1306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94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31F3"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319405</wp:posOffset>
            </wp:positionV>
            <wp:extent cx="5170170" cy="2726690"/>
            <wp:effectExtent l="19050" t="0" r="0" b="0"/>
            <wp:wrapSquare wrapText="bothSides"/>
            <wp:docPr id="1" name="Imagen 1" descr="C:\Users\Lisandro\Desktop\September\Areas Verdes en el Residencial Los Maestro, Autopista San Isidro\DSC_1305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sandro\Desktop\September\Areas Verdes en el Residencial Los Maestro, Autopista San Isidro\DSC_1305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29A4">
        <w:rPr>
          <w:sz w:val="32"/>
          <w:szCs w:val="32"/>
        </w:rPr>
        <w:t>09-09-2019</w:t>
      </w: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sz w:val="32"/>
          <w:szCs w:val="32"/>
          <w:lang w:eastAsia="en-US"/>
        </w:rPr>
      </w:pPr>
      <w:r w:rsidRPr="00AA76FF">
        <w:rPr>
          <w:sz w:val="32"/>
          <w:szCs w:val="32"/>
          <w:lang w:eastAsia="en-US"/>
        </w:rPr>
        <w:t>Aéreas Verdes en el Residencial Los Maestro, Autopista San Isidro</w:t>
      </w:r>
      <w:r w:rsidR="00157727">
        <w:rPr>
          <w:sz w:val="32"/>
          <w:szCs w:val="32"/>
          <w:lang w:eastAsia="en-US"/>
        </w:rPr>
        <w:t>.</w:t>
      </w:r>
    </w:p>
    <w:p w:rsidR="00AA76FF" w:rsidRPr="00AA76FF" w:rsidRDefault="00AA76FF" w:rsidP="00AA76FF">
      <w:pPr>
        <w:rPr>
          <w:lang w:eastAsia="en-US"/>
        </w:rPr>
      </w:pPr>
    </w:p>
    <w:p w:rsidR="00961204" w:rsidRDefault="00961204" w:rsidP="00961204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961204" w:rsidRPr="00752209" w:rsidRDefault="00961204" w:rsidP="00961204">
      <w:pPr>
        <w:pStyle w:val="Sinespaciado"/>
        <w:jc w:val="center"/>
        <w:rPr>
          <w:sz w:val="32"/>
          <w:szCs w:val="32"/>
        </w:rPr>
      </w:pPr>
    </w:p>
    <w:p w:rsidR="00961204" w:rsidRPr="00752209" w:rsidRDefault="00961204" w:rsidP="00961204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961204" w:rsidRDefault="00961204" w:rsidP="00961204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lang w:eastAsia="en-US"/>
        </w:rPr>
      </w:pPr>
    </w:p>
    <w:p w:rsidR="00AA76FF" w:rsidRPr="00980F88" w:rsidRDefault="00980F88" w:rsidP="00980F88">
      <w:pPr>
        <w:pStyle w:val="Sinespaciado"/>
        <w:jc w:val="right"/>
        <w:rPr>
          <w:noProof/>
          <w:sz w:val="32"/>
          <w:szCs w:val="32"/>
          <w:lang w:val="es-ES" w:eastAsia="es-ES"/>
        </w:rPr>
      </w:pPr>
      <w:r w:rsidRPr="00980F88">
        <w:rPr>
          <w:noProof/>
          <w:sz w:val="32"/>
          <w:szCs w:val="32"/>
          <w:lang w:val="es-ES" w:eastAsia="es-ES"/>
        </w:rPr>
        <w:lastRenderedPageBreak/>
        <w:t>10-09-2019</w:t>
      </w:r>
    </w:p>
    <w:p w:rsidR="00AA76FF" w:rsidRPr="00AA76FF" w:rsidRDefault="00EF488A" w:rsidP="00AA76FF">
      <w:pPr>
        <w:rPr>
          <w:lang w:eastAsia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243205</wp:posOffset>
            </wp:positionV>
            <wp:extent cx="5113020" cy="2882900"/>
            <wp:effectExtent l="19050" t="0" r="0" b="0"/>
            <wp:wrapSquare wrapText="bothSides"/>
            <wp:docPr id="5" name="Imagen 3" descr="C:\Users\Lisandro\Desktop\September\Brigada de Embellecimiento realiza limpieza en la Ruta 66, Av. Las America, Proximo al Aeropuerto\DSC_1308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sandro\Desktop\September\Brigada de Embellecimiento realiza limpieza en la Ruta 66, Av. Las America, Proximo al Aeropuerto\DSC_1308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288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EF488A" w:rsidP="00AA76FF">
      <w:pPr>
        <w:rPr>
          <w:lang w:eastAsia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-5227320</wp:posOffset>
            </wp:positionH>
            <wp:positionV relativeFrom="paragraph">
              <wp:posOffset>218440</wp:posOffset>
            </wp:positionV>
            <wp:extent cx="5096510" cy="3154680"/>
            <wp:effectExtent l="19050" t="0" r="8890" b="0"/>
            <wp:wrapSquare wrapText="bothSides"/>
            <wp:docPr id="6" name="Imagen 4" descr="C:\Users\Lisandro\Desktop\September\Brigada de Embellecimiento realiza limpieza en la Ruta 66, Av. Las America, Proximo al Aeropuerto\DSC_134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sandro\Desktop\September\Brigada de Embellecimiento realiza limpieza en la Ruta 66, Av. Las America, Proximo al Aeropuerto\DSC_1349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lang w:eastAsia="en-US"/>
        </w:rPr>
      </w:pPr>
    </w:p>
    <w:p w:rsidR="00AA76FF" w:rsidRPr="00AA76FF" w:rsidRDefault="00AA76FF" w:rsidP="00AA76FF">
      <w:pPr>
        <w:rPr>
          <w:lang w:eastAsia="en-US"/>
        </w:rPr>
      </w:pPr>
    </w:p>
    <w:p w:rsidR="006F3D5E" w:rsidRDefault="006F3D5E" w:rsidP="00AA76FF">
      <w:pPr>
        <w:rPr>
          <w:lang w:eastAsia="en-US"/>
        </w:rPr>
      </w:pPr>
    </w:p>
    <w:p w:rsidR="006F3D5E" w:rsidRPr="006F3D5E" w:rsidRDefault="006F3D5E" w:rsidP="006F3D5E">
      <w:pPr>
        <w:rPr>
          <w:lang w:eastAsia="en-US"/>
        </w:rPr>
      </w:pPr>
    </w:p>
    <w:p w:rsidR="006F3D5E" w:rsidRPr="006F3D5E" w:rsidRDefault="006F3D5E" w:rsidP="006F3D5E">
      <w:pPr>
        <w:rPr>
          <w:lang w:eastAsia="en-US"/>
        </w:rPr>
      </w:pPr>
    </w:p>
    <w:p w:rsidR="006F3D5E" w:rsidRPr="006F3D5E" w:rsidRDefault="006F3D5E" w:rsidP="006F3D5E">
      <w:pPr>
        <w:rPr>
          <w:lang w:eastAsia="en-US"/>
        </w:rPr>
      </w:pPr>
    </w:p>
    <w:p w:rsidR="006F3D5E" w:rsidRPr="006F3D5E" w:rsidRDefault="006F3D5E" w:rsidP="006F3D5E">
      <w:pPr>
        <w:rPr>
          <w:lang w:eastAsia="en-US"/>
        </w:rPr>
      </w:pPr>
    </w:p>
    <w:p w:rsidR="006F3D5E" w:rsidRPr="006F3D5E" w:rsidRDefault="006F3D5E" w:rsidP="006F3D5E">
      <w:pPr>
        <w:rPr>
          <w:lang w:eastAsia="en-US"/>
        </w:rPr>
      </w:pPr>
    </w:p>
    <w:p w:rsidR="006F3D5E" w:rsidRDefault="006F3D5E" w:rsidP="006F3D5E">
      <w:pPr>
        <w:rPr>
          <w:lang w:eastAsia="en-US"/>
        </w:rPr>
      </w:pPr>
    </w:p>
    <w:p w:rsidR="006A5427" w:rsidRDefault="006F3D5E" w:rsidP="006F3D5E">
      <w:pPr>
        <w:rPr>
          <w:sz w:val="32"/>
          <w:szCs w:val="32"/>
          <w:lang w:eastAsia="en-US"/>
        </w:rPr>
      </w:pPr>
      <w:r w:rsidRPr="006F3D5E">
        <w:rPr>
          <w:sz w:val="32"/>
          <w:szCs w:val="32"/>
          <w:lang w:eastAsia="en-US"/>
        </w:rPr>
        <w:t>Brigada de Embellecimiento realiza limpieza en la Ruta 66, Av. Las America, Próximo al Aeropuerto</w:t>
      </w:r>
      <w:r w:rsidR="00FE470F">
        <w:rPr>
          <w:sz w:val="32"/>
          <w:szCs w:val="32"/>
          <w:lang w:eastAsia="en-US"/>
        </w:rPr>
        <w:t>.</w:t>
      </w:r>
    </w:p>
    <w:p w:rsidR="006A5427" w:rsidRDefault="006A5427" w:rsidP="006A5427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6A5427" w:rsidRPr="00752209" w:rsidRDefault="006A5427" w:rsidP="006A5427">
      <w:pPr>
        <w:pStyle w:val="Sinespaciado"/>
        <w:jc w:val="center"/>
        <w:rPr>
          <w:sz w:val="32"/>
          <w:szCs w:val="32"/>
        </w:rPr>
      </w:pPr>
    </w:p>
    <w:p w:rsidR="006A5427" w:rsidRPr="00752209" w:rsidRDefault="006A5427" w:rsidP="006A5427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6A5427" w:rsidRDefault="006A5427" w:rsidP="006A5427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6A5427" w:rsidRPr="00AA76FF" w:rsidRDefault="006A5427" w:rsidP="006A5427">
      <w:pPr>
        <w:rPr>
          <w:lang w:eastAsia="en-US"/>
        </w:rPr>
      </w:pPr>
    </w:p>
    <w:p w:rsidR="00D142C6" w:rsidRPr="00EA576A" w:rsidRDefault="00A32C98" w:rsidP="00EA576A">
      <w:pPr>
        <w:pStyle w:val="Sinespaciado"/>
        <w:jc w:val="right"/>
        <w:rPr>
          <w:noProof/>
          <w:sz w:val="32"/>
          <w:szCs w:val="32"/>
          <w:lang w:val="es-ES" w:eastAsia="es-ES"/>
        </w:rPr>
      </w:pPr>
      <w:r>
        <w:rPr>
          <w:noProof/>
          <w:sz w:val="32"/>
          <w:szCs w:val="32"/>
          <w:lang w:val="es-ES" w:eastAsia="es-ES"/>
        </w:rPr>
        <w:lastRenderedPageBreak/>
        <w:t>23</w:t>
      </w:r>
      <w:r w:rsidR="00167160" w:rsidRPr="00980F88">
        <w:rPr>
          <w:noProof/>
          <w:sz w:val="32"/>
          <w:szCs w:val="32"/>
          <w:lang w:val="es-ES" w:eastAsia="es-ES"/>
        </w:rPr>
        <w:t>-09-2019</w:t>
      </w:r>
      <w:r w:rsidR="00167160"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116840</wp:posOffset>
            </wp:positionH>
            <wp:positionV relativeFrom="paragraph">
              <wp:posOffset>533400</wp:posOffset>
            </wp:positionV>
            <wp:extent cx="5593715" cy="3154680"/>
            <wp:effectExtent l="19050" t="0" r="6985" b="0"/>
            <wp:wrapSquare wrapText="bothSides"/>
            <wp:docPr id="8" name="Imagen 6" descr="C:\Users\Lisandro\Desktop\September\Brigada realiza limpieza en el Club Deportivo y Cultural Italia\DSC_1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sandro\Desktop\September\Brigada realiza limpieza en el Club Deportivo y Cultural Italia\DSC_13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E8F"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116840</wp:posOffset>
            </wp:positionH>
            <wp:positionV relativeFrom="paragraph">
              <wp:posOffset>3490595</wp:posOffset>
            </wp:positionV>
            <wp:extent cx="5595620" cy="3154680"/>
            <wp:effectExtent l="19050" t="0" r="5080" b="0"/>
            <wp:wrapSquare wrapText="bothSides"/>
            <wp:docPr id="7" name="Imagen 5" descr="C:\Users\Lisandro\Desktop\September\Brigada realiza limpieza en el Club Deportivo y Cultural Italia\DSC_1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sandro\Desktop\September\Brigada realiza limpieza en el Club Deportivo y Cultural Italia\DSC_13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42C6" w:rsidRPr="00D142C6" w:rsidRDefault="00D142C6" w:rsidP="00D142C6">
      <w:pPr>
        <w:tabs>
          <w:tab w:val="left" w:pos="908"/>
        </w:tabs>
        <w:rPr>
          <w:sz w:val="32"/>
          <w:szCs w:val="32"/>
          <w:lang w:eastAsia="en-US"/>
        </w:rPr>
      </w:pPr>
      <w:r w:rsidRPr="00D142C6">
        <w:rPr>
          <w:sz w:val="32"/>
          <w:szCs w:val="32"/>
          <w:lang w:eastAsia="en-US"/>
        </w:rPr>
        <w:t>Brigada realiza limpieza en el Club Deportivo y Cultural Italia</w:t>
      </w:r>
    </w:p>
    <w:p w:rsidR="00D142C6" w:rsidRDefault="00D142C6" w:rsidP="00D142C6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D142C6" w:rsidRPr="00752209" w:rsidRDefault="00D142C6" w:rsidP="00D142C6">
      <w:pPr>
        <w:pStyle w:val="Sinespaciado"/>
        <w:jc w:val="center"/>
        <w:rPr>
          <w:sz w:val="32"/>
          <w:szCs w:val="32"/>
        </w:rPr>
      </w:pPr>
    </w:p>
    <w:p w:rsidR="00D142C6" w:rsidRPr="00752209" w:rsidRDefault="00D142C6" w:rsidP="00D142C6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D142C6" w:rsidRDefault="00D142C6" w:rsidP="00D142C6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D142C6" w:rsidRPr="00D142C6" w:rsidRDefault="00D142C6" w:rsidP="00D142C6">
      <w:pPr>
        <w:rPr>
          <w:sz w:val="32"/>
          <w:szCs w:val="32"/>
          <w:lang w:eastAsia="en-US"/>
        </w:rPr>
      </w:pPr>
    </w:p>
    <w:p w:rsidR="00D142C6" w:rsidRPr="00D142C6" w:rsidRDefault="00E41C76" w:rsidP="00E41C76">
      <w:pPr>
        <w:jc w:val="right"/>
        <w:rPr>
          <w:sz w:val="32"/>
          <w:szCs w:val="32"/>
          <w:lang w:eastAsia="en-US"/>
        </w:rPr>
      </w:pPr>
      <w:r>
        <w:rPr>
          <w:sz w:val="32"/>
          <w:szCs w:val="32"/>
          <w:lang w:eastAsia="en-US"/>
        </w:rPr>
        <w:lastRenderedPageBreak/>
        <w:t>05-09-2019</w:t>
      </w:r>
    </w:p>
    <w:p w:rsidR="00D142C6" w:rsidRPr="00D142C6" w:rsidRDefault="002A5757" w:rsidP="00D142C6">
      <w:pPr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drawing>
          <wp:inline distT="0" distB="0" distL="0" distR="0">
            <wp:extent cx="5601970" cy="3155315"/>
            <wp:effectExtent l="19050" t="0" r="0" b="0"/>
            <wp:docPr id="10" name="Imagen 8" descr="C:\Users\Lisandro\Desktop\September\Comedor Economico Las Americas\DSC_1309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sandro\Desktop\September\Comedor Economico Las Americas\DSC_1309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315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val="es-ES" w:eastAsia="es-ES"/>
        </w:rPr>
        <w:drawing>
          <wp:inline distT="0" distB="0" distL="0" distR="0">
            <wp:extent cx="5601970" cy="3155315"/>
            <wp:effectExtent l="19050" t="0" r="0" b="0"/>
            <wp:docPr id="11" name="Imagen 9" descr="C:\Users\Lisandro\Desktop\September\Comedor Economico Las Americas\DSC_131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sandro\Desktop\September\Comedor Economico Las Americas\DSC_1317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315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2C6" w:rsidRPr="00D142C6" w:rsidRDefault="001D67D4" w:rsidP="00D142C6">
      <w:pPr>
        <w:rPr>
          <w:sz w:val="32"/>
          <w:szCs w:val="32"/>
          <w:lang w:eastAsia="en-US"/>
        </w:rPr>
      </w:pPr>
      <w:r w:rsidRPr="001D67D4">
        <w:rPr>
          <w:sz w:val="32"/>
          <w:szCs w:val="32"/>
          <w:lang w:eastAsia="en-US"/>
        </w:rPr>
        <w:t>Comedor Económico Las Américas</w:t>
      </w:r>
    </w:p>
    <w:p w:rsidR="00E3568D" w:rsidRDefault="00E3568D" w:rsidP="00E3568D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E3568D" w:rsidRPr="00752209" w:rsidRDefault="00E3568D" w:rsidP="00E3568D">
      <w:pPr>
        <w:pStyle w:val="Sinespaciado"/>
        <w:jc w:val="center"/>
        <w:rPr>
          <w:sz w:val="32"/>
          <w:szCs w:val="32"/>
        </w:rPr>
      </w:pPr>
    </w:p>
    <w:p w:rsidR="00E3568D" w:rsidRPr="00752209" w:rsidRDefault="00E3568D" w:rsidP="00E3568D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E3568D" w:rsidRDefault="00E3568D" w:rsidP="00E3568D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D142C6" w:rsidRPr="00D142C6" w:rsidRDefault="00D142C6" w:rsidP="00D142C6">
      <w:pPr>
        <w:rPr>
          <w:sz w:val="32"/>
          <w:szCs w:val="32"/>
          <w:lang w:eastAsia="en-US"/>
        </w:rPr>
      </w:pPr>
    </w:p>
    <w:p w:rsidR="00D142C6" w:rsidRPr="00D142C6" w:rsidRDefault="00E00FDE" w:rsidP="00A3421B">
      <w:pPr>
        <w:jc w:val="right"/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658239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682625</wp:posOffset>
            </wp:positionV>
            <wp:extent cx="5591810" cy="3154680"/>
            <wp:effectExtent l="19050" t="0" r="8890" b="0"/>
            <wp:wrapSquare wrapText="bothSides"/>
            <wp:docPr id="13" name="Imagen 11" descr="C:\Users\Lisandro\Desktop\September\Embellecimiento realiza una jornada de limpieza en el Centro Educativo Los Palmeros, En Agua Loca Las America\DSC_1333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sandro\Desktop\September\Embellecimiento realiza una jornada de limpieza en el Centro Educativo Los Palmeros, En Agua Loca Las America\DSC_1333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1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421B">
        <w:rPr>
          <w:sz w:val="32"/>
          <w:szCs w:val="32"/>
          <w:lang w:eastAsia="en-US"/>
        </w:rPr>
        <w:t>1</w:t>
      </w:r>
      <w:r w:rsidR="00A32C98">
        <w:rPr>
          <w:sz w:val="32"/>
          <w:szCs w:val="32"/>
          <w:lang w:eastAsia="en-US"/>
        </w:rPr>
        <w:t>6</w:t>
      </w:r>
      <w:r w:rsidR="00A3421B">
        <w:rPr>
          <w:sz w:val="32"/>
          <w:szCs w:val="32"/>
          <w:lang w:eastAsia="en-US"/>
        </w:rPr>
        <w:t>-09-2019</w:t>
      </w:r>
    </w:p>
    <w:p w:rsidR="00D142C6" w:rsidRPr="00D142C6" w:rsidRDefault="008A4730" w:rsidP="00D142C6">
      <w:pPr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3424555</wp:posOffset>
            </wp:positionV>
            <wp:extent cx="5591810" cy="2932430"/>
            <wp:effectExtent l="19050" t="0" r="8890" b="0"/>
            <wp:wrapSquare wrapText="bothSides"/>
            <wp:docPr id="12" name="Imagen 10" descr="C:\Users\Lisandro\Desktop\September\Embellecimiento realiza una jornada de limpieza en el Centro Educativo Los Palmeros, En Agua Loca Las America\DSC_1330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isandro\Desktop\September\Embellecimiento realiza una jornada de limpieza en el Centro Educativo Los Palmeros, En Agua Loca Las America\DSC_1330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10" cy="293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0DD7" w:rsidRPr="00A80DD7">
        <w:rPr>
          <w:sz w:val="32"/>
          <w:szCs w:val="32"/>
          <w:lang w:eastAsia="en-US"/>
        </w:rPr>
        <w:t>Embellecimiento realiza una jornada de limpieza en el Centro Educativo Los Palmeros, En Agua Loca Las América</w:t>
      </w:r>
    </w:p>
    <w:p w:rsidR="008A4730" w:rsidRDefault="008A4730" w:rsidP="008A4730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8A4730" w:rsidRPr="00752209" w:rsidRDefault="008A4730" w:rsidP="008A4730">
      <w:pPr>
        <w:pStyle w:val="Sinespaciado"/>
        <w:jc w:val="center"/>
        <w:rPr>
          <w:sz w:val="32"/>
          <w:szCs w:val="32"/>
        </w:rPr>
      </w:pPr>
    </w:p>
    <w:p w:rsidR="008A4730" w:rsidRPr="00752209" w:rsidRDefault="008A4730" w:rsidP="008A4730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8A4730" w:rsidRDefault="008A4730" w:rsidP="008A4730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8A4730" w:rsidRPr="00D142C6" w:rsidRDefault="00C04651" w:rsidP="00C04651">
      <w:pPr>
        <w:jc w:val="right"/>
        <w:rPr>
          <w:sz w:val="32"/>
          <w:szCs w:val="32"/>
          <w:lang w:eastAsia="en-US"/>
        </w:rPr>
      </w:pPr>
      <w:r>
        <w:rPr>
          <w:sz w:val="32"/>
          <w:szCs w:val="32"/>
          <w:lang w:eastAsia="en-US"/>
        </w:rPr>
        <w:lastRenderedPageBreak/>
        <w:t>18-09-2019</w:t>
      </w:r>
    </w:p>
    <w:p w:rsidR="00D142C6" w:rsidRPr="00D142C6" w:rsidRDefault="00522A8E" w:rsidP="00D142C6">
      <w:pPr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96520</wp:posOffset>
            </wp:positionV>
            <wp:extent cx="5012055" cy="3171190"/>
            <wp:effectExtent l="19050" t="0" r="0" b="0"/>
            <wp:wrapSquare wrapText="bothSides"/>
            <wp:docPr id="14" name="Imagen 12" descr="C:\Users\Lisandro\Desktop\September\Esta imagen pertenece a la región nordeste provincia Espaillat municipio Cayetano germosen carretera principal Cayetano germosen Villa Tapia barrio los rojas\IMG-2019091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isandro\Desktop\September\Esta imagen pertenece a la región nordeste provincia Espaillat municipio Cayetano germosen carretera principal Cayetano germosen Villa Tapia barrio los rojas\IMG-20190916-WA0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055" cy="3171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42C6" w:rsidRPr="00D142C6" w:rsidRDefault="00D142C6" w:rsidP="00D142C6">
      <w:pPr>
        <w:rPr>
          <w:sz w:val="32"/>
          <w:szCs w:val="32"/>
          <w:lang w:eastAsia="en-US"/>
        </w:rPr>
      </w:pPr>
    </w:p>
    <w:p w:rsidR="00D142C6" w:rsidRPr="00D142C6" w:rsidRDefault="00D142C6" w:rsidP="00D142C6">
      <w:pPr>
        <w:rPr>
          <w:sz w:val="32"/>
          <w:szCs w:val="32"/>
          <w:lang w:eastAsia="en-US"/>
        </w:rPr>
      </w:pPr>
    </w:p>
    <w:p w:rsidR="00D142C6" w:rsidRPr="00D142C6" w:rsidRDefault="00D142C6" w:rsidP="00D142C6">
      <w:pPr>
        <w:rPr>
          <w:sz w:val="32"/>
          <w:szCs w:val="32"/>
          <w:lang w:eastAsia="en-US"/>
        </w:rPr>
      </w:pPr>
    </w:p>
    <w:p w:rsidR="00D142C6" w:rsidRPr="00D142C6" w:rsidRDefault="00D142C6" w:rsidP="00D142C6">
      <w:pPr>
        <w:rPr>
          <w:sz w:val="32"/>
          <w:szCs w:val="32"/>
          <w:lang w:eastAsia="en-US"/>
        </w:rPr>
      </w:pPr>
    </w:p>
    <w:p w:rsidR="005673B9" w:rsidRDefault="005673B9" w:rsidP="00D142C6">
      <w:pPr>
        <w:rPr>
          <w:sz w:val="32"/>
          <w:szCs w:val="32"/>
          <w:lang w:eastAsia="en-US"/>
        </w:rPr>
      </w:pPr>
    </w:p>
    <w:p w:rsidR="005673B9" w:rsidRPr="005673B9" w:rsidRDefault="005673B9" w:rsidP="005673B9">
      <w:pPr>
        <w:rPr>
          <w:sz w:val="32"/>
          <w:szCs w:val="32"/>
          <w:lang w:eastAsia="en-US"/>
        </w:rPr>
      </w:pPr>
    </w:p>
    <w:p w:rsidR="005673B9" w:rsidRPr="005673B9" w:rsidRDefault="00522A8E" w:rsidP="005673B9">
      <w:pPr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-5184140</wp:posOffset>
            </wp:positionH>
            <wp:positionV relativeFrom="paragraph">
              <wp:posOffset>381635</wp:posOffset>
            </wp:positionV>
            <wp:extent cx="5013325" cy="3014980"/>
            <wp:effectExtent l="19050" t="0" r="0" b="0"/>
            <wp:wrapSquare wrapText="bothSides"/>
            <wp:docPr id="15" name="Imagen 13" descr="C:\Users\Lisandro\Desktop\September\Esta imagen pertenece a la región nordeste provincia Espaillat municipio Cayetano germosen carretera principal Cayetano germosen Villa Tapia barrio los rojas\IMG-2019091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sandro\Desktop\September\Esta imagen pertenece a la región nordeste provincia Espaillat municipio Cayetano germosen carretera principal Cayetano germosen Villa Tapia barrio los rojas\IMG-20190916-WA0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325" cy="301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73B9" w:rsidRPr="005673B9" w:rsidRDefault="005673B9" w:rsidP="005673B9">
      <w:pPr>
        <w:rPr>
          <w:sz w:val="32"/>
          <w:szCs w:val="32"/>
          <w:lang w:eastAsia="en-US"/>
        </w:rPr>
      </w:pPr>
    </w:p>
    <w:p w:rsidR="005673B9" w:rsidRPr="005673B9" w:rsidRDefault="005673B9" w:rsidP="005673B9">
      <w:pPr>
        <w:rPr>
          <w:sz w:val="32"/>
          <w:szCs w:val="32"/>
          <w:lang w:eastAsia="en-US"/>
        </w:rPr>
      </w:pPr>
    </w:p>
    <w:p w:rsidR="005673B9" w:rsidRPr="005673B9" w:rsidRDefault="005673B9" w:rsidP="005673B9">
      <w:pPr>
        <w:rPr>
          <w:sz w:val="32"/>
          <w:szCs w:val="32"/>
          <w:lang w:eastAsia="en-US"/>
        </w:rPr>
      </w:pPr>
    </w:p>
    <w:p w:rsidR="005673B9" w:rsidRPr="005673B9" w:rsidRDefault="005673B9" w:rsidP="005673B9">
      <w:pPr>
        <w:rPr>
          <w:sz w:val="32"/>
          <w:szCs w:val="32"/>
          <w:lang w:eastAsia="en-US"/>
        </w:rPr>
      </w:pPr>
    </w:p>
    <w:p w:rsidR="005673B9" w:rsidRPr="005673B9" w:rsidRDefault="005673B9" w:rsidP="005673B9">
      <w:pPr>
        <w:rPr>
          <w:sz w:val="32"/>
          <w:szCs w:val="32"/>
          <w:lang w:eastAsia="en-US"/>
        </w:rPr>
      </w:pPr>
    </w:p>
    <w:p w:rsidR="005673B9" w:rsidRPr="005673B9" w:rsidRDefault="005673B9" w:rsidP="005673B9">
      <w:pPr>
        <w:rPr>
          <w:sz w:val="32"/>
          <w:szCs w:val="32"/>
          <w:lang w:eastAsia="en-US"/>
        </w:rPr>
      </w:pPr>
    </w:p>
    <w:p w:rsidR="005673B9" w:rsidRPr="005673B9" w:rsidRDefault="005673B9" w:rsidP="005673B9">
      <w:pPr>
        <w:rPr>
          <w:sz w:val="32"/>
          <w:szCs w:val="32"/>
          <w:lang w:eastAsia="en-US"/>
        </w:rPr>
      </w:pPr>
    </w:p>
    <w:p w:rsidR="005673B9" w:rsidRPr="005673B9" w:rsidRDefault="005673B9" w:rsidP="005673B9">
      <w:pPr>
        <w:rPr>
          <w:sz w:val="32"/>
          <w:szCs w:val="32"/>
          <w:lang w:eastAsia="en-US"/>
        </w:rPr>
      </w:pPr>
    </w:p>
    <w:p w:rsidR="009329A4" w:rsidRDefault="00522A8E" w:rsidP="00522A8E">
      <w:pPr>
        <w:tabs>
          <w:tab w:val="left" w:pos="3347"/>
          <w:tab w:val="left" w:pos="3905"/>
        </w:tabs>
        <w:jc w:val="both"/>
        <w:rPr>
          <w:sz w:val="32"/>
          <w:szCs w:val="32"/>
          <w:lang w:eastAsia="en-US"/>
        </w:rPr>
      </w:pPr>
      <w:r w:rsidRPr="00522A8E">
        <w:rPr>
          <w:sz w:val="32"/>
          <w:szCs w:val="32"/>
          <w:lang w:eastAsia="en-US"/>
        </w:rPr>
        <w:t>Esta imagen pertenece a la región nordeste provincia Espaillat municipio Cayetano germosen carretera principal Cayetano germosen Villa Tapia barrio los rojas</w:t>
      </w:r>
      <w:r>
        <w:rPr>
          <w:sz w:val="32"/>
          <w:szCs w:val="32"/>
          <w:lang w:eastAsia="en-US"/>
        </w:rPr>
        <w:t>.</w:t>
      </w:r>
      <w:r>
        <w:rPr>
          <w:sz w:val="32"/>
          <w:szCs w:val="32"/>
          <w:lang w:eastAsia="en-US"/>
        </w:rPr>
        <w:tab/>
      </w:r>
    </w:p>
    <w:p w:rsidR="006D0BE2" w:rsidRDefault="006D0BE2" w:rsidP="00522A8E">
      <w:pPr>
        <w:tabs>
          <w:tab w:val="left" w:pos="3347"/>
          <w:tab w:val="left" w:pos="3905"/>
        </w:tabs>
        <w:jc w:val="both"/>
        <w:rPr>
          <w:sz w:val="32"/>
          <w:szCs w:val="32"/>
          <w:lang w:eastAsia="en-US"/>
        </w:rPr>
      </w:pPr>
    </w:p>
    <w:p w:rsidR="0067665F" w:rsidRDefault="008C3DD0" w:rsidP="00CE0B2D">
      <w:pPr>
        <w:tabs>
          <w:tab w:val="left" w:pos="3347"/>
          <w:tab w:val="left" w:pos="3905"/>
        </w:tabs>
        <w:jc w:val="right"/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115570</wp:posOffset>
            </wp:positionH>
            <wp:positionV relativeFrom="paragraph">
              <wp:posOffset>3672205</wp:posOffset>
            </wp:positionV>
            <wp:extent cx="5614035" cy="3162935"/>
            <wp:effectExtent l="19050" t="0" r="5715" b="0"/>
            <wp:wrapSquare wrapText="bothSides"/>
            <wp:docPr id="16" name="Imagen 14" descr="C:\Users\Lisandro\Desktop\September\Esta imagen pertenece a la región nordeste provincia la Vega municipio la Vega carretera principal desde el puente de Bacui hasta el cruce de la sabana de los Jiménez\WhatsApp Image 2019-09-27 at 2.58.3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isandro\Desktop\September\Esta imagen pertenece a la región nordeste provincia la Vega municipio la Vega carretera principal desde el puente de Bacui hasta el cruce de la sabana de los Jiménez\WhatsApp Image 2019-09-27 at 2.58.38 PM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316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508635</wp:posOffset>
            </wp:positionV>
            <wp:extent cx="5614035" cy="3162935"/>
            <wp:effectExtent l="19050" t="0" r="5715" b="0"/>
            <wp:wrapSquare wrapText="bothSides"/>
            <wp:docPr id="17" name="Imagen 15" descr="C:\Users\Lisandro\Desktop\September\Esta imagen pertenece a la región nordeste provincia la Vega municipio la Vega carretera principal desde el puente de Bacui hasta el cruce de la sabana de los Jiménez\WhatsApp Image 2019-09-27 at 2.58.4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isandro\Desktop\September\Esta imagen pertenece a la región nordeste provincia la Vega municipio la Vega carretera principal desde el puente de Bacui hasta el cruce de la sabana de los Jiménez\WhatsApp Image 2019-09-27 at 2.58.40 PM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316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0B2D">
        <w:rPr>
          <w:sz w:val="32"/>
          <w:szCs w:val="32"/>
          <w:lang w:eastAsia="en-US"/>
        </w:rPr>
        <w:t>20-09-2019</w:t>
      </w:r>
    </w:p>
    <w:p w:rsidR="0067665F" w:rsidRPr="0067665F" w:rsidRDefault="0067665F" w:rsidP="0067665F">
      <w:pPr>
        <w:rPr>
          <w:sz w:val="32"/>
          <w:szCs w:val="32"/>
          <w:lang w:eastAsia="en-US"/>
        </w:rPr>
      </w:pPr>
    </w:p>
    <w:p w:rsidR="0067665F" w:rsidRPr="0067665F" w:rsidRDefault="0067665F" w:rsidP="0067665F">
      <w:pPr>
        <w:jc w:val="both"/>
        <w:rPr>
          <w:sz w:val="32"/>
          <w:szCs w:val="32"/>
          <w:lang w:eastAsia="en-US"/>
        </w:rPr>
      </w:pPr>
      <w:r w:rsidRPr="0067665F">
        <w:rPr>
          <w:sz w:val="32"/>
          <w:szCs w:val="32"/>
          <w:lang w:eastAsia="en-US"/>
        </w:rPr>
        <w:t>Esta imagen pertenece a la región nordeste provincia la Vega municipio la Vega carretera principal desde el puente de Bacui hasta el cruce de la sabana de los Jiménez</w:t>
      </w:r>
    </w:p>
    <w:p w:rsidR="0067665F" w:rsidRPr="0067665F" w:rsidRDefault="0067665F" w:rsidP="0067665F">
      <w:pPr>
        <w:rPr>
          <w:sz w:val="32"/>
          <w:szCs w:val="32"/>
          <w:lang w:eastAsia="en-US"/>
        </w:rPr>
      </w:pPr>
    </w:p>
    <w:p w:rsidR="0067665F" w:rsidRPr="0067665F" w:rsidRDefault="00A53385" w:rsidP="005E1EEC">
      <w:pPr>
        <w:jc w:val="right"/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467360</wp:posOffset>
            </wp:positionV>
            <wp:extent cx="5607050" cy="2990215"/>
            <wp:effectExtent l="19050" t="0" r="0" b="0"/>
            <wp:wrapSquare wrapText="bothSides"/>
            <wp:docPr id="18" name="Imagen 16" descr="C:\Users\Lisandro\Desktop\September\Esta imágenes pertenece a la región nordeste provincia Espaillat municipio Cayetano germosen calle el carril conjunto habitacional invi, Villa progreso guanabano\IMG-20190905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isandro\Desktop\September\Esta imágenes pertenece a la región nordeste provincia Espaillat municipio Cayetano germosen calle el carril conjunto habitacional invi, Villa progreso guanabano\IMG-20190905-WA0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299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1EEC">
        <w:rPr>
          <w:noProof/>
          <w:sz w:val="32"/>
          <w:szCs w:val="32"/>
          <w:lang w:val="es-ES" w:eastAsia="es-ES"/>
        </w:rPr>
        <w:t>20-09-2019</w:t>
      </w:r>
      <w:r>
        <w:rPr>
          <w:noProof/>
          <w:sz w:val="32"/>
          <w:szCs w:val="32"/>
          <w:lang w:val="es-ES" w:eastAsia="es-ES"/>
        </w:rPr>
        <w:drawing>
          <wp:inline distT="0" distB="0" distL="0" distR="0">
            <wp:extent cx="5610410" cy="2751438"/>
            <wp:effectExtent l="19050" t="0" r="9340" b="0"/>
            <wp:docPr id="19" name="Imagen 17" descr="C:\Users\Lisandro\Desktop\September\Esta imágenes pertenece a la región nordeste provincia Espaillat municipio Cayetano germosen calle el carril conjunto habitacional invi, Villa progreso guanabano\IMG-2019090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isandro\Desktop\September\Esta imágenes pertenece a la región nordeste provincia Espaillat municipio Cayetano germosen calle el carril conjunto habitacional invi, Villa progreso guanabano\IMG-20190905-WA0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75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65F" w:rsidRPr="0067665F" w:rsidRDefault="005E1EEC" w:rsidP="0067665F">
      <w:pPr>
        <w:rPr>
          <w:sz w:val="32"/>
          <w:szCs w:val="32"/>
          <w:lang w:eastAsia="en-US"/>
        </w:rPr>
      </w:pPr>
      <w:r w:rsidRPr="005E1EEC">
        <w:rPr>
          <w:sz w:val="32"/>
          <w:szCs w:val="32"/>
          <w:lang w:eastAsia="en-US"/>
        </w:rPr>
        <w:t>Esta imágenes pertenece a la región nordeste provincia Espaillat municipio Cayetano germosen calle el carril conjunto habitacional invi, Villa progreso guanabano</w:t>
      </w:r>
    </w:p>
    <w:p w:rsidR="00F571DA" w:rsidRDefault="00F571DA" w:rsidP="00F571DA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F571DA" w:rsidRPr="00752209" w:rsidRDefault="00F571DA" w:rsidP="00F571DA">
      <w:pPr>
        <w:pStyle w:val="Sinespaciado"/>
        <w:jc w:val="center"/>
        <w:rPr>
          <w:sz w:val="32"/>
          <w:szCs w:val="32"/>
        </w:rPr>
      </w:pPr>
    </w:p>
    <w:p w:rsidR="00F571DA" w:rsidRPr="00752209" w:rsidRDefault="00F571DA" w:rsidP="00F571DA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F571DA" w:rsidRDefault="00F571DA" w:rsidP="00F571DA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67665F" w:rsidRPr="0067665F" w:rsidRDefault="0067665F" w:rsidP="0067665F">
      <w:pPr>
        <w:rPr>
          <w:sz w:val="32"/>
          <w:szCs w:val="32"/>
          <w:lang w:eastAsia="en-US"/>
        </w:rPr>
      </w:pPr>
    </w:p>
    <w:p w:rsidR="0067665F" w:rsidRPr="0067665F" w:rsidRDefault="00564EC1" w:rsidP="00F21736">
      <w:pPr>
        <w:jc w:val="right"/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681355</wp:posOffset>
            </wp:positionV>
            <wp:extent cx="5610225" cy="3162935"/>
            <wp:effectExtent l="19050" t="0" r="9525" b="0"/>
            <wp:wrapSquare wrapText="bothSides"/>
            <wp:docPr id="3" name="Imagen 1" descr="C:\Users\Lisandro\Desktop\September\Esta imágenes pertenecen a la región nordeste provincia Espaillat municipio Cayetano germosen carretera principal Cayetano germosen Villa Tapia\WhatsApp Image 2019-10-03 at 11.40.0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sandro\Desktop\September\Esta imágenes pertenecen a la región nordeste provincia Espaillat municipio Cayetano germosen carretera principal Cayetano germosen Villa Tapia\WhatsApp Image 2019-10-03 at 11.40.00 AM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16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3902710</wp:posOffset>
            </wp:positionV>
            <wp:extent cx="5610225" cy="3162935"/>
            <wp:effectExtent l="19050" t="0" r="9525" b="0"/>
            <wp:wrapSquare wrapText="bothSides"/>
            <wp:docPr id="9" name="Imagen 2" descr="C:\Users\Lisandro\Desktop\September\Esta imágenes pertenecen a la región nordeste provincia Espaillat municipio Cayetano germosen carretera principal Cayetano germosen Villa Tapia\WhatsApp Image 2019-10-03 at 11.40.1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sandro\Desktop\September\Esta imágenes pertenecen a la región nordeste provincia Espaillat municipio Cayetano germosen carretera principal Cayetano germosen Villa Tapia\WhatsApp Image 2019-10-03 at 11.40.19 AM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16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11D0">
        <w:rPr>
          <w:sz w:val="32"/>
          <w:szCs w:val="32"/>
          <w:lang w:eastAsia="en-US"/>
        </w:rPr>
        <w:t>23</w:t>
      </w:r>
      <w:r w:rsidR="00F21736">
        <w:rPr>
          <w:sz w:val="32"/>
          <w:szCs w:val="32"/>
          <w:lang w:eastAsia="en-US"/>
        </w:rPr>
        <w:t>-09-2019</w:t>
      </w:r>
    </w:p>
    <w:p w:rsidR="0067665F" w:rsidRPr="0067665F" w:rsidRDefault="0067665F" w:rsidP="0067665F">
      <w:pPr>
        <w:rPr>
          <w:sz w:val="32"/>
          <w:szCs w:val="32"/>
          <w:lang w:eastAsia="en-US"/>
        </w:rPr>
      </w:pPr>
    </w:p>
    <w:p w:rsidR="0067665F" w:rsidRPr="0067665F" w:rsidRDefault="00623296" w:rsidP="00623296">
      <w:pPr>
        <w:jc w:val="both"/>
        <w:rPr>
          <w:sz w:val="32"/>
          <w:szCs w:val="32"/>
          <w:lang w:eastAsia="en-US"/>
        </w:rPr>
      </w:pPr>
      <w:r w:rsidRPr="00623296">
        <w:rPr>
          <w:sz w:val="32"/>
          <w:szCs w:val="32"/>
          <w:lang w:eastAsia="en-US"/>
        </w:rPr>
        <w:t>Esta imágenes pertenecen a la región nordeste provincia Espaillat municipio Cayetano germosen carretera principal Cayetano germosen Villa Tapia</w:t>
      </w:r>
    </w:p>
    <w:p w:rsidR="0067665F" w:rsidRPr="0067665F" w:rsidRDefault="009527D2" w:rsidP="004C11D0">
      <w:pPr>
        <w:jc w:val="right"/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451485</wp:posOffset>
            </wp:positionV>
            <wp:extent cx="5597525" cy="3154680"/>
            <wp:effectExtent l="19050" t="0" r="3175" b="0"/>
            <wp:wrapSquare wrapText="bothSides"/>
            <wp:docPr id="20" name="Imagen 3" descr="C:\Users\Lisandro\Desktop\September\Omsa Mella\DSC_136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sandro\Desktop\September\Omsa Mella\DSC_1363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3606165</wp:posOffset>
            </wp:positionV>
            <wp:extent cx="5597525" cy="3154680"/>
            <wp:effectExtent l="19050" t="0" r="3175" b="0"/>
            <wp:wrapSquare wrapText="bothSides"/>
            <wp:docPr id="21" name="Imagen 4" descr="C:\Users\Lisandro\Desktop\September\Omsa Mella\DSC_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sandro\Desktop\September\Omsa Mella\DSC_137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2C98">
        <w:rPr>
          <w:sz w:val="32"/>
          <w:szCs w:val="32"/>
          <w:lang w:eastAsia="en-US"/>
        </w:rPr>
        <w:t>18</w:t>
      </w:r>
      <w:r w:rsidR="004C11D0">
        <w:rPr>
          <w:sz w:val="32"/>
          <w:szCs w:val="32"/>
          <w:lang w:eastAsia="en-US"/>
        </w:rPr>
        <w:t>-09-2019</w:t>
      </w:r>
    </w:p>
    <w:p w:rsidR="0067665F" w:rsidRDefault="00983CD5" w:rsidP="0067665F">
      <w:pPr>
        <w:rPr>
          <w:sz w:val="32"/>
          <w:szCs w:val="32"/>
          <w:lang w:eastAsia="en-US"/>
        </w:rPr>
      </w:pPr>
      <w:r>
        <w:rPr>
          <w:sz w:val="32"/>
          <w:szCs w:val="32"/>
          <w:lang w:eastAsia="en-US"/>
        </w:rPr>
        <w:t>Brigada realiza siembra de plantas en los jardines de la Omsa, Carretera Mella.</w:t>
      </w:r>
    </w:p>
    <w:p w:rsidR="00F571DA" w:rsidRDefault="00F571DA" w:rsidP="00F571DA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F571DA" w:rsidRPr="00752209" w:rsidRDefault="00F571DA" w:rsidP="00F571DA">
      <w:pPr>
        <w:pStyle w:val="Sinespaciado"/>
        <w:jc w:val="center"/>
        <w:rPr>
          <w:sz w:val="32"/>
          <w:szCs w:val="32"/>
        </w:rPr>
      </w:pPr>
    </w:p>
    <w:p w:rsidR="00F571DA" w:rsidRPr="00752209" w:rsidRDefault="00F571DA" w:rsidP="00F571DA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F571DA" w:rsidRDefault="00F571DA" w:rsidP="00F571DA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262474" w:rsidRPr="0067665F" w:rsidRDefault="007E4397" w:rsidP="00C26A49">
      <w:pPr>
        <w:jc w:val="right"/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789305</wp:posOffset>
            </wp:positionV>
            <wp:extent cx="5597525" cy="3154680"/>
            <wp:effectExtent l="19050" t="0" r="3175" b="0"/>
            <wp:wrapSquare wrapText="bothSides"/>
            <wp:docPr id="22" name="Imagen 5" descr="C:\Users\Lisandro\Desktop\September\Parque de Aguas Locas, Av. Marginal Las Americas\DSC_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sandro\Desktop\September\Parque de Aguas Locas, Av. Marginal Las Americas\DSC_13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3943985</wp:posOffset>
            </wp:positionV>
            <wp:extent cx="5597525" cy="3154680"/>
            <wp:effectExtent l="19050" t="0" r="3175" b="0"/>
            <wp:wrapSquare wrapText="bothSides"/>
            <wp:docPr id="23" name="Imagen 6" descr="C:\Users\Lisandro\Desktop\September\Parque de Aguas Locas, Av. Marginal Las Americas\DSC_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sandro\Desktop\September\Parque de Aguas Locas, Av. Marginal Las Americas\DSC_13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2C98">
        <w:rPr>
          <w:sz w:val="32"/>
          <w:szCs w:val="32"/>
          <w:lang w:eastAsia="en-US"/>
        </w:rPr>
        <w:t>16</w:t>
      </w:r>
      <w:r w:rsidR="00C26A49">
        <w:rPr>
          <w:sz w:val="32"/>
          <w:szCs w:val="32"/>
          <w:lang w:eastAsia="en-US"/>
        </w:rPr>
        <w:t>-09-2019</w:t>
      </w:r>
    </w:p>
    <w:p w:rsidR="0067665F" w:rsidRDefault="004813C7" w:rsidP="0067665F">
      <w:pPr>
        <w:rPr>
          <w:sz w:val="32"/>
          <w:szCs w:val="32"/>
          <w:lang w:eastAsia="en-US"/>
        </w:rPr>
      </w:pPr>
      <w:r w:rsidRPr="004813C7">
        <w:rPr>
          <w:sz w:val="32"/>
          <w:szCs w:val="32"/>
          <w:lang w:eastAsia="en-US"/>
        </w:rPr>
        <w:t xml:space="preserve">Parque de Aguas Locas, Av. Marginal Las </w:t>
      </w:r>
      <w:r w:rsidR="00000F80" w:rsidRPr="004813C7">
        <w:rPr>
          <w:sz w:val="32"/>
          <w:szCs w:val="32"/>
          <w:lang w:eastAsia="en-US"/>
        </w:rPr>
        <w:t>Américas</w:t>
      </w:r>
      <w:r>
        <w:rPr>
          <w:sz w:val="32"/>
          <w:szCs w:val="32"/>
          <w:lang w:eastAsia="en-US"/>
        </w:rPr>
        <w:t>.</w:t>
      </w:r>
    </w:p>
    <w:p w:rsidR="000F546D" w:rsidRDefault="000F546D" w:rsidP="000F546D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ab/>
        <w:t>Atentamente,</w:t>
      </w:r>
    </w:p>
    <w:p w:rsidR="000F546D" w:rsidRPr="00752209" w:rsidRDefault="000F546D" w:rsidP="000F546D">
      <w:pPr>
        <w:pStyle w:val="Sinespaciado"/>
        <w:jc w:val="center"/>
        <w:rPr>
          <w:sz w:val="32"/>
          <w:szCs w:val="32"/>
        </w:rPr>
      </w:pPr>
    </w:p>
    <w:p w:rsidR="000F546D" w:rsidRPr="00752209" w:rsidRDefault="000F546D" w:rsidP="000F546D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000F80" w:rsidRDefault="000F546D" w:rsidP="000F546D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000F80" w:rsidRPr="0067665F" w:rsidRDefault="0078677E" w:rsidP="0078677E">
      <w:pPr>
        <w:jc w:val="right"/>
        <w:rPr>
          <w:sz w:val="32"/>
          <w:szCs w:val="32"/>
          <w:lang w:eastAsia="en-US"/>
        </w:rPr>
      </w:pPr>
      <w:r>
        <w:rPr>
          <w:sz w:val="32"/>
          <w:szCs w:val="32"/>
          <w:lang w:eastAsia="en-US"/>
        </w:rPr>
        <w:lastRenderedPageBreak/>
        <w:t>2</w:t>
      </w:r>
      <w:r w:rsidR="00A32C98">
        <w:rPr>
          <w:sz w:val="32"/>
          <w:szCs w:val="32"/>
          <w:lang w:eastAsia="en-US"/>
        </w:rPr>
        <w:t>3</w:t>
      </w:r>
      <w:r>
        <w:rPr>
          <w:sz w:val="32"/>
          <w:szCs w:val="32"/>
          <w:lang w:eastAsia="en-US"/>
        </w:rPr>
        <w:t>-09-2019</w:t>
      </w:r>
    </w:p>
    <w:p w:rsidR="0078677E" w:rsidRDefault="0078677E" w:rsidP="0067665F">
      <w:pPr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drawing>
          <wp:inline distT="0" distB="0" distL="0" distR="0">
            <wp:extent cx="5601970" cy="3155315"/>
            <wp:effectExtent l="19050" t="0" r="0" b="0"/>
            <wp:docPr id="24" name="Imagen 7" descr="C:\Users\Lisandro\Desktop\September\Plaza de la Bandera, Av. Las Americas\DSC_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sandro\Desktop\September\Plaza de la Bandera, Av. Las Americas\DSC_138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315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val="es-ES" w:eastAsia="es-ES"/>
        </w:rPr>
        <w:drawing>
          <wp:inline distT="0" distB="0" distL="0" distR="0">
            <wp:extent cx="5601970" cy="3155315"/>
            <wp:effectExtent l="19050" t="0" r="0" b="0"/>
            <wp:docPr id="25" name="Imagen 8" descr="C:\Users\Lisandro\Desktop\September\Plaza de la Bandera, Av. Las Americas\DSC_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sandro\Desktop\September\Plaza de la Bandera, Av. Las Americas\DSC_137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315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BE2" w:rsidRDefault="0075367B" w:rsidP="0078677E">
      <w:pPr>
        <w:rPr>
          <w:sz w:val="32"/>
          <w:szCs w:val="32"/>
          <w:lang w:eastAsia="en-US"/>
        </w:rPr>
      </w:pPr>
      <w:r w:rsidRPr="0075367B">
        <w:rPr>
          <w:sz w:val="32"/>
          <w:szCs w:val="32"/>
          <w:lang w:eastAsia="en-US"/>
        </w:rPr>
        <w:t xml:space="preserve">Plaza de la Bandera, Av. Las </w:t>
      </w:r>
      <w:r w:rsidR="003C7B89" w:rsidRPr="0075367B">
        <w:rPr>
          <w:sz w:val="32"/>
          <w:szCs w:val="32"/>
          <w:lang w:eastAsia="en-US"/>
        </w:rPr>
        <w:t>Américas</w:t>
      </w:r>
      <w:r w:rsidR="003C7B89">
        <w:rPr>
          <w:sz w:val="32"/>
          <w:szCs w:val="32"/>
          <w:lang w:eastAsia="en-US"/>
        </w:rPr>
        <w:t>.</w:t>
      </w:r>
    </w:p>
    <w:p w:rsidR="00531784" w:rsidRDefault="00531784" w:rsidP="00531784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531784" w:rsidRPr="00752209" w:rsidRDefault="00531784" w:rsidP="00531784">
      <w:pPr>
        <w:pStyle w:val="Sinespaciado"/>
        <w:jc w:val="center"/>
        <w:rPr>
          <w:sz w:val="32"/>
          <w:szCs w:val="32"/>
        </w:rPr>
      </w:pPr>
    </w:p>
    <w:p w:rsidR="00531784" w:rsidRPr="00752209" w:rsidRDefault="00531784" w:rsidP="00531784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531784" w:rsidRDefault="00531784" w:rsidP="00531784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3C7B89" w:rsidRDefault="00DB3499" w:rsidP="00B865AE">
      <w:pPr>
        <w:jc w:val="right"/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3828415</wp:posOffset>
            </wp:positionV>
            <wp:extent cx="5595620" cy="3154680"/>
            <wp:effectExtent l="19050" t="0" r="5080" b="0"/>
            <wp:wrapSquare wrapText="bothSides"/>
            <wp:docPr id="27" name="Imagen 10" descr="C:\Users\Lisandro\Desktop\September\Puerto San Souci\DSC_1342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isandro\Desktop\September\Puerto San Souci\DSC_1342(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723900</wp:posOffset>
            </wp:positionV>
            <wp:extent cx="5595620" cy="3154680"/>
            <wp:effectExtent l="19050" t="0" r="5080" b="0"/>
            <wp:wrapSquare wrapText="bothSides"/>
            <wp:docPr id="26" name="Imagen 9" descr="C:\Users\Lisandro\Desktop\September\Puerto San Souci\DSC_133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sandro\Desktop\September\Puerto San Souci\DSC_1330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51F9">
        <w:rPr>
          <w:sz w:val="32"/>
          <w:szCs w:val="32"/>
          <w:lang w:eastAsia="en-US"/>
        </w:rPr>
        <w:t>1</w:t>
      </w:r>
      <w:r w:rsidR="00A32C98">
        <w:rPr>
          <w:sz w:val="32"/>
          <w:szCs w:val="32"/>
          <w:lang w:eastAsia="en-US"/>
        </w:rPr>
        <w:t>0</w:t>
      </w:r>
      <w:r w:rsidR="00A751F9">
        <w:rPr>
          <w:sz w:val="32"/>
          <w:szCs w:val="32"/>
          <w:lang w:eastAsia="en-US"/>
        </w:rPr>
        <w:t>-09-2019</w:t>
      </w:r>
    </w:p>
    <w:p w:rsidR="00E44992" w:rsidRDefault="00B865AE" w:rsidP="0078677E">
      <w:pPr>
        <w:rPr>
          <w:sz w:val="32"/>
          <w:szCs w:val="32"/>
          <w:lang w:eastAsia="en-US"/>
        </w:rPr>
      </w:pPr>
      <w:r w:rsidRPr="00B865AE">
        <w:rPr>
          <w:sz w:val="32"/>
          <w:szCs w:val="32"/>
          <w:lang w:eastAsia="en-US"/>
        </w:rPr>
        <w:t>Puerto San Souci</w:t>
      </w:r>
    </w:p>
    <w:p w:rsidR="008103CE" w:rsidRDefault="008103CE" w:rsidP="008103CE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8103CE" w:rsidRPr="00752209" w:rsidRDefault="008103CE" w:rsidP="008103CE">
      <w:pPr>
        <w:pStyle w:val="Sinespaciado"/>
        <w:jc w:val="center"/>
        <w:rPr>
          <w:sz w:val="32"/>
          <w:szCs w:val="32"/>
        </w:rPr>
      </w:pPr>
    </w:p>
    <w:p w:rsidR="008103CE" w:rsidRPr="00752209" w:rsidRDefault="008103CE" w:rsidP="008103CE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E44992" w:rsidRDefault="008103CE" w:rsidP="008103CE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A32C98" w:rsidRDefault="000A0C9E" w:rsidP="000A0C9E">
      <w:pPr>
        <w:tabs>
          <w:tab w:val="left" w:pos="4904"/>
        </w:tabs>
        <w:jc w:val="right"/>
        <w:rPr>
          <w:sz w:val="32"/>
          <w:szCs w:val="32"/>
          <w:lang w:eastAsia="en-US"/>
        </w:rPr>
      </w:pPr>
      <w:r>
        <w:rPr>
          <w:sz w:val="32"/>
          <w:szCs w:val="32"/>
          <w:lang w:eastAsia="en-US"/>
        </w:rPr>
        <w:lastRenderedPageBreak/>
        <w:tab/>
        <w:t>23-09-2019</w:t>
      </w:r>
    </w:p>
    <w:p w:rsidR="00A32C98" w:rsidRDefault="00580624" w:rsidP="00E44992">
      <w:pPr>
        <w:tabs>
          <w:tab w:val="left" w:pos="2789"/>
        </w:tabs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drawing>
          <wp:inline distT="0" distB="0" distL="0" distR="0">
            <wp:extent cx="5338119" cy="3006700"/>
            <wp:effectExtent l="19050" t="0" r="0" b="0"/>
            <wp:docPr id="32" name="Imagen 1" descr="C:\Users\Lisandro\Desktop\September\ruta66\DSC_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sandro\Desktop\September\ruta66\DSC_13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803" cy="300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val="es-ES" w:eastAsia="es-ES"/>
        </w:rPr>
        <w:drawing>
          <wp:inline distT="0" distB="0" distL="0" distR="0">
            <wp:extent cx="5367567" cy="3023287"/>
            <wp:effectExtent l="19050" t="0" r="4533" b="0"/>
            <wp:docPr id="33" name="Imagen 2" descr="C:\Users\Lisandro\Desktop\September\ruta66\DSC_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sandro\Desktop\September\ruta66\DSC_13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266" cy="3024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C98" w:rsidRDefault="000A0C9E" w:rsidP="00E44992">
      <w:pPr>
        <w:tabs>
          <w:tab w:val="left" w:pos="2789"/>
        </w:tabs>
        <w:rPr>
          <w:sz w:val="32"/>
          <w:szCs w:val="32"/>
          <w:lang w:eastAsia="en-US"/>
        </w:rPr>
      </w:pPr>
      <w:r>
        <w:rPr>
          <w:sz w:val="32"/>
          <w:szCs w:val="32"/>
          <w:lang w:eastAsia="en-US"/>
        </w:rPr>
        <w:t>Brigada de Embellecimiento mantiene</w:t>
      </w:r>
      <w:r w:rsidR="00E172F6">
        <w:rPr>
          <w:sz w:val="32"/>
          <w:szCs w:val="32"/>
          <w:lang w:eastAsia="en-US"/>
        </w:rPr>
        <w:t xml:space="preserve"> limpia</w:t>
      </w:r>
      <w:r>
        <w:rPr>
          <w:sz w:val="32"/>
          <w:szCs w:val="32"/>
          <w:lang w:eastAsia="en-US"/>
        </w:rPr>
        <w:t xml:space="preserve"> las costas de la ruta 66, próximo al Aeropuerto Las </w:t>
      </w:r>
      <w:r w:rsidR="00E172F6">
        <w:rPr>
          <w:sz w:val="32"/>
          <w:szCs w:val="32"/>
          <w:lang w:eastAsia="en-US"/>
        </w:rPr>
        <w:t>América.</w:t>
      </w:r>
    </w:p>
    <w:p w:rsidR="00F3503C" w:rsidRDefault="00F3503C" w:rsidP="00F3503C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ab/>
        <w:t>Atentamente,</w:t>
      </w:r>
    </w:p>
    <w:p w:rsidR="00F3503C" w:rsidRPr="00752209" w:rsidRDefault="00F3503C" w:rsidP="00F3503C">
      <w:pPr>
        <w:pStyle w:val="Sinespaciado"/>
        <w:jc w:val="center"/>
        <w:rPr>
          <w:sz w:val="32"/>
          <w:szCs w:val="32"/>
        </w:rPr>
      </w:pPr>
    </w:p>
    <w:p w:rsidR="00F3503C" w:rsidRPr="00752209" w:rsidRDefault="00F3503C" w:rsidP="00F3503C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F3503C" w:rsidRDefault="00F3503C" w:rsidP="00F3503C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A32C98" w:rsidRDefault="00A32C98" w:rsidP="00F3503C">
      <w:pPr>
        <w:tabs>
          <w:tab w:val="left" w:pos="3555"/>
        </w:tabs>
        <w:rPr>
          <w:sz w:val="32"/>
          <w:szCs w:val="32"/>
          <w:lang w:eastAsia="en-US"/>
        </w:rPr>
      </w:pPr>
    </w:p>
    <w:p w:rsidR="00A32C98" w:rsidRDefault="00705F02" w:rsidP="00085B9E">
      <w:pPr>
        <w:tabs>
          <w:tab w:val="left" w:pos="5695"/>
        </w:tabs>
        <w:jc w:val="right"/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525780</wp:posOffset>
            </wp:positionV>
            <wp:extent cx="5597525" cy="3154680"/>
            <wp:effectExtent l="19050" t="0" r="3175" b="0"/>
            <wp:wrapSquare wrapText="bothSides"/>
            <wp:docPr id="28" name="Imagen 11" descr="C:\Users\Lisandro\Desktop\September\Visita del Centro Montessori, La Casa del Bambini\DSC_134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sandro\Desktop\September\Visita del Centro Montessori, La Casa del Bambini\DSC_1347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3679825</wp:posOffset>
            </wp:positionV>
            <wp:extent cx="5597525" cy="3154680"/>
            <wp:effectExtent l="19050" t="0" r="3175" b="0"/>
            <wp:wrapSquare wrapText="bothSides"/>
            <wp:docPr id="29" name="Imagen 12" descr="C:\Users\Lisandro\Desktop\September\Visita del Centro Montessori, La Casa del Bambini\DSC_1336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isandro\Desktop\September\Visita del Centro Montessori, La Casa del Bambini\DSC_1336(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5B9E">
        <w:rPr>
          <w:sz w:val="32"/>
          <w:szCs w:val="32"/>
          <w:lang w:eastAsia="en-US"/>
        </w:rPr>
        <w:tab/>
        <w:t>19-09-2019</w:t>
      </w:r>
    </w:p>
    <w:p w:rsidR="00A32C98" w:rsidRPr="00A32C98" w:rsidRDefault="00A32C98" w:rsidP="00A32C98">
      <w:pPr>
        <w:rPr>
          <w:sz w:val="32"/>
          <w:szCs w:val="32"/>
          <w:lang w:eastAsia="en-US"/>
        </w:rPr>
      </w:pPr>
    </w:p>
    <w:p w:rsidR="00A32C98" w:rsidRDefault="00A32C98" w:rsidP="00A32C98">
      <w:pPr>
        <w:rPr>
          <w:sz w:val="32"/>
          <w:szCs w:val="32"/>
          <w:lang w:eastAsia="en-US"/>
        </w:rPr>
      </w:pPr>
    </w:p>
    <w:p w:rsidR="00A32C98" w:rsidRDefault="00A32C98" w:rsidP="00A32C98">
      <w:pPr>
        <w:rPr>
          <w:sz w:val="32"/>
          <w:szCs w:val="32"/>
          <w:lang w:eastAsia="en-US"/>
        </w:rPr>
      </w:pPr>
    </w:p>
    <w:p w:rsidR="00E44992" w:rsidRDefault="00A32C98" w:rsidP="00A32C98">
      <w:pPr>
        <w:tabs>
          <w:tab w:val="left" w:pos="7498"/>
        </w:tabs>
        <w:rPr>
          <w:sz w:val="32"/>
          <w:szCs w:val="32"/>
          <w:lang w:eastAsia="en-US"/>
        </w:rPr>
      </w:pPr>
      <w:r>
        <w:rPr>
          <w:sz w:val="32"/>
          <w:szCs w:val="32"/>
          <w:lang w:eastAsia="en-US"/>
        </w:rPr>
        <w:tab/>
      </w:r>
    </w:p>
    <w:p w:rsidR="00A32C98" w:rsidRDefault="00A32C98" w:rsidP="00A32C98">
      <w:pPr>
        <w:tabs>
          <w:tab w:val="left" w:pos="7498"/>
        </w:tabs>
        <w:rPr>
          <w:sz w:val="32"/>
          <w:szCs w:val="32"/>
          <w:lang w:eastAsia="en-US"/>
        </w:rPr>
      </w:pPr>
    </w:p>
    <w:p w:rsidR="00A32C98" w:rsidRDefault="00A32C98" w:rsidP="00A32C98">
      <w:pPr>
        <w:tabs>
          <w:tab w:val="left" w:pos="7498"/>
        </w:tabs>
        <w:rPr>
          <w:sz w:val="32"/>
          <w:szCs w:val="32"/>
          <w:lang w:eastAsia="en-US"/>
        </w:rPr>
      </w:pPr>
    </w:p>
    <w:p w:rsidR="00A32C98" w:rsidRDefault="00A32C98" w:rsidP="00A32C98">
      <w:pPr>
        <w:tabs>
          <w:tab w:val="left" w:pos="7498"/>
        </w:tabs>
        <w:rPr>
          <w:sz w:val="32"/>
          <w:szCs w:val="32"/>
          <w:lang w:eastAsia="en-US"/>
        </w:rPr>
      </w:pPr>
      <w:r>
        <w:rPr>
          <w:noProof/>
          <w:sz w:val="32"/>
          <w:szCs w:val="32"/>
          <w:lang w:val="es-ES" w:eastAsia="es-ES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260985</wp:posOffset>
            </wp:positionV>
            <wp:extent cx="5591810" cy="3154680"/>
            <wp:effectExtent l="19050" t="0" r="8890" b="0"/>
            <wp:wrapSquare wrapText="bothSides"/>
            <wp:docPr id="31" name="Imagen 13" descr="C:\Users\Lisandro\Desktop\September\Visita del Centro Montessori, La Casa del Bambini\DSC_133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sandro\Desktop\September\Visita del Centro Montessori, La Casa del Bambini\DSC_1334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810" cy="315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503C" w:rsidRDefault="006114B1" w:rsidP="00A32C98">
      <w:pPr>
        <w:tabs>
          <w:tab w:val="left" w:pos="7498"/>
        </w:tabs>
        <w:rPr>
          <w:sz w:val="32"/>
          <w:szCs w:val="32"/>
          <w:lang w:eastAsia="en-US"/>
        </w:rPr>
      </w:pPr>
      <w:r w:rsidRPr="006114B1">
        <w:rPr>
          <w:sz w:val="32"/>
          <w:szCs w:val="32"/>
          <w:lang w:eastAsia="en-US"/>
        </w:rPr>
        <w:t>Visita del Centro Montessori, La Casa del Bambini</w:t>
      </w:r>
    </w:p>
    <w:p w:rsidR="00F3503C" w:rsidRDefault="00F3503C" w:rsidP="00F3503C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>Atentamente,</w:t>
      </w:r>
    </w:p>
    <w:p w:rsidR="00F3503C" w:rsidRPr="00752209" w:rsidRDefault="00F3503C" w:rsidP="00F3503C">
      <w:pPr>
        <w:pStyle w:val="Sinespaciado"/>
        <w:jc w:val="center"/>
        <w:rPr>
          <w:sz w:val="32"/>
          <w:szCs w:val="32"/>
        </w:rPr>
      </w:pPr>
    </w:p>
    <w:p w:rsidR="00F3503C" w:rsidRPr="00752209" w:rsidRDefault="00F3503C" w:rsidP="00F3503C">
      <w:pPr>
        <w:pStyle w:val="Sinespaciado"/>
        <w:jc w:val="center"/>
        <w:rPr>
          <w:b/>
          <w:sz w:val="32"/>
          <w:szCs w:val="32"/>
        </w:rPr>
      </w:pPr>
      <w:r w:rsidRPr="00752209">
        <w:rPr>
          <w:b/>
          <w:sz w:val="32"/>
          <w:szCs w:val="32"/>
        </w:rPr>
        <w:t>Francisco Portes Bautista</w:t>
      </w:r>
    </w:p>
    <w:p w:rsidR="00F3503C" w:rsidRDefault="00F3503C" w:rsidP="00F3503C">
      <w:pPr>
        <w:pStyle w:val="Sinespaciado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Enc. </w:t>
      </w:r>
      <w:r w:rsidRPr="00752209">
        <w:rPr>
          <w:sz w:val="32"/>
          <w:szCs w:val="32"/>
        </w:rPr>
        <w:t>División de Comunicaciones</w:t>
      </w:r>
    </w:p>
    <w:p w:rsidR="00A32C98" w:rsidRPr="00F3503C" w:rsidRDefault="00A32C98" w:rsidP="00F3503C">
      <w:pPr>
        <w:jc w:val="center"/>
        <w:rPr>
          <w:sz w:val="32"/>
          <w:szCs w:val="32"/>
          <w:lang w:eastAsia="en-US"/>
        </w:rPr>
      </w:pPr>
    </w:p>
    <w:sectPr w:rsidR="00A32C98" w:rsidRPr="00F3503C" w:rsidSect="001168A9">
      <w:pgSz w:w="12240" w:h="15840"/>
      <w:pgMar w:top="1417" w:right="1701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B7C59" w:rsidRDefault="009B7C59" w:rsidP="00FC2744">
      <w:pPr>
        <w:spacing w:after="0" w:line="240" w:lineRule="auto"/>
      </w:pPr>
      <w:r>
        <w:separator/>
      </w:r>
    </w:p>
  </w:endnote>
  <w:endnote w:type="continuationSeparator" w:id="1">
    <w:p w:rsidR="009B7C59" w:rsidRDefault="009B7C59" w:rsidP="00FC27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B7C59" w:rsidRDefault="009B7C59" w:rsidP="00FC2744">
      <w:pPr>
        <w:spacing w:after="0" w:line="240" w:lineRule="auto"/>
      </w:pPr>
      <w:r>
        <w:separator/>
      </w:r>
    </w:p>
  </w:footnote>
  <w:footnote w:type="continuationSeparator" w:id="1">
    <w:p w:rsidR="009B7C59" w:rsidRDefault="009B7C59" w:rsidP="00FC27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95785"/>
    <w:rsid w:val="00000F80"/>
    <w:rsid w:val="00004D12"/>
    <w:rsid w:val="00005F94"/>
    <w:rsid w:val="000066EA"/>
    <w:rsid w:val="00007BF8"/>
    <w:rsid w:val="00013324"/>
    <w:rsid w:val="00013BC3"/>
    <w:rsid w:val="0001602B"/>
    <w:rsid w:val="00017602"/>
    <w:rsid w:val="000226F7"/>
    <w:rsid w:val="00022929"/>
    <w:rsid w:val="000234B1"/>
    <w:rsid w:val="00023BB8"/>
    <w:rsid w:val="00025024"/>
    <w:rsid w:val="000250CC"/>
    <w:rsid w:val="00030B21"/>
    <w:rsid w:val="00031052"/>
    <w:rsid w:val="00036F2D"/>
    <w:rsid w:val="00037BA0"/>
    <w:rsid w:val="00040A58"/>
    <w:rsid w:val="0004292C"/>
    <w:rsid w:val="000439E2"/>
    <w:rsid w:val="00044947"/>
    <w:rsid w:val="00050637"/>
    <w:rsid w:val="00061A0A"/>
    <w:rsid w:val="00064C59"/>
    <w:rsid w:val="0006687B"/>
    <w:rsid w:val="00066CE5"/>
    <w:rsid w:val="00071330"/>
    <w:rsid w:val="00085B9E"/>
    <w:rsid w:val="00093962"/>
    <w:rsid w:val="00096000"/>
    <w:rsid w:val="000970AF"/>
    <w:rsid w:val="000A0518"/>
    <w:rsid w:val="000A0C9E"/>
    <w:rsid w:val="000A1112"/>
    <w:rsid w:val="000A3064"/>
    <w:rsid w:val="000A3BA6"/>
    <w:rsid w:val="000A62A5"/>
    <w:rsid w:val="000B3D33"/>
    <w:rsid w:val="000B698C"/>
    <w:rsid w:val="000B7B0D"/>
    <w:rsid w:val="000C09AC"/>
    <w:rsid w:val="000C0EBA"/>
    <w:rsid w:val="000C59F2"/>
    <w:rsid w:val="000C6A20"/>
    <w:rsid w:val="000C7B7A"/>
    <w:rsid w:val="000D0D70"/>
    <w:rsid w:val="000D1618"/>
    <w:rsid w:val="000D38CD"/>
    <w:rsid w:val="000D75B7"/>
    <w:rsid w:val="000E2B87"/>
    <w:rsid w:val="000E574E"/>
    <w:rsid w:val="000E6388"/>
    <w:rsid w:val="000E7FA8"/>
    <w:rsid w:val="000F1B21"/>
    <w:rsid w:val="000F546D"/>
    <w:rsid w:val="00101036"/>
    <w:rsid w:val="00116727"/>
    <w:rsid w:val="001168A9"/>
    <w:rsid w:val="00124287"/>
    <w:rsid w:val="00132463"/>
    <w:rsid w:val="001341B1"/>
    <w:rsid w:val="001368B0"/>
    <w:rsid w:val="00136CB9"/>
    <w:rsid w:val="00142351"/>
    <w:rsid w:val="00143C8C"/>
    <w:rsid w:val="001542FB"/>
    <w:rsid w:val="00157727"/>
    <w:rsid w:val="00162234"/>
    <w:rsid w:val="00162F12"/>
    <w:rsid w:val="00166C9D"/>
    <w:rsid w:val="00167160"/>
    <w:rsid w:val="00170BBC"/>
    <w:rsid w:val="00173D65"/>
    <w:rsid w:val="001753A2"/>
    <w:rsid w:val="001770EA"/>
    <w:rsid w:val="0018086D"/>
    <w:rsid w:val="00183738"/>
    <w:rsid w:val="001861CA"/>
    <w:rsid w:val="001A2D3F"/>
    <w:rsid w:val="001B3E0F"/>
    <w:rsid w:val="001B64CB"/>
    <w:rsid w:val="001C48C0"/>
    <w:rsid w:val="001D0428"/>
    <w:rsid w:val="001D5AA7"/>
    <w:rsid w:val="001D5D2D"/>
    <w:rsid w:val="001D67D4"/>
    <w:rsid w:val="001D7B46"/>
    <w:rsid w:val="001E08FE"/>
    <w:rsid w:val="001E6F1B"/>
    <w:rsid w:val="001F249C"/>
    <w:rsid w:val="00201C3D"/>
    <w:rsid w:val="00204F92"/>
    <w:rsid w:val="00205148"/>
    <w:rsid w:val="00206579"/>
    <w:rsid w:val="0020734F"/>
    <w:rsid w:val="002076D1"/>
    <w:rsid w:val="0021448B"/>
    <w:rsid w:val="00214A1E"/>
    <w:rsid w:val="00214BF1"/>
    <w:rsid w:val="00215894"/>
    <w:rsid w:val="002172F9"/>
    <w:rsid w:val="002201DB"/>
    <w:rsid w:val="0022125E"/>
    <w:rsid w:val="00222F76"/>
    <w:rsid w:val="002241C5"/>
    <w:rsid w:val="0023359E"/>
    <w:rsid w:val="002431E1"/>
    <w:rsid w:val="002454FB"/>
    <w:rsid w:val="0024746C"/>
    <w:rsid w:val="00247CB4"/>
    <w:rsid w:val="00250001"/>
    <w:rsid w:val="00253281"/>
    <w:rsid w:val="002545F4"/>
    <w:rsid w:val="00255E17"/>
    <w:rsid w:val="00262474"/>
    <w:rsid w:val="00264479"/>
    <w:rsid w:val="00294DA9"/>
    <w:rsid w:val="002A1EA8"/>
    <w:rsid w:val="002A5757"/>
    <w:rsid w:val="002A6795"/>
    <w:rsid w:val="002B2BE6"/>
    <w:rsid w:val="002C24EF"/>
    <w:rsid w:val="002D0ECF"/>
    <w:rsid w:val="002D2A7B"/>
    <w:rsid w:val="002D5802"/>
    <w:rsid w:val="002D5939"/>
    <w:rsid w:val="002E0EED"/>
    <w:rsid w:val="002E27CB"/>
    <w:rsid w:val="002F50E4"/>
    <w:rsid w:val="003004C6"/>
    <w:rsid w:val="00303F22"/>
    <w:rsid w:val="00310A4E"/>
    <w:rsid w:val="00310BDE"/>
    <w:rsid w:val="003127FE"/>
    <w:rsid w:val="00316FDD"/>
    <w:rsid w:val="00317246"/>
    <w:rsid w:val="003176B2"/>
    <w:rsid w:val="00330C60"/>
    <w:rsid w:val="00332072"/>
    <w:rsid w:val="00333B74"/>
    <w:rsid w:val="00345188"/>
    <w:rsid w:val="00361575"/>
    <w:rsid w:val="003742D3"/>
    <w:rsid w:val="00381732"/>
    <w:rsid w:val="003B039E"/>
    <w:rsid w:val="003B4F6A"/>
    <w:rsid w:val="003C7B89"/>
    <w:rsid w:val="003D4C8F"/>
    <w:rsid w:val="003F1AB4"/>
    <w:rsid w:val="003F6BE4"/>
    <w:rsid w:val="00400CE9"/>
    <w:rsid w:val="00403DE4"/>
    <w:rsid w:val="00412107"/>
    <w:rsid w:val="004174F0"/>
    <w:rsid w:val="00421982"/>
    <w:rsid w:val="00431708"/>
    <w:rsid w:val="00431DEA"/>
    <w:rsid w:val="00434AC1"/>
    <w:rsid w:val="00434E51"/>
    <w:rsid w:val="00442960"/>
    <w:rsid w:val="00443692"/>
    <w:rsid w:val="00454BE7"/>
    <w:rsid w:val="00456DDE"/>
    <w:rsid w:val="004578FE"/>
    <w:rsid w:val="0046264F"/>
    <w:rsid w:val="0046410C"/>
    <w:rsid w:val="00466685"/>
    <w:rsid w:val="0046762E"/>
    <w:rsid w:val="00476826"/>
    <w:rsid w:val="00477F4B"/>
    <w:rsid w:val="004813C7"/>
    <w:rsid w:val="00485026"/>
    <w:rsid w:val="004871EB"/>
    <w:rsid w:val="004916C0"/>
    <w:rsid w:val="00497C6E"/>
    <w:rsid w:val="004A398C"/>
    <w:rsid w:val="004A4F6B"/>
    <w:rsid w:val="004A5179"/>
    <w:rsid w:val="004B569D"/>
    <w:rsid w:val="004C11D0"/>
    <w:rsid w:val="004C3595"/>
    <w:rsid w:val="004C409F"/>
    <w:rsid w:val="004C4661"/>
    <w:rsid w:val="004C4DC7"/>
    <w:rsid w:val="004C7A8B"/>
    <w:rsid w:val="004D419E"/>
    <w:rsid w:val="004E3208"/>
    <w:rsid w:val="004E6478"/>
    <w:rsid w:val="004F622C"/>
    <w:rsid w:val="0050308C"/>
    <w:rsid w:val="00505007"/>
    <w:rsid w:val="0050530A"/>
    <w:rsid w:val="0051004C"/>
    <w:rsid w:val="0051193C"/>
    <w:rsid w:val="005131C4"/>
    <w:rsid w:val="005166C7"/>
    <w:rsid w:val="00516D5C"/>
    <w:rsid w:val="00522689"/>
    <w:rsid w:val="00522A8E"/>
    <w:rsid w:val="00522EE2"/>
    <w:rsid w:val="00525D56"/>
    <w:rsid w:val="00530A3D"/>
    <w:rsid w:val="00531784"/>
    <w:rsid w:val="0053203C"/>
    <w:rsid w:val="00535F71"/>
    <w:rsid w:val="005363A7"/>
    <w:rsid w:val="00547085"/>
    <w:rsid w:val="00547CF4"/>
    <w:rsid w:val="00552FAF"/>
    <w:rsid w:val="005573EA"/>
    <w:rsid w:val="005602A8"/>
    <w:rsid w:val="00564EC1"/>
    <w:rsid w:val="005673B9"/>
    <w:rsid w:val="00574F95"/>
    <w:rsid w:val="005774FE"/>
    <w:rsid w:val="00580624"/>
    <w:rsid w:val="0058316C"/>
    <w:rsid w:val="00584449"/>
    <w:rsid w:val="00584BED"/>
    <w:rsid w:val="00585114"/>
    <w:rsid w:val="005914A8"/>
    <w:rsid w:val="00596560"/>
    <w:rsid w:val="005A0407"/>
    <w:rsid w:val="005A3A99"/>
    <w:rsid w:val="005B0FB2"/>
    <w:rsid w:val="005B1D3D"/>
    <w:rsid w:val="005B2AF7"/>
    <w:rsid w:val="005B3171"/>
    <w:rsid w:val="005B38F6"/>
    <w:rsid w:val="005B453A"/>
    <w:rsid w:val="005B5FC8"/>
    <w:rsid w:val="005B754B"/>
    <w:rsid w:val="005C0D52"/>
    <w:rsid w:val="005D1D1C"/>
    <w:rsid w:val="005D1F25"/>
    <w:rsid w:val="005D48F0"/>
    <w:rsid w:val="005D7EB3"/>
    <w:rsid w:val="005E1EEC"/>
    <w:rsid w:val="005E3460"/>
    <w:rsid w:val="005E7854"/>
    <w:rsid w:val="005F36B5"/>
    <w:rsid w:val="005F6D19"/>
    <w:rsid w:val="005F765F"/>
    <w:rsid w:val="006004D2"/>
    <w:rsid w:val="00600BFB"/>
    <w:rsid w:val="006114B1"/>
    <w:rsid w:val="006208D0"/>
    <w:rsid w:val="00620AB1"/>
    <w:rsid w:val="00623296"/>
    <w:rsid w:val="00624B97"/>
    <w:rsid w:val="0062715F"/>
    <w:rsid w:val="00633942"/>
    <w:rsid w:val="00634133"/>
    <w:rsid w:val="0064607C"/>
    <w:rsid w:val="006462DC"/>
    <w:rsid w:val="00647F1B"/>
    <w:rsid w:val="00650336"/>
    <w:rsid w:val="006506B9"/>
    <w:rsid w:val="00650F32"/>
    <w:rsid w:val="00651D35"/>
    <w:rsid w:val="0065382F"/>
    <w:rsid w:val="00660071"/>
    <w:rsid w:val="006635D1"/>
    <w:rsid w:val="00664AE2"/>
    <w:rsid w:val="00674150"/>
    <w:rsid w:val="006752B0"/>
    <w:rsid w:val="00675B8B"/>
    <w:rsid w:val="0067665F"/>
    <w:rsid w:val="00681230"/>
    <w:rsid w:val="00681A5F"/>
    <w:rsid w:val="00694C84"/>
    <w:rsid w:val="006A5427"/>
    <w:rsid w:val="006A74D7"/>
    <w:rsid w:val="006B1491"/>
    <w:rsid w:val="006B1A7D"/>
    <w:rsid w:val="006B1B77"/>
    <w:rsid w:val="006B756B"/>
    <w:rsid w:val="006C4F00"/>
    <w:rsid w:val="006D0BE2"/>
    <w:rsid w:val="006D18F8"/>
    <w:rsid w:val="006D1FBD"/>
    <w:rsid w:val="006D5039"/>
    <w:rsid w:val="006E1256"/>
    <w:rsid w:val="006E2151"/>
    <w:rsid w:val="006E4C3E"/>
    <w:rsid w:val="006E7C7A"/>
    <w:rsid w:val="006F245A"/>
    <w:rsid w:val="006F3D5E"/>
    <w:rsid w:val="006F6F39"/>
    <w:rsid w:val="00705F02"/>
    <w:rsid w:val="0070612D"/>
    <w:rsid w:val="0071246E"/>
    <w:rsid w:val="00713445"/>
    <w:rsid w:val="007173D9"/>
    <w:rsid w:val="00720348"/>
    <w:rsid w:val="0072076F"/>
    <w:rsid w:val="0072109D"/>
    <w:rsid w:val="00723D83"/>
    <w:rsid w:val="007241A8"/>
    <w:rsid w:val="0073033E"/>
    <w:rsid w:val="00737180"/>
    <w:rsid w:val="00741616"/>
    <w:rsid w:val="00745DAE"/>
    <w:rsid w:val="0075367B"/>
    <w:rsid w:val="0075768C"/>
    <w:rsid w:val="00763048"/>
    <w:rsid w:val="00765A2E"/>
    <w:rsid w:val="00767425"/>
    <w:rsid w:val="00772014"/>
    <w:rsid w:val="00775189"/>
    <w:rsid w:val="007807C2"/>
    <w:rsid w:val="0078677E"/>
    <w:rsid w:val="0078728D"/>
    <w:rsid w:val="00792FC4"/>
    <w:rsid w:val="007A2B10"/>
    <w:rsid w:val="007A3ABA"/>
    <w:rsid w:val="007A7B7D"/>
    <w:rsid w:val="007B1361"/>
    <w:rsid w:val="007C2338"/>
    <w:rsid w:val="007C4132"/>
    <w:rsid w:val="007D202F"/>
    <w:rsid w:val="007D24C7"/>
    <w:rsid w:val="007E0430"/>
    <w:rsid w:val="007E092A"/>
    <w:rsid w:val="007E4397"/>
    <w:rsid w:val="007F049E"/>
    <w:rsid w:val="00804479"/>
    <w:rsid w:val="008103CE"/>
    <w:rsid w:val="0081214C"/>
    <w:rsid w:val="00813292"/>
    <w:rsid w:val="00817C0C"/>
    <w:rsid w:val="00821B45"/>
    <w:rsid w:val="0082323E"/>
    <w:rsid w:val="008238BF"/>
    <w:rsid w:val="00824AFA"/>
    <w:rsid w:val="00831996"/>
    <w:rsid w:val="008406E7"/>
    <w:rsid w:val="00846497"/>
    <w:rsid w:val="0086600C"/>
    <w:rsid w:val="008757BA"/>
    <w:rsid w:val="00887618"/>
    <w:rsid w:val="008A4730"/>
    <w:rsid w:val="008A4932"/>
    <w:rsid w:val="008B0EBE"/>
    <w:rsid w:val="008B31F3"/>
    <w:rsid w:val="008C3DD0"/>
    <w:rsid w:val="008C7F3D"/>
    <w:rsid w:val="008D25BC"/>
    <w:rsid w:val="008D26CC"/>
    <w:rsid w:val="008E045C"/>
    <w:rsid w:val="008E05FB"/>
    <w:rsid w:val="008E3889"/>
    <w:rsid w:val="008E4383"/>
    <w:rsid w:val="008F5A72"/>
    <w:rsid w:val="00900DA9"/>
    <w:rsid w:val="00902A41"/>
    <w:rsid w:val="009063F9"/>
    <w:rsid w:val="00912698"/>
    <w:rsid w:val="00914E60"/>
    <w:rsid w:val="00916195"/>
    <w:rsid w:val="009329A4"/>
    <w:rsid w:val="009329D3"/>
    <w:rsid w:val="00937385"/>
    <w:rsid w:val="00943ABB"/>
    <w:rsid w:val="00946987"/>
    <w:rsid w:val="009527D2"/>
    <w:rsid w:val="00952901"/>
    <w:rsid w:val="00954500"/>
    <w:rsid w:val="0095452B"/>
    <w:rsid w:val="00957505"/>
    <w:rsid w:val="00961204"/>
    <w:rsid w:val="00961755"/>
    <w:rsid w:val="0097289E"/>
    <w:rsid w:val="00980452"/>
    <w:rsid w:val="00980F88"/>
    <w:rsid w:val="0098171F"/>
    <w:rsid w:val="00981FDD"/>
    <w:rsid w:val="00983CD5"/>
    <w:rsid w:val="00994665"/>
    <w:rsid w:val="00996AC7"/>
    <w:rsid w:val="00996D74"/>
    <w:rsid w:val="009A0460"/>
    <w:rsid w:val="009A1EAA"/>
    <w:rsid w:val="009A4C78"/>
    <w:rsid w:val="009B2DA2"/>
    <w:rsid w:val="009B3DBA"/>
    <w:rsid w:val="009B5F6C"/>
    <w:rsid w:val="009B6FBF"/>
    <w:rsid w:val="009B7C59"/>
    <w:rsid w:val="009C24AC"/>
    <w:rsid w:val="009D5F71"/>
    <w:rsid w:val="009D6BEE"/>
    <w:rsid w:val="009E2E05"/>
    <w:rsid w:val="009E6C06"/>
    <w:rsid w:val="009F5E3C"/>
    <w:rsid w:val="00A05CC5"/>
    <w:rsid w:val="00A12ECB"/>
    <w:rsid w:val="00A134A5"/>
    <w:rsid w:val="00A237A5"/>
    <w:rsid w:val="00A3268D"/>
    <w:rsid w:val="00A32C98"/>
    <w:rsid w:val="00A3421B"/>
    <w:rsid w:val="00A424FF"/>
    <w:rsid w:val="00A50483"/>
    <w:rsid w:val="00A506EA"/>
    <w:rsid w:val="00A53385"/>
    <w:rsid w:val="00A56E59"/>
    <w:rsid w:val="00A56E73"/>
    <w:rsid w:val="00A60E8F"/>
    <w:rsid w:val="00A61855"/>
    <w:rsid w:val="00A62F11"/>
    <w:rsid w:val="00A674C2"/>
    <w:rsid w:val="00A70214"/>
    <w:rsid w:val="00A751F9"/>
    <w:rsid w:val="00A7522E"/>
    <w:rsid w:val="00A75382"/>
    <w:rsid w:val="00A76727"/>
    <w:rsid w:val="00A76CED"/>
    <w:rsid w:val="00A80DD7"/>
    <w:rsid w:val="00A8250B"/>
    <w:rsid w:val="00A834FF"/>
    <w:rsid w:val="00A92274"/>
    <w:rsid w:val="00A92D4C"/>
    <w:rsid w:val="00A95785"/>
    <w:rsid w:val="00AA59BA"/>
    <w:rsid w:val="00AA76FF"/>
    <w:rsid w:val="00AA79D2"/>
    <w:rsid w:val="00AC08CF"/>
    <w:rsid w:val="00AC25EA"/>
    <w:rsid w:val="00AC426F"/>
    <w:rsid w:val="00AD1578"/>
    <w:rsid w:val="00AD2A03"/>
    <w:rsid w:val="00AE2E15"/>
    <w:rsid w:val="00AF26E4"/>
    <w:rsid w:val="00AF6645"/>
    <w:rsid w:val="00AF6CCA"/>
    <w:rsid w:val="00B04041"/>
    <w:rsid w:val="00B11C92"/>
    <w:rsid w:val="00B13420"/>
    <w:rsid w:val="00B21019"/>
    <w:rsid w:val="00B2119D"/>
    <w:rsid w:val="00B217F0"/>
    <w:rsid w:val="00B21B87"/>
    <w:rsid w:val="00B22E86"/>
    <w:rsid w:val="00B275A9"/>
    <w:rsid w:val="00B3300B"/>
    <w:rsid w:val="00B33ABB"/>
    <w:rsid w:val="00B35A37"/>
    <w:rsid w:val="00B36582"/>
    <w:rsid w:val="00B41BC3"/>
    <w:rsid w:val="00B430AD"/>
    <w:rsid w:val="00B45DCD"/>
    <w:rsid w:val="00B545CE"/>
    <w:rsid w:val="00B57C8C"/>
    <w:rsid w:val="00B66173"/>
    <w:rsid w:val="00B67669"/>
    <w:rsid w:val="00B74DC5"/>
    <w:rsid w:val="00B76437"/>
    <w:rsid w:val="00B80D66"/>
    <w:rsid w:val="00B81867"/>
    <w:rsid w:val="00B828A5"/>
    <w:rsid w:val="00B8398E"/>
    <w:rsid w:val="00B854B7"/>
    <w:rsid w:val="00B865AE"/>
    <w:rsid w:val="00B937F6"/>
    <w:rsid w:val="00BA5B88"/>
    <w:rsid w:val="00BB3D14"/>
    <w:rsid w:val="00BB47AA"/>
    <w:rsid w:val="00BB60BB"/>
    <w:rsid w:val="00BC3112"/>
    <w:rsid w:val="00BC61F6"/>
    <w:rsid w:val="00BD104F"/>
    <w:rsid w:val="00BE133F"/>
    <w:rsid w:val="00BE1850"/>
    <w:rsid w:val="00BF2A25"/>
    <w:rsid w:val="00BF4936"/>
    <w:rsid w:val="00BF541A"/>
    <w:rsid w:val="00C0423A"/>
    <w:rsid w:val="00C04651"/>
    <w:rsid w:val="00C04D70"/>
    <w:rsid w:val="00C21367"/>
    <w:rsid w:val="00C2655B"/>
    <w:rsid w:val="00C26939"/>
    <w:rsid w:val="00C26A49"/>
    <w:rsid w:val="00C32B9C"/>
    <w:rsid w:val="00C353F9"/>
    <w:rsid w:val="00C36562"/>
    <w:rsid w:val="00C37251"/>
    <w:rsid w:val="00C41E99"/>
    <w:rsid w:val="00C43630"/>
    <w:rsid w:val="00C447C7"/>
    <w:rsid w:val="00C54DA8"/>
    <w:rsid w:val="00C56D87"/>
    <w:rsid w:val="00C6063F"/>
    <w:rsid w:val="00C648E4"/>
    <w:rsid w:val="00C67CC2"/>
    <w:rsid w:val="00C70ED2"/>
    <w:rsid w:val="00C7151A"/>
    <w:rsid w:val="00C75A44"/>
    <w:rsid w:val="00C83827"/>
    <w:rsid w:val="00CA11BD"/>
    <w:rsid w:val="00CA63EC"/>
    <w:rsid w:val="00CB33C7"/>
    <w:rsid w:val="00CC1750"/>
    <w:rsid w:val="00CC1830"/>
    <w:rsid w:val="00CC39BD"/>
    <w:rsid w:val="00CD2C5E"/>
    <w:rsid w:val="00CE0B2D"/>
    <w:rsid w:val="00CE5185"/>
    <w:rsid w:val="00CE5D9E"/>
    <w:rsid w:val="00CF6904"/>
    <w:rsid w:val="00D000F1"/>
    <w:rsid w:val="00D142C6"/>
    <w:rsid w:val="00D154F0"/>
    <w:rsid w:val="00D215ED"/>
    <w:rsid w:val="00D32D68"/>
    <w:rsid w:val="00D35A3B"/>
    <w:rsid w:val="00D37538"/>
    <w:rsid w:val="00D50C11"/>
    <w:rsid w:val="00D540FC"/>
    <w:rsid w:val="00D57880"/>
    <w:rsid w:val="00D60DBF"/>
    <w:rsid w:val="00D61179"/>
    <w:rsid w:val="00D73316"/>
    <w:rsid w:val="00D7547F"/>
    <w:rsid w:val="00D76013"/>
    <w:rsid w:val="00D82323"/>
    <w:rsid w:val="00D87B13"/>
    <w:rsid w:val="00D94887"/>
    <w:rsid w:val="00DA18FC"/>
    <w:rsid w:val="00DA3A06"/>
    <w:rsid w:val="00DB3499"/>
    <w:rsid w:val="00DB3FC8"/>
    <w:rsid w:val="00DB6C51"/>
    <w:rsid w:val="00DC54DE"/>
    <w:rsid w:val="00DD29D9"/>
    <w:rsid w:val="00DF05A8"/>
    <w:rsid w:val="00DF0B8D"/>
    <w:rsid w:val="00E00E2B"/>
    <w:rsid w:val="00E00FDE"/>
    <w:rsid w:val="00E019DB"/>
    <w:rsid w:val="00E06E73"/>
    <w:rsid w:val="00E0743C"/>
    <w:rsid w:val="00E172F6"/>
    <w:rsid w:val="00E3247A"/>
    <w:rsid w:val="00E32522"/>
    <w:rsid w:val="00E3568D"/>
    <w:rsid w:val="00E41C76"/>
    <w:rsid w:val="00E44992"/>
    <w:rsid w:val="00E518C6"/>
    <w:rsid w:val="00E5766A"/>
    <w:rsid w:val="00E6119B"/>
    <w:rsid w:val="00E639A6"/>
    <w:rsid w:val="00E671F3"/>
    <w:rsid w:val="00E7515B"/>
    <w:rsid w:val="00E76E49"/>
    <w:rsid w:val="00E81050"/>
    <w:rsid w:val="00E82D9A"/>
    <w:rsid w:val="00E86582"/>
    <w:rsid w:val="00E871A7"/>
    <w:rsid w:val="00E93AB2"/>
    <w:rsid w:val="00E95B96"/>
    <w:rsid w:val="00EA111C"/>
    <w:rsid w:val="00EA2580"/>
    <w:rsid w:val="00EA36BC"/>
    <w:rsid w:val="00EA576A"/>
    <w:rsid w:val="00EA6F41"/>
    <w:rsid w:val="00EB368F"/>
    <w:rsid w:val="00EB38AD"/>
    <w:rsid w:val="00EC35C5"/>
    <w:rsid w:val="00EC4DB9"/>
    <w:rsid w:val="00EC5982"/>
    <w:rsid w:val="00EC59D7"/>
    <w:rsid w:val="00EC5E3E"/>
    <w:rsid w:val="00ED012E"/>
    <w:rsid w:val="00ED15CC"/>
    <w:rsid w:val="00ED3109"/>
    <w:rsid w:val="00ED4D41"/>
    <w:rsid w:val="00ED7F64"/>
    <w:rsid w:val="00EF488A"/>
    <w:rsid w:val="00EF4B8D"/>
    <w:rsid w:val="00EF6985"/>
    <w:rsid w:val="00F00AB5"/>
    <w:rsid w:val="00F0678E"/>
    <w:rsid w:val="00F21736"/>
    <w:rsid w:val="00F2558C"/>
    <w:rsid w:val="00F3503C"/>
    <w:rsid w:val="00F37AA9"/>
    <w:rsid w:val="00F41977"/>
    <w:rsid w:val="00F41B00"/>
    <w:rsid w:val="00F458C7"/>
    <w:rsid w:val="00F5004F"/>
    <w:rsid w:val="00F51D49"/>
    <w:rsid w:val="00F52D50"/>
    <w:rsid w:val="00F56D71"/>
    <w:rsid w:val="00F5718F"/>
    <w:rsid w:val="00F571DA"/>
    <w:rsid w:val="00F653D9"/>
    <w:rsid w:val="00F664D4"/>
    <w:rsid w:val="00F67000"/>
    <w:rsid w:val="00F674A1"/>
    <w:rsid w:val="00F71192"/>
    <w:rsid w:val="00F734B7"/>
    <w:rsid w:val="00F73C59"/>
    <w:rsid w:val="00F9332F"/>
    <w:rsid w:val="00F961E7"/>
    <w:rsid w:val="00FA042C"/>
    <w:rsid w:val="00FA1751"/>
    <w:rsid w:val="00FA508C"/>
    <w:rsid w:val="00FA6573"/>
    <w:rsid w:val="00FA75F4"/>
    <w:rsid w:val="00FB234C"/>
    <w:rsid w:val="00FC2744"/>
    <w:rsid w:val="00FC6D77"/>
    <w:rsid w:val="00FD5E86"/>
    <w:rsid w:val="00FE2F70"/>
    <w:rsid w:val="00FE440B"/>
    <w:rsid w:val="00FE470F"/>
    <w:rsid w:val="00FF0A71"/>
    <w:rsid w:val="00FF531D"/>
    <w:rsid w:val="00FF7E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DO" w:eastAsia="es-D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31E1"/>
  </w:style>
  <w:style w:type="paragraph" w:styleId="Ttulo2">
    <w:name w:val="heading 2"/>
    <w:basedOn w:val="Normal"/>
    <w:link w:val="Ttulo2Car"/>
    <w:uiPriority w:val="9"/>
    <w:qFormat/>
    <w:rsid w:val="002A679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A95785"/>
    <w:pPr>
      <w:spacing w:after="0" w:line="240" w:lineRule="auto"/>
    </w:pPr>
    <w:rPr>
      <w:rFonts w:eastAsiaTheme="minorHAnsi"/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14E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14E60"/>
    <w:rPr>
      <w:rFonts w:ascii="Tahoma" w:hAnsi="Tahoma" w:cs="Tahoma"/>
      <w:sz w:val="16"/>
      <w:szCs w:val="16"/>
    </w:rPr>
  </w:style>
  <w:style w:type="character" w:customStyle="1" w:styleId="Ttulo2Car">
    <w:name w:val="Título 2 Car"/>
    <w:basedOn w:val="Fuentedeprrafopredeter"/>
    <w:link w:val="Ttulo2"/>
    <w:uiPriority w:val="9"/>
    <w:rsid w:val="002A6795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Encabezado">
    <w:name w:val="header"/>
    <w:basedOn w:val="Normal"/>
    <w:link w:val="EncabezadoCar"/>
    <w:uiPriority w:val="99"/>
    <w:semiHidden/>
    <w:unhideWhenUsed/>
    <w:rsid w:val="00FC274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FC2744"/>
  </w:style>
  <w:style w:type="paragraph" w:styleId="Piedepgina">
    <w:name w:val="footer"/>
    <w:basedOn w:val="Normal"/>
    <w:link w:val="PiedepginaCar"/>
    <w:uiPriority w:val="99"/>
    <w:semiHidden/>
    <w:unhideWhenUsed/>
    <w:rsid w:val="00FC274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FC27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028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3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81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27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442</Words>
  <Characters>2437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User</cp:lastModifiedBy>
  <cp:revision>2</cp:revision>
  <dcterms:created xsi:type="dcterms:W3CDTF">2019-10-10T15:12:00Z</dcterms:created>
  <dcterms:modified xsi:type="dcterms:W3CDTF">2019-10-10T15:12:00Z</dcterms:modified>
</cp:coreProperties>
</file>