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0"/>
      </w:tblGrid>
      <w:tr w:rsidR="00361D88" w14:paraId="00E1BCD3" w14:textId="77777777" w:rsidTr="003A5957">
        <w:trPr>
          <w:trHeight w:val="1"/>
        </w:trPr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CA5313" w14:textId="3DAACB3D" w:rsidR="00361D88" w:rsidRPr="00420D95" w:rsidRDefault="00C64F5F" w:rsidP="00420D95">
            <w:pPr>
              <w:tabs>
                <w:tab w:val="left" w:pos="1665"/>
                <w:tab w:val="left" w:pos="3045"/>
              </w:tabs>
              <w:spacing w:after="0" w:line="240" w:lineRule="auto"/>
              <w:ind w:right="-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0D95">
              <w:rPr>
                <w:noProof/>
                <w:sz w:val="32"/>
                <w:szCs w:val="32"/>
                <w:lang w:val="es-DO" w:eastAsia="es-DO"/>
              </w:rPr>
              <w:drawing>
                <wp:anchor distT="0" distB="0" distL="114300" distR="114300" simplePos="0" relativeHeight="251658752" behindDoc="0" locked="0" layoutInCell="1" allowOverlap="1" wp14:anchorId="00E65787" wp14:editId="2CD85F94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76835</wp:posOffset>
                  </wp:positionV>
                  <wp:extent cx="714375" cy="678180"/>
                  <wp:effectExtent l="0" t="0" r="0" b="0"/>
                  <wp:wrapThrough wrapText="bothSides">
                    <wp:wrapPolygon edited="0">
                      <wp:start x="6912" y="0"/>
                      <wp:lineTo x="3456" y="6067"/>
                      <wp:lineTo x="2880" y="10921"/>
                      <wp:lineTo x="2304" y="16382"/>
                      <wp:lineTo x="4608" y="19416"/>
                      <wp:lineTo x="9216" y="20629"/>
                      <wp:lineTo x="14976" y="20629"/>
                      <wp:lineTo x="16128" y="19416"/>
                      <wp:lineTo x="19008" y="10921"/>
                      <wp:lineTo x="17856" y="0"/>
                      <wp:lineTo x="6912" y="0"/>
                    </wp:wrapPolygon>
                  </wp:wrapThrough>
                  <wp:docPr id="4" name="Imagen 4" descr="C:\Users\libre aseso a la inf\Desktop\Sin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bre aseso a la inf\Desktop\Sin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5957" w:rsidRPr="00420D95">
              <w:rPr>
                <w:rFonts w:ascii="Calibri" w:eastAsia="Calibri" w:hAnsi="Calibri" w:cs="Calibri"/>
                <w:b/>
                <w:i/>
                <w:color w:val="000000"/>
                <w:sz w:val="32"/>
                <w:szCs w:val="32"/>
              </w:rPr>
              <w:t>Institució</w:t>
            </w:r>
            <w:r w:rsidR="003A5957" w:rsidRPr="00420D95"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</w:t>
            </w:r>
            <w:r w:rsidR="003A5957" w:rsidRPr="00420D95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:</w:t>
            </w:r>
            <w:r w:rsidR="00CF3E6F" w:rsidRPr="00420D95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Dirección General de Embellecimiento</w:t>
            </w:r>
            <w:r w:rsidR="00420D95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de Carreteras y Avenidas de Circunvalación</w:t>
            </w:r>
          </w:p>
        </w:tc>
      </w:tr>
    </w:tbl>
    <w:p w14:paraId="6F15919D" w14:textId="77777777" w:rsidR="00361D88" w:rsidRDefault="00361D88">
      <w:pPr>
        <w:spacing w:after="0" w:line="240" w:lineRule="auto"/>
        <w:rPr>
          <w:rFonts w:ascii="Calibri" w:eastAsia="Calibri" w:hAnsi="Calibri" w:cs="Calibri"/>
          <w:color w:val="9BBB59"/>
        </w:rPr>
      </w:pPr>
    </w:p>
    <w:p w14:paraId="29801F43" w14:textId="77777777" w:rsidR="00361D88" w:rsidRDefault="00361D88">
      <w:pPr>
        <w:spacing w:after="0" w:line="240" w:lineRule="auto"/>
        <w:rPr>
          <w:rFonts w:ascii="Calibri" w:eastAsia="Calibri" w:hAnsi="Calibri" w:cs="Calibri"/>
          <w:color w:val="9BBB59"/>
        </w:rPr>
      </w:pPr>
    </w:p>
    <w:tbl>
      <w:tblPr>
        <w:tblW w:w="0" w:type="auto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3"/>
      </w:tblGrid>
      <w:tr w:rsidR="00361D88" w14:paraId="61EF4D11" w14:textId="77777777" w:rsidTr="003A5957">
        <w:trPr>
          <w:trHeight w:val="1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C09A9" w14:textId="3DE85661" w:rsidR="00361D88" w:rsidRDefault="00CF3E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Institución</w:t>
            </w:r>
            <w:r>
              <w:rPr>
                <w:rFonts w:ascii="Calibri" w:eastAsia="Calibri" w:hAnsi="Calibri" w:cs="Calibri"/>
                <w:color w:val="000000"/>
              </w:rPr>
              <w:t>: Dirección General de Embellecimiento De las Carreteras y Avenidas de la Circunvalación Del País - DIGECAC.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Inc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u</w:t>
            </w:r>
            <w:r>
              <w:rPr>
                <w:rFonts w:ascii="Calibri" w:eastAsia="Calibri" w:hAnsi="Calibri" w:cs="Calibri"/>
                <w:b/>
                <w:color w:val="000000"/>
              </w:rPr>
              <w:t>mbe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n</w:t>
            </w:r>
            <w:r>
              <w:rPr>
                <w:rFonts w:ascii="Calibri" w:eastAsia="Calibri" w:hAnsi="Calibri" w:cs="Calibri"/>
                <w:b/>
                <w:color w:val="000000"/>
              </w:rPr>
              <w:t>te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  <w:b/>
                <w:color w:val="000000"/>
              </w:rPr>
              <w:t>C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é</w:t>
            </w:r>
            <w:r>
              <w:rPr>
                <w:rFonts w:ascii="Calibri" w:eastAsia="Calibri" w:hAnsi="Calibri" w:cs="Calibri"/>
                <w:b/>
                <w:color w:val="000000"/>
              </w:rPr>
              <w:t>sar López Jiménez</w:t>
            </w:r>
            <w:r>
              <w:rPr>
                <w:rFonts w:ascii="Calibri" w:eastAsia="Calibri" w:hAnsi="Calibri" w:cs="Calibri"/>
                <w:color w:val="000000"/>
              </w:rPr>
              <w:t xml:space="preserve"> – Director General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Teléfono</w:t>
            </w:r>
            <w:r>
              <w:rPr>
                <w:rFonts w:ascii="Calibri" w:eastAsia="Calibri" w:hAnsi="Calibri" w:cs="Calibri"/>
                <w:color w:val="000000"/>
              </w:rPr>
              <w:t>: (829) 594-2963</w:t>
            </w:r>
          </w:p>
          <w:p w14:paraId="214B5457" w14:textId="0BCE9AB9" w:rsidR="00361D88" w:rsidRDefault="00CF3E6F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Dirección Física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 xml:space="preserve">Carretera Mella KM. 9 ½ (Sector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>Hainamosa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>), República Dominicana Este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Dirección 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Web</w:t>
            </w:r>
            <w:r w:rsidR="003A5957">
              <w:rPr>
                <w:rFonts w:ascii="Calibri" w:eastAsia="Calibri" w:hAnsi="Calibri" w:cs="Calibri"/>
                <w:color w:val="000000"/>
              </w:rPr>
              <w:t>:</w:t>
            </w:r>
            <w:r w:rsidR="003A5957">
              <w:rPr>
                <w:rFonts w:ascii="Calibri" w:eastAsia="Calibri" w:hAnsi="Calibri" w:cs="Calibri"/>
              </w:rPr>
              <w:t xml:space="preserve"> http</w:t>
            </w:r>
            <w:r>
              <w:rPr>
                <w:rFonts w:ascii="Calibri" w:eastAsia="Calibri" w:hAnsi="Calibri" w:cs="Calibri"/>
              </w:rPr>
              <w:t>://digecac.gob.do/transparencia/index.php/base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/Correo Electrónico institucional</w:t>
            </w:r>
            <w:r>
              <w:rPr>
                <w:rFonts w:ascii="Calibri" w:eastAsia="Calibri" w:hAnsi="Calibri" w:cs="Calibri"/>
                <w:color w:val="000000"/>
              </w:rPr>
              <w:t>: embellecimiento@dge.gob.do</w:t>
            </w:r>
          </w:p>
        </w:tc>
      </w:tr>
    </w:tbl>
    <w:p w14:paraId="346C7F9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2791"/>
      </w:tblGrid>
      <w:tr w:rsidR="00361D88" w14:paraId="217E7EE2" w14:textId="77777777" w:rsidTr="004C2CF1">
        <w:trPr>
          <w:trHeight w:val="284"/>
          <w:jc w:val="center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16855D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 Portal Transparencia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AB3097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 de Actualización</w:t>
            </w:r>
          </w:p>
        </w:tc>
      </w:tr>
      <w:tr w:rsidR="00361D88" w14:paraId="08F212D4" w14:textId="77777777" w:rsidTr="004C2CF1">
        <w:trPr>
          <w:trHeight w:val="284"/>
          <w:jc w:val="center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6727B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</w:t>
              </w:r>
            </w:hyperlink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28C03" w14:textId="4B8F4F3B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</w:t>
            </w:r>
            <w:r w:rsidR="00607EE9">
              <w:rPr>
                <w:rFonts w:ascii="Calibri" w:eastAsia="Calibri" w:hAnsi="Calibri" w:cs="Calibri"/>
                <w:b/>
              </w:rPr>
              <w:t>,</w:t>
            </w:r>
            <w:r w:rsidR="000414E8">
              <w:rPr>
                <w:rFonts w:ascii="Calibri" w:eastAsia="Calibri" w:hAnsi="Calibri" w:cs="Calibri"/>
                <w:b/>
              </w:rPr>
              <w:t xml:space="preserve"> </w:t>
            </w:r>
            <w:r w:rsidR="00607EE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</w:tr>
    </w:tbl>
    <w:p w14:paraId="49C90A49" w14:textId="77777777" w:rsidR="00361D88" w:rsidRDefault="00361D88">
      <w:pPr>
        <w:spacing w:after="0"/>
        <w:rPr>
          <w:rFonts w:ascii="Calibri" w:eastAsia="Calibri" w:hAnsi="Calibri" w:cs="Calibri"/>
          <w:b/>
          <w:sz w:val="24"/>
        </w:rPr>
      </w:pPr>
    </w:p>
    <w:p w14:paraId="409C5FFF" w14:textId="77777777" w:rsidR="00E2190A" w:rsidRDefault="00E2190A">
      <w:pPr>
        <w:spacing w:after="0"/>
        <w:rPr>
          <w:rFonts w:ascii="Calibri" w:eastAsia="Calibri" w:hAnsi="Calibri" w:cs="Calibri"/>
          <w:b/>
          <w:sz w:val="24"/>
        </w:rPr>
      </w:pPr>
    </w:p>
    <w:p w14:paraId="4A1B8C6F" w14:textId="77777777" w:rsidR="00361D88" w:rsidRDefault="00CF3E6F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BASE LEGAL DE LA INSTITUCIÓN</w:t>
      </w:r>
    </w:p>
    <w:tbl>
      <w:tblPr>
        <w:tblW w:w="10088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2"/>
        <w:gridCol w:w="1214"/>
        <w:gridCol w:w="2126"/>
        <w:gridCol w:w="2410"/>
        <w:gridCol w:w="1866"/>
      </w:tblGrid>
      <w:tr w:rsidR="00361D88" w14:paraId="751B00A3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DE74D2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D8787F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376F9E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65EB69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A9083B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3E99B343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46DA5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F134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4724D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http://digecac.gob.do/transparencia/phocadownload/ArchivosTransparencia/BaseLegal/Constitucin%20Repblica%20Dominicana.pdf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1BB15" w14:textId="1E4B9F25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</w:t>
            </w:r>
            <w:r w:rsidR="003E44F2">
              <w:rPr>
                <w:rFonts w:ascii="Calibri" w:eastAsia="Calibri" w:hAnsi="Calibri" w:cs="Calibri"/>
                <w:b/>
              </w:rPr>
              <w:t>,</w:t>
            </w:r>
            <w:r w:rsidR="000414E8">
              <w:rPr>
                <w:rFonts w:ascii="Calibri" w:eastAsia="Calibri" w:hAnsi="Calibri" w:cs="Calibri"/>
                <w:b/>
              </w:rPr>
              <w:t xml:space="preserve"> </w:t>
            </w:r>
            <w:r w:rsidR="003E44F2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2D691" w14:textId="77777777" w:rsidR="00361D88" w:rsidRDefault="0036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B2E4C85" w14:textId="77777777" w:rsidR="00361D88" w:rsidRDefault="0036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A3A6DF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ab/>
              <w:t>Si</w:t>
            </w:r>
          </w:p>
        </w:tc>
      </w:tr>
      <w:tr w:rsidR="00361D88" w14:paraId="5AAB197C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EE7F5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No. 486-12 que cr HYPERLINK "http://digeig.gob.do/web/file/DecretoDIGEIG_1.pdf"ea la Dirección General de Embelleciendo de las carreteras y avenidas de Circunvalación </w:t>
              </w:r>
            </w:hyperlink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57AF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A60B1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http://digecac.gob.do/transparencia/phocadownload/ArchivosTransparencia/BaseLegal/Decretos/decreto_no_486-12.pdf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C4AC8" w14:textId="7B1EC289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 w:rsidR="000414E8"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DA47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E013FB0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D82FC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558-12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6EE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BA91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http://digecac.gob.do/transparencia/phocadownload/ArchivosTransparencia/BaseLegal/Decretos/Decreto%20558-12.pdf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52457" w14:textId="376A69CA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 w:rsidR="000414E8"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00B6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FD5554D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5064C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592-12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F76C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BF8ED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eto%20592-12.pdf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946A8" w14:textId="7ACA9A3D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 </w:t>
            </w:r>
            <w:r w:rsidR="00C67C6E"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87B7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278AF9E" w14:textId="77777777" w:rsidTr="00420D95">
        <w:trPr>
          <w:trHeight w:val="124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6595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333-14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E4DC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B7A3A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http://digecac.gob.do/transparencia/phocadownload/ArchivosTransparencia/BaseLegal/Decretos/Decreto%20333-14.pdf</w:t>
              </w:r>
            </w:hyperlink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CEB39" w14:textId="1D8AC7D0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</w:tr>
    </w:tbl>
    <w:p w14:paraId="5AF605EE" w14:textId="77777777" w:rsidR="00361D88" w:rsidRDefault="00361D88">
      <w:pPr>
        <w:spacing w:after="0"/>
        <w:rPr>
          <w:rFonts w:ascii="Calibri" w:eastAsia="Calibri" w:hAnsi="Calibri" w:cs="Calibri"/>
          <w:sz w:val="28"/>
        </w:rPr>
      </w:pPr>
    </w:p>
    <w:p w14:paraId="2B4E6AE2" w14:textId="77777777" w:rsidR="00361D88" w:rsidRDefault="00CF3E6F">
      <w:pPr>
        <w:spacing w:after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LEYES</w:t>
      </w:r>
    </w:p>
    <w:tbl>
      <w:tblPr>
        <w:tblW w:w="10084" w:type="dxa"/>
        <w:tblInd w:w="-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1207"/>
        <w:gridCol w:w="3777"/>
        <w:gridCol w:w="2007"/>
        <w:gridCol w:w="842"/>
      </w:tblGrid>
      <w:tr w:rsidR="00361D88" w14:paraId="336D7511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A67176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FF97FD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1AA489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CAF17B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42D283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24165B36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0DCE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Ley No. 155-17 sobre lavado de activos y financiamiento del terrorismo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7479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20BC6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http://digecac.gob.do/transparencia/phocadownload/ArchivosTransparencia/BaseLegal/Leyes/Ley%20No.%20155-17_%20Lavado%20de%20Activo.pdf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A934F" w14:textId="1D3BB055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1F23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1414E05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5ECAE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Ley No. 311-14  sobre Declaración Jurada de Patrimonio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57C5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F1699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http://digecac.gob.do/transparencia/phocadownload/ArchivosTransparencia/BaseLegal/Leyes/Ley+311-14%20(1).pdf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2F05B" w14:textId="11C1F255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BA7C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8938F14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AFAE4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7FE6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6AB54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http://digecac.gob.do/transparencia/phocadownload/ArchivosTransparencia/BaseLegal/Leyes/Ley-41-08-Funcion-publica.pdf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7720E" w14:textId="6B4A8B50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F7A4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A20B9B4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4A118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503B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C4FD6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http://digecac.gob.do/transparencia/phocadownload/ArchivosTransparencia/BaseLegal/Leyes/Ley-de-Archivos-481_08.pdf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F7BBD" w14:textId="1F5B8271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AE7F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DEAD024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10E3A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B86C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DA973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http://digecac.gob.do/transparencia/phocadownload/ArchivosTransparencia/BaseLegal/Leyes/Ley-de-Archivos-481_08.pdf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A8CFA" w14:textId="08CC414F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F116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97D1E43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FD25D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6191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D895B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http://digecac.gob.do/transparencia/phocadownload/ArchivosTransparencia/BaseLegal/Leyes/Ley_No._13-07_del_Tribunal_Superior_Administrativo.pdf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B4785" w14:textId="1DC5900E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37C8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D5698E9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EB44E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7BE2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678EA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http://digecac.gob.do/transparencia/phocadownload/ArchivosTransparencia/BaseLegal/Leyes/Ley10-07.pdf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9A34B" w14:textId="4D583090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A388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6EED56E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4F9A4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9B7A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69E64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http://digecac.gob.do/transparencia/phocadownload/ArchivosTransparencia/BaseLegal/Leyes/v_Ley_5-07_que_crea_el_Sistema_Integrado_de_Administraci%C3%B3n_Financiera_d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el_Estado.pdf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72250" w14:textId="3BD9064A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Abril,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C5BE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CE83648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ECA6E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8C64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ACC30" w14:textId="77777777" w:rsidR="00361D88" w:rsidRPr="00CF3E6F" w:rsidRDefault="00C67C6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30">
              <w:r w:rsidR="00CF3E6F" w:rsidRPr="00CF3E6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http://digecac.gob.do/transparencia/phocadownload/ArchivosTransparencia/BaseLegal/Leyes/Ley%20No%20498- HYPERLINK "http://digecac.gob.do/transparencia/phocadownload/ArchivosTransparencia/BaseLegal/Leyes/Ley%20No%20498-06%20de%20inversion%20y%20planificacion%20publica%20(1).pdf"06%20de%20inversion%20y%20planificacion%20publica%20(1).pdf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80ABB" w14:textId="3C279038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071B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03C5F2D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71ABC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9691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0E262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http://digecac.gob.do/transparencia/phocadownload/ArchivosTransparencia/BaseLegal/Leyes/vii_Ley_340-06_y_449-06_sobre_Compras_y_Contrataciones_de_Bienes__Servicios__Obras_y_Concesiones_y_reglamentaci%C3%B3n_complementaria.pdf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99354" w14:textId="77FDE2A6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5F38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85AA81D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C3916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6BE8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75FF0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http://digecac.gob.do/transparencia/phocadownload/ArchivosTransparencia/BaseLegal/Leyes/Ley%20200-04%20Libre%20Acceso%20a%20la%20Informacion.pdf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84471" w14:textId="5C7B31BA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67D1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F91CEE1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02D8F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0BCA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286F2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http://digecac.gob.do/transparencia/phocadownload/ArchivosTransparencia/BaseLegal/Leyes/ley-423-06-ley-organica-presupuesto.pdf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FCCCD" w14:textId="24EAC8CF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0BAF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C849842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A6136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02C7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573AB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http://digecac.gob.do/transparencia/phocadownload/ArchivosTransparencia/BaseLegal/Leyes/Ley%20No.%206-06%20de%20Cre%C2%A6%C3%BCdito%20Pu%C2%A6%C3%BCblico.pdf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33CB1" w14:textId="027CD155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C166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19583EC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1EBED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4B5A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A4167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http://digecac.gob.do/transparencia/phocadownload/ArchivosTransparencia/BaseLegal/Leyes/Ley%20No.%20567-05%20de%20Tesoreri%C2%A6%C3%BCa%20Nacional.pdf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BF5EA" w14:textId="43733BAA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608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DBEF8BF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2A523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6169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D9338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http://digecac.gob.do/transparencia/phocadownload/ArchivosTransparencia/BaseLegal/Leyes/LEY_126_01_Contabilidad_Gubernamental.pdf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5A8A0" w14:textId="34A945E8" w:rsidR="00361D88" w:rsidRDefault="00C67C6E" w:rsidP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307C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652798D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996D8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82-79 sobre Declaración Jurada de Bienes</w:t>
              </w:r>
            </w:hyperlink>
            <w:r w:rsidR="00CF3E6F">
              <w:rPr>
                <w:rFonts w:ascii="Calibri" w:eastAsia="Calibri" w:hAnsi="Calibri" w:cs="Calibri"/>
                <w:u w:val="singl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CC60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66B36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http://digecac.gob.do/transparencia/phocadownload/ArchivosTransparencia/BaseLegal/Leyes/Ley%2082-79%20sobre%20Declaracion%20Jurada%20de%20Bienes.pdf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BE0F1" w14:textId="6F1DDCCA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C67C6E"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14DC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350E0C63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76FDF699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7EA341C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EDDD8A2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5FCC9D1C" w14:textId="77777777" w:rsidR="00361D88" w:rsidRDefault="00CF3E6F" w:rsidP="00CF3E6F">
      <w:pPr>
        <w:shd w:val="clear" w:color="auto" w:fill="92D050"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DECRETOS</w:t>
      </w:r>
    </w:p>
    <w:tbl>
      <w:tblPr>
        <w:tblW w:w="908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276"/>
        <w:gridCol w:w="3827"/>
        <w:gridCol w:w="1559"/>
        <w:gridCol w:w="567"/>
      </w:tblGrid>
      <w:tr w:rsidR="00361D88" w14:paraId="3DF2D564" w14:textId="77777777" w:rsidTr="00AE34CB">
        <w:trPr>
          <w:trHeight w:val="300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DD0F9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6B88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0CA64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http://digecac.gob.do/transparencia/phocadownload/ArchivosTransparencia/BaseLegal/Decretos/decreto_no_543-12.pdf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1012C" w14:textId="50FD5B96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6BA3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31C85D2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133DF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FC3F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E6972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http://digecac.gob.do/transparencia/phocadownload/ArchivosTransparencia/BaseLegal/Decretos/decreto_no_486-12.pdf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01E97" w14:textId="318A716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2817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92B3967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6A4DA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F17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C8246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http://digecac.gob.do/transparencia/phocadownload/ArchivosTransparencia/BaseLegal/Decretos/decreto_no_694-09.pdf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E67E9" w14:textId="54C8BC8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51D2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D038C11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60A05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B475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CD987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http://digecac.gob.do/transparencia/phocadownload/ArchivosTransparencia/BaseLegal/Decretos/decreto_no_528-09.pdf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1F2E0" w14:textId="6B4A04F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F455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322F039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15F3C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F72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A760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http://digecac.gob.do/transparencia/phocadownload/ArchivosTransparencia/BaseLegal/Decretos/decreto_no_527-09.pdf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4D4C3" w14:textId="439A6321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2E9E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AA9358D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676E0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B43B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2BE19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http://digecac.gob.do/transparencia/phocadownload/ArchivosTransparencia/BaseLegal/Decretos/decreto_no_525-09.pdf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3721E" w14:textId="02812044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DA2B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E505BF3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85CF4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524-09 reglamento de reclutamiento y selección de personal en la 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lastRenderedPageBreak/>
                <w:t>administración pública.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2EAB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31B83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http://digecac.gob.do/transparencia/phocadownload/ArchivosTransparencia/BaseLegal/Decretos/decreto_no_524-09.pdf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350CD" w14:textId="063B7380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F84A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6C61A4F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440FC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DD6D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8DBE4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http://digecac.gob.do/transparencia/phocadownload/ArchivosTransparencia/BaseLegal/Decretos/decreto_no_523-09.pdf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87A31" w14:textId="52378C4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484C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23C9794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C3100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0A0D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7621F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http://digecac.gob.do/transparencia/phocadownload/ArchivosTransparencia/BaseLegal/Decretos/Decreto%20491-07.pdf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C2F6E" w14:textId="76E902D8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465A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C11AA74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FCF6C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5471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50391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http://digecac.gob.do/transparencia/phocadownload/ArchivosTransparencia/BaseLegal/Decretos/decreto_no_287-06.pdf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68CB9" w14:textId="155BEEC1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14DC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5231388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4F1D7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EACC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843A9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http://digecac.gob.do/transparencia/phocadownload/ArchivosTransparencia/BaseLegal/Decretos/decreto_no_130-05.pdf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888A8" w14:textId="1D875CB2" w:rsidR="00361D88" w:rsidRDefault="00C67C6E" w:rsidP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F5BD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06B2F87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12CBC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1523-04 que establece el Procedimiento para la Contratación de Operaciones de Crédito </w:t>
              </w:r>
              <w:r w:rsidR="00505535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Público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 Interno y Externo de la Nación.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E0A8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6BBE7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http://digecac.gob.do/transparencia/phocadownload/ArchivosTransparencia/BaseLegal/Decretos/decreto_no_1523-04.pdf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36541" w14:textId="60F62C8B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074B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2BCD4F86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B4913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F41A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5B4A1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http://digecac.gob.do/transparencia/phocadownload/ArchivosTransparencia/BaseLegal/Decretos/decreto_no_149-98.pdf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F309F" w14:textId="5309DAD1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91D1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7E70978D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4072EE30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14288BEB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728C8019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131B3519" w14:textId="3C1C76CB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2B060EAF" w14:textId="226E0740" w:rsidR="00C67C6E" w:rsidRDefault="00C67C6E">
      <w:pPr>
        <w:spacing w:after="0" w:line="240" w:lineRule="auto"/>
        <w:rPr>
          <w:rFonts w:ascii="Calibri" w:eastAsia="Calibri" w:hAnsi="Calibri" w:cs="Calibri"/>
          <w:b/>
        </w:rPr>
      </w:pPr>
    </w:p>
    <w:p w14:paraId="7218D426" w14:textId="3D8FB4F5" w:rsidR="00C67C6E" w:rsidRDefault="00C67C6E">
      <w:pPr>
        <w:spacing w:after="0" w:line="240" w:lineRule="auto"/>
        <w:rPr>
          <w:rFonts w:ascii="Calibri" w:eastAsia="Calibri" w:hAnsi="Calibri" w:cs="Calibri"/>
          <w:b/>
        </w:rPr>
      </w:pPr>
    </w:p>
    <w:p w14:paraId="4D1DFE49" w14:textId="12B103D9" w:rsidR="00C67C6E" w:rsidRDefault="00C67C6E">
      <w:pPr>
        <w:spacing w:after="0" w:line="240" w:lineRule="auto"/>
        <w:rPr>
          <w:rFonts w:ascii="Calibri" w:eastAsia="Calibri" w:hAnsi="Calibri" w:cs="Calibri"/>
          <w:b/>
        </w:rPr>
      </w:pPr>
    </w:p>
    <w:p w14:paraId="2BED60B1" w14:textId="77777777" w:rsidR="00C67C6E" w:rsidRDefault="00C67C6E">
      <w:pPr>
        <w:spacing w:after="0" w:line="240" w:lineRule="auto"/>
        <w:rPr>
          <w:rFonts w:ascii="Calibri" w:eastAsia="Calibri" w:hAnsi="Calibri" w:cs="Calibri"/>
          <w:b/>
        </w:rPr>
      </w:pPr>
    </w:p>
    <w:p w14:paraId="15D0B6D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0303C0E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0D4D0FED" w14:textId="77777777" w:rsidR="00420D95" w:rsidRDefault="00420D9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20D4E57" w14:textId="0F7EC4B5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Opción: Marco Legal del Sistema de Transparencia / Resoluciones y Reglamentos</w:t>
      </w:r>
    </w:p>
    <w:tbl>
      <w:tblPr>
        <w:tblW w:w="930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417"/>
        <w:gridCol w:w="3119"/>
        <w:gridCol w:w="1843"/>
        <w:gridCol w:w="931"/>
      </w:tblGrid>
      <w:tr w:rsidR="00361D88" w14:paraId="1E5D1EC0" w14:textId="77777777" w:rsidTr="00420D9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3833E52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FA8AAF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2A72C93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265C472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52DF001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2526A5D1" w14:textId="77777777" w:rsidTr="00420D9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161B2" w14:textId="77777777" w:rsidR="00361D88" w:rsidRDefault="00C67C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7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DE17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FC9E2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09E4B" w14:textId="731E04CC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5901E" w14:textId="77777777" w:rsidR="00361D88" w:rsidRPr="00A25E55" w:rsidRDefault="00A25E55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25E55">
              <w:rPr>
                <w:rFonts w:ascii="Calibri" w:eastAsia="Calibri" w:hAnsi="Calibri" w:cs="Calibri"/>
                <w:b/>
                <w:sz w:val="24"/>
                <w:szCs w:val="24"/>
              </w:rPr>
              <w:t>si</w:t>
            </w:r>
          </w:p>
        </w:tc>
      </w:tr>
      <w:tr w:rsidR="00361D88" w14:paraId="3BBACCAE" w14:textId="77777777" w:rsidTr="00420D9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41160" w14:textId="77777777" w:rsidR="00361D88" w:rsidRDefault="00C67C6E">
            <w:pPr>
              <w:numPr>
                <w:ilvl w:val="0"/>
                <w:numId w:val="1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hyperlink r:id="rId7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B708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8F763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74C9C" w14:textId="5D686222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2C6A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084AFFEA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048592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291CA6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E0F581E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A5EE7AC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5EA85DC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11DEA45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610D0D3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Resoluciones y Reglamentos</w:t>
      </w:r>
    </w:p>
    <w:tbl>
      <w:tblPr>
        <w:tblW w:w="950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843"/>
        <w:gridCol w:w="2126"/>
        <w:gridCol w:w="1960"/>
        <w:gridCol w:w="1301"/>
      </w:tblGrid>
      <w:tr w:rsidR="00361D88" w14:paraId="06B3FF80" w14:textId="77777777" w:rsidTr="000414E8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E2807D1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0C0BC9D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D1084CA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DC3043D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D865D3E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4B2F6BB5" w14:textId="77777777" w:rsidTr="000414E8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D7B29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Resolución de conformación de comité de Compras y Contrataciones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AAD7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C577D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519EB" w14:textId="237FFB2F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03F7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F4CED20" w14:textId="77777777" w:rsidTr="000414E8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3D06C" w14:textId="77777777" w:rsidR="00361D88" w:rsidRDefault="00CF3E6F">
            <w:pPr>
              <w:numPr>
                <w:ilvl w:val="0"/>
                <w:numId w:val="2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Resolución de conformación  del comité </w:t>
            </w:r>
            <w:proofErr w:type="spellStart"/>
            <w:r>
              <w:rPr>
                <w:rFonts w:ascii="Calibri" w:eastAsia="Calibri" w:hAnsi="Calibri" w:cs="Calibri"/>
                <w:shd w:val="clear" w:color="auto" w:fill="FFFFFF"/>
              </w:rPr>
              <w:t>Comité</w:t>
            </w:r>
            <w:proofErr w:type="spellEnd"/>
            <w:r>
              <w:rPr>
                <w:rFonts w:ascii="Calibri" w:eastAsia="Calibri" w:hAnsi="Calibri" w:cs="Calibri"/>
                <w:shd w:val="clear" w:color="auto" w:fill="FFFFFF"/>
              </w:rPr>
              <w:t xml:space="preserve"> de Administrador de los Medios CAMWEB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FBEF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EBE36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3F056" w14:textId="7C9710A4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8017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0531B5A0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F117C29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CD52436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Normativas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842"/>
        <w:gridCol w:w="2552"/>
        <w:gridCol w:w="1843"/>
        <w:gridCol w:w="1275"/>
      </w:tblGrid>
      <w:tr w:rsidR="00361D88" w14:paraId="109514A0" w14:textId="77777777" w:rsidTr="004C2CF1">
        <w:trPr>
          <w:trHeight w:val="129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7DAF3FF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5CF6950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107D637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B1BFA5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11D13E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7494E647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4F8DE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Nortic</w:t>
            </w:r>
            <w:proofErr w:type="spellEnd"/>
            <w:r>
              <w:rPr>
                <w:rFonts w:ascii="Calibri" w:eastAsia="Calibri" w:hAnsi="Calibri" w:cs="Calibri"/>
              </w:rPr>
              <w:t xml:space="preserve">. A-2,para la creación de administración de los portales del gobierno dominicano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C461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9102E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EA76E" w14:textId="1CCEBCDC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9DDF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B0F8241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32FC0" w14:textId="77777777" w:rsidR="00361D88" w:rsidRDefault="00CF3E6F">
            <w:pPr>
              <w:numPr>
                <w:ilvl w:val="0"/>
                <w:numId w:val="3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hd w:val="clear" w:color="auto" w:fill="FFFFFF"/>
              </w:rPr>
              <w:t>Nortic</w:t>
            </w:r>
            <w:proofErr w:type="spellEnd"/>
            <w:r>
              <w:rPr>
                <w:rFonts w:ascii="Calibri" w:eastAsia="Calibri" w:hAnsi="Calibri" w:cs="Calibri"/>
                <w:shd w:val="clear" w:color="auto" w:fill="FFFFFF"/>
              </w:rPr>
              <w:t xml:space="preserve">. A-3,sobre la publicación de los Datos Abiertos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B994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3883E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E7163" w14:textId="48C7CC79" w:rsidR="00361D88" w:rsidRDefault="00C67C6E" w:rsidP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0CC0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B45C269" w14:textId="77777777" w:rsidTr="004C2CF1">
        <w:trPr>
          <w:trHeight w:val="122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4D86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Nortic</w:t>
            </w:r>
            <w:proofErr w:type="spellEnd"/>
            <w:r>
              <w:rPr>
                <w:rFonts w:ascii="Calibri" w:eastAsia="Calibri" w:hAnsi="Calibri" w:cs="Calibri"/>
              </w:rPr>
              <w:t xml:space="preserve">. A-5,sobre los Servicios Públicos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F832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803F3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C80BC" w14:textId="678EB146" w:rsidR="00540B44" w:rsidRPr="000414E8" w:rsidRDefault="00C67C6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35EBA" w14:textId="137DAE12" w:rsidR="00361D88" w:rsidRPr="004C2CF1" w:rsidRDefault="004C2CF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2CF1">
              <w:rPr>
                <w:rFonts w:ascii="Calibri" w:eastAsia="Calibri" w:hAnsi="Calibri" w:cs="Calibri"/>
                <w:b/>
                <w:bCs/>
              </w:rPr>
              <w:t>Si</w:t>
            </w:r>
          </w:p>
        </w:tc>
      </w:tr>
    </w:tbl>
    <w:p w14:paraId="4E4022DD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D8667A2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7842622D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25BD5E9F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ESTRUCTURA ORGÁNICA DE LA INSTITUCIÓN</w:t>
      </w: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276"/>
        <w:gridCol w:w="2835"/>
        <w:gridCol w:w="1963"/>
        <w:gridCol w:w="1581"/>
      </w:tblGrid>
      <w:tr w:rsidR="00361D88" w14:paraId="76F414D2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CE3C06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859ADB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36A7EE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794398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C6F5A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677A6422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FA9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Organigrama de la 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D7FE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0BF3F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http://digecac.gob.do/transparencia/index.php/organigrama</w:t>
              </w:r>
            </w:hyperlink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85B72A" w14:textId="2234459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0B9F2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5D6069C8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6C6FA0B" w14:textId="77777777" w:rsidR="00361D88" w:rsidRDefault="00CF3E6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OPCIÓN</w:t>
      </w:r>
      <w:r w:rsidRPr="00420D95">
        <w:rPr>
          <w:rFonts w:ascii="Calibri" w:eastAsia="Calibri" w:hAnsi="Calibri" w:cs="Calibri"/>
          <w:b/>
          <w:bCs/>
          <w:sz w:val="28"/>
        </w:rPr>
        <w:t>: NORMATIVAS</w:t>
      </w: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276"/>
        <w:gridCol w:w="2835"/>
        <w:gridCol w:w="1985"/>
        <w:gridCol w:w="1559"/>
      </w:tblGrid>
      <w:tr w:rsidR="00361D88" w14:paraId="7014E8E6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A73506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E0B2E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B3AEFF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F1510E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6373C6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53091EEF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7A33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Derechos de los ciudadanos al acceso a la información 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D189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47DAA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http://digecac.gob.do/transparencia/index.php/derechos-de-los-ciudadanos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F5E0CA" w14:textId="0D347D24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D6CF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1FF4984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583CE3E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OFICINA DE LIBRE ACCESO A LA INFORMACIÓN</w:t>
      </w: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134"/>
        <w:gridCol w:w="2835"/>
        <w:gridCol w:w="1985"/>
        <w:gridCol w:w="1559"/>
      </w:tblGrid>
      <w:tr w:rsidR="00361D88" w14:paraId="68E36781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8BD53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B7ED39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B889F2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34D62D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AD5D89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9058C6D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6BEB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Oficina de Libre Acceso a la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F602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97531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1A048" w14:textId="6B457B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ECEF0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88B3181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9171F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Estructura organizacional de </w:t>
            </w:r>
            <w:r>
              <w:rPr>
                <w:rFonts w:ascii="Calibri" w:eastAsia="Calibri" w:hAnsi="Calibri" w:cs="Calibri"/>
              </w:rPr>
              <w:lastRenderedPageBreak/>
              <w:t>la oficina de libre acceso a la información pública (OAI)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9053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8BEE8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http://digecac.gob.do/transparencia/index.php/oai/estru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ctura-organizacional-de-la-oai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09429" w14:textId="3B7C9420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0C67A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2E7F0FC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6ED0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Manual de organización de la OAI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F936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6FEA1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http://digecac.gob.do/transparencia/index.php/oai/manual-de-organizacion-de-la-oai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35E60" w14:textId="26764A4C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8545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607193FF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4BEB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Manual de Procedimiento de la OAI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4B9F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FD408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http://digecac.gob.do/transparencia/phocadownload/ArchivosTransparencia/OAI/Manual%20de%20procedimientos%20de%20la%20OAI.pdf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62ECC" w14:textId="05A2912A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DED3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C990285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7770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Estadísticas y balances de gestión OAI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E15C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5F252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http://digecac.gob.do/transparencia/index.php/oai/estadisticas-y-balances-de-la-gestion-oai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E0E27" w14:textId="61CAB01B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1CA42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5CDC107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2792A" w14:textId="77777777" w:rsidR="00361D88" w:rsidRDefault="00CF3E6F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F19B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AA366" w14:textId="77777777" w:rsidR="00361D88" w:rsidRPr="00CF3E6F" w:rsidRDefault="00C67C6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87">
              <w:r w:rsidR="00CF3E6F" w:rsidRPr="00CF3E6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http://digecac.gob.do/transparencia/index.php/oai/contactos-del- HYPERLINK "http://digecac.gob.do/transparencia/index.php/oai/contactos-del-rai"rai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B6E20" w14:textId="5D5D53E6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C9505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A04F9AD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2E5B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Información clasificada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34B7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3C21E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http://digecac.gob.do/transparencia/index.php/oai/informacion-clasificada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ACC4B" w14:textId="04F6991E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C3975" w14:textId="77777777" w:rsidR="00361D88" w:rsidRDefault="000F4DD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  <w:proofErr w:type="gramStart"/>
            <w:r>
              <w:rPr>
                <w:rFonts w:ascii="Calibri" w:eastAsia="Calibri" w:hAnsi="Calibri" w:cs="Calibri"/>
              </w:rPr>
              <w:t xml:space="preserve">* </w:t>
            </w:r>
            <w:r w:rsidR="00CF3E6F">
              <w:rPr>
                <w:rFonts w:ascii="Calibri" w:eastAsia="Calibri" w:hAnsi="Calibri" w:cs="Calibri"/>
              </w:rPr>
              <w:t xml:space="preserve"> contamos</w:t>
            </w:r>
            <w:proofErr w:type="gramEnd"/>
            <w:r w:rsidR="00CF3E6F">
              <w:rPr>
                <w:rFonts w:ascii="Calibri" w:eastAsia="Calibri" w:hAnsi="Calibri" w:cs="Calibri"/>
              </w:rPr>
              <w:t xml:space="preserve"> con el documento</w:t>
            </w:r>
          </w:p>
        </w:tc>
      </w:tr>
      <w:tr w:rsidR="00361D88" w14:paraId="35E892AD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B0FD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Índice de documentos disponibles para la entrega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C0C4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F6007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http://digecac.gob.do/transparencia/index.php/oai/indice-de-documentos-para-entrega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39F6C" w14:textId="7268FCC9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7B285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69602DB0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FCD8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Formulario de solicitud de información pública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D070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Formulario portal SAIP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3F7A7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0A685" w14:textId="2592AFB5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1290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0169272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596A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Enlace de las directo al Portal Único de Solicitud de Acceso a la Información Piblica8 Said)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2273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Formulario portal SAIP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8386F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9DC07" w14:textId="15BA9C8B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AF359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29BE6AC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CF5A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Índice de Transparencia Estandarizado.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90A7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Índice de Transparencia Estandarizado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46328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https://www.transparencia/index.php/oai/indice-de-transparencia-estandarizado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CD822" w14:textId="2BCF69F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C920E" w14:textId="77777777" w:rsidR="00361D88" w:rsidRDefault="00CF3E6F" w:rsidP="00C540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1A1C51A2" w14:textId="0B97B706" w:rsidR="00361D88" w:rsidRDefault="00361D88">
      <w:pPr>
        <w:rPr>
          <w:rFonts w:ascii="Calibri" w:eastAsia="Calibri" w:hAnsi="Calibri" w:cs="Calibri"/>
        </w:rPr>
      </w:pPr>
    </w:p>
    <w:p w14:paraId="5655145B" w14:textId="77777777" w:rsidR="00C540AB" w:rsidRDefault="00C540AB">
      <w:pPr>
        <w:rPr>
          <w:rFonts w:ascii="Calibri" w:eastAsia="Calibri" w:hAnsi="Calibri" w:cs="Calibri"/>
        </w:rPr>
      </w:pPr>
    </w:p>
    <w:p w14:paraId="4B747D5B" w14:textId="0230D371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62C4675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EF9ED2A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OPCIÓN: PLAN ESTRATÉGICO DE LA INSTITUCIÓN</w:t>
      </w:r>
    </w:p>
    <w:tbl>
      <w:tblPr>
        <w:tblW w:w="964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134"/>
        <w:gridCol w:w="2551"/>
        <w:gridCol w:w="1879"/>
        <w:gridCol w:w="1940"/>
      </w:tblGrid>
      <w:tr w:rsidR="00361D88" w14:paraId="48602AB0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0C4DA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0CFBD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126CCC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88A244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69E0CD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4A893D9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288D1" w14:textId="77777777" w:rsidR="00361D88" w:rsidRDefault="00C67C6E">
            <w:pPr>
              <w:spacing w:after="0" w:line="240" w:lineRule="auto"/>
            </w:pPr>
            <w:hyperlink r:id="rId9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77C7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EA019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0A1D8" w14:textId="31BDEAFA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DAF3E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4D6BD7C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CB9C3" w14:textId="77777777" w:rsidR="00361D88" w:rsidRDefault="00C67C6E">
            <w:pPr>
              <w:spacing w:after="0" w:line="240" w:lineRule="auto"/>
            </w:pPr>
            <w:hyperlink r:id="rId9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F1DB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3F84E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9A7B9" w14:textId="07360BD6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42074" w14:textId="77777777" w:rsidR="00361D88" w:rsidRDefault="00361D8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02DB71D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3C1DDA5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011E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 Operativo Anual (PAO)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B3B7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5CDDA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6FAD1" w14:textId="0CCD3932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0D681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F60C10F" w14:textId="77777777" w:rsidR="00E2190A" w:rsidRDefault="00E2190A">
      <w:pPr>
        <w:rPr>
          <w:rFonts w:ascii="Calibri" w:eastAsia="Calibri" w:hAnsi="Calibri" w:cs="Calibri"/>
        </w:rPr>
      </w:pPr>
    </w:p>
    <w:p w14:paraId="2DDB262E" w14:textId="77777777" w:rsidR="000F4DDB" w:rsidRDefault="000F4DDB">
      <w:pPr>
        <w:rPr>
          <w:rFonts w:ascii="Calibri" w:eastAsia="Calibri" w:hAnsi="Calibri" w:cs="Calibri"/>
        </w:rPr>
      </w:pPr>
    </w:p>
    <w:p w14:paraId="4B54825C" w14:textId="77777777" w:rsidR="000F4DDB" w:rsidRDefault="000F4DDB">
      <w:pPr>
        <w:rPr>
          <w:rFonts w:ascii="Calibri" w:eastAsia="Calibri" w:hAnsi="Calibri" w:cs="Calibri"/>
        </w:rPr>
      </w:pPr>
    </w:p>
    <w:p w14:paraId="0419E07D" w14:textId="77777777" w:rsidR="00E2190A" w:rsidRDefault="00E2190A">
      <w:pPr>
        <w:rPr>
          <w:rFonts w:ascii="Calibri" w:eastAsia="Calibri" w:hAnsi="Calibri" w:cs="Calibri"/>
        </w:rPr>
      </w:pPr>
    </w:p>
    <w:p w14:paraId="6FC5BF73" w14:textId="77777777" w:rsidR="00361D88" w:rsidRDefault="00CF3E6F">
      <w:pPr>
        <w:spacing w:after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PUBLICACIONES OFICIALES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2127"/>
        <w:gridCol w:w="1984"/>
        <w:gridCol w:w="1994"/>
        <w:gridCol w:w="1833"/>
      </w:tblGrid>
      <w:tr w:rsidR="00361D88" w14:paraId="23790C99" w14:textId="77777777" w:rsidTr="00C540AB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04E86C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F955EA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05C144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7823D0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A6B5A6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1941FF1E" w14:textId="77777777" w:rsidTr="00C540AB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50CDD" w14:textId="77777777" w:rsidR="00361D88" w:rsidRDefault="00CF3E6F">
            <w:pPr>
              <w:spacing w:after="0" w:line="240" w:lineRule="auto"/>
            </w:pPr>
            <w:r>
              <w:rPr>
                <w:rFonts w:ascii="Tahoma" w:eastAsia="Tahoma" w:hAnsi="Tahoma" w:cs="Tahoma"/>
                <w:sz w:val="18"/>
                <w:shd w:val="clear" w:color="auto" w:fill="FFFFFF"/>
              </w:rPr>
              <w:t>Memorias  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B7ED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D97A7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FDFA0" w14:textId="0825F12F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2BDA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8DFB8A9" w14:textId="77777777" w:rsidTr="00C540AB">
        <w:trPr>
          <w:trHeight w:val="74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4E0C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Publicaciones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F81E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6D4A0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http://digecac.gob.do/transparencia/index.php/publicaciones-t</w:t>
              </w:r>
            </w:hyperlink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8054B" w14:textId="46B91956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0022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79BBF618" w14:textId="77777777" w:rsidR="00361D88" w:rsidRDefault="00361D88">
      <w:pPr>
        <w:rPr>
          <w:rFonts w:ascii="Calibri" w:eastAsia="Calibri" w:hAnsi="Calibri" w:cs="Calibri"/>
          <w:b/>
        </w:rPr>
      </w:pPr>
    </w:p>
    <w:p w14:paraId="3ADCFA98" w14:textId="77777777" w:rsidR="00361D88" w:rsidRDefault="00361D88">
      <w:pPr>
        <w:rPr>
          <w:rFonts w:ascii="Calibri" w:eastAsia="Calibri" w:hAnsi="Calibri" w:cs="Calibri"/>
          <w:b/>
        </w:rPr>
      </w:pPr>
    </w:p>
    <w:p w14:paraId="4A866712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ESTADÍSTICAS INSTITUCIONALES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2127"/>
        <w:gridCol w:w="1984"/>
        <w:gridCol w:w="1985"/>
        <w:gridCol w:w="1842"/>
      </w:tblGrid>
      <w:tr w:rsidR="00361D88" w14:paraId="7E435BFE" w14:textId="77777777" w:rsidTr="00C540AB">
        <w:trPr>
          <w:trHeight w:val="548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12CECD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385C82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E5C127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3CABE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B9BACD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5695FDD6" w14:textId="77777777" w:rsidTr="00C540AB">
        <w:trPr>
          <w:trHeight w:val="533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D2AF0" w14:textId="77777777" w:rsidR="00361D88" w:rsidRDefault="00C67C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0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CEP Conformadas </w:t>
              </w:r>
            </w:hyperlink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5293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A9F03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http://digecac.gob.do/transparencia/index.php/estadisticas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2F7E1" w14:textId="1B13435F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C38A6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5337EA29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231F048F" w14:textId="54A5F136" w:rsidR="00361D88" w:rsidRDefault="00361D88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7D237C81" w14:textId="556C638A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3A337695" w14:textId="6358F69D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66F9BF9F" w14:textId="163927C2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29B6EDA8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77FE975F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lastRenderedPageBreak/>
        <w:t>Opción: Servicios al Público</w:t>
      </w:r>
    </w:p>
    <w:tbl>
      <w:tblPr>
        <w:tblW w:w="965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5"/>
        <w:gridCol w:w="1351"/>
        <w:gridCol w:w="3441"/>
        <w:gridCol w:w="1843"/>
        <w:gridCol w:w="1565"/>
      </w:tblGrid>
      <w:tr w:rsidR="00361D88" w14:paraId="3E21041C" w14:textId="77777777" w:rsidTr="00420D95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D0204E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Documento / Información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83199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Formato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D7A741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DC3E72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F878C5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Disponibilidad (Si/No)</w:t>
            </w:r>
          </w:p>
        </w:tc>
      </w:tr>
      <w:tr w:rsidR="00361D88" w14:paraId="14EBB7A5" w14:textId="77777777" w:rsidTr="00420D95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779B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Oficina de Acceso a la Información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54FA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C876A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http://digecac.gob.do/index.php/servicios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3C2A1" w14:textId="7750B004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E5B2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C08064E" w14:textId="77777777" w:rsidTr="00420D95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0EB9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Saip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9DD1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4674A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B8636" w14:textId="01B27F6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887A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AE69782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B4F2067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59B08E0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7B06426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4FED96E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FE7F959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ACCESO AL PORTAL DE 311 SOBRE QUEJAS, RECLAMACIONES, SUGERENCIAS Y DENUNCIAS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1034"/>
        <w:gridCol w:w="3232"/>
        <w:gridCol w:w="1914"/>
        <w:gridCol w:w="1559"/>
      </w:tblGrid>
      <w:tr w:rsidR="00361D88" w14:paraId="53476053" w14:textId="77777777" w:rsidTr="00533B91">
        <w:trPr>
          <w:trHeight w:val="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155A18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D2180F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95E73C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78C7B8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36BA28B" w14:textId="77777777" w:rsidR="00361D88" w:rsidRDefault="00533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</w:t>
            </w:r>
            <w:r w:rsidR="00CF3E6F">
              <w:rPr>
                <w:rFonts w:ascii="Calibri" w:eastAsia="Calibri" w:hAnsi="Calibri" w:cs="Calibri"/>
                <w:b/>
              </w:rPr>
              <w:t xml:space="preserve"> (Si/No)</w:t>
            </w:r>
          </w:p>
        </w:tc>
      </w:tr>
      <w:tr w:rsidR="00361D88" w14:paraId="0F46B65F" w14:textId="77777777" w:rsidTr="00533B91">
        <w:trPr>
          <w:trHeight w:val="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721F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Acceso al Portal de 311 sobre quejas, reclamaciones, sugerencias y denuncias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F34C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URL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C8C913" w14:textId="77777777" w:rsidR="00361D88" w:rsidRDefault="00C67C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4">
              <w:r w:rsidR="00CF3E6F"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http://www.311.gob.do/</w:t>
              </w:r>
            </w:hyperlink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D6D7BC" w14:textId="7AC691B3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F2E7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6CF08E5" w14:textId="77777777" w:rsidR="00361D88" w:rsidRDefault="00361D88">
      <w:pPr>
        <w:rPr>
          <w:rFonts w:ascii="Calibri" w:eastAsia="Calibri" w:hAnsi="Calibri" w:cs="Calibri"/>
        </w:rPr>
      </w:pPr>
    </w:p>
    <w:p w14:paraId="6F94FD60" w14:textId="77777777" w:rsidR="00361D88" w:rsidRDefault="00361D88">
      <w:pPr>
        <w:rPr>
          <w:rFonts w:ascii="Calibri" w:eastAsia="Calibri" w:hAnsi="Calibri" w:cs="Calibri"/>
        </w:rPr>
      </w:pPr>
    </w:p>
    <w:p w14:paraId="41C930F4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DECLARACIONES JURADAS DE PATRIMONIO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7"/>
        <w:gridCol w:w="91"/>
        <w:gridCol w:w="993"/>
        <w:gridCol w:w="2835"/>
        <w:gridCol w:w="1984"/>
        <w:gridCol w:w="1559"/>
      </w:tblGrid>
      <w:tr w:rsidR="00361D88" w14:paraId="59BE4131" w14:textId="77777777" w:rsidTr="00AA2D52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7DBD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9300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4587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33BA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44EC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55C56FFC" w14:textId="77777777" w:rsidTr="00AA2D52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7D10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Declaraciones Juradas de Patrimonio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B371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E1C49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http://digecac.gob.do/transparencia/index.php/declaracion-jurada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02B09" w14:textId="0F782D52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FBE5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EBBA9B6" w14:textId="77777777" w:rsidTr="00AA2D52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5FDE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Declaración Cesar López Jiménez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9405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6D5EC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http://digecac.gob.do/transparencia/phocadownload/ArchivosTransparencia/DeclaracionesJuradas/Declaracin%20jurada%20Director.pdf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9AA1B" w14:textId="6F8079FC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FB2D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507AD6F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A5DE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Declaración  Encargada del Área Administrativa y  Financiara 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1E00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D5133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http://digecac.gob.do/transparencia/phocadownload/ArchivosTransparencia/DeclaracionesJuradas/Declaracin%20jurada%20Encargada%20Administrativa%20y%20Financiera.pdf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102BF" w14:textId="2D20823F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31E8D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AEBD863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56D9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Declaración del Encargado de Compras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A13C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54536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http://digecac.gob.do/transparencia/phocadownload/ArchivosTransparencia/DeclaracionesJuradas/Declaracin%20jurada%20Encargado%20de%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20Compra.pdf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CD787" w14:textId="2434E198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4FE48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46AADD9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92BB3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9">
              <w:r w:rsidR="00CF3E6F">
                <w:rPr>
                  <w:rFonts w:ascii="Calibri" w:eastAsia="Calibri" w:hAnsi="Calibri" w:cs="Calibri"/>
                  <w:color w:val="000000"/>
                  <w:u w:val="single"/>
                  <w:shd w:val="clear" w:color="auto" w:fill="FFFFFF"/>
                </w:rPr>
                <w:t>Declaración jurada Sub-Director Aduar  HYPERLINK "http://new.digecac.gob.do/transparencia/index.php/marco-legal/declaraciones?download=673:declaracion-jurada-sub-director-aduar-farib-kury"FaribKury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E54C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765EE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http://digecac.gob.do/transparencia/phocadownload/ArchivosTransparencia/DeclaracionesJuradas/Declaracin%20jurada%20Sub-Director%20Aduar%20Farib%20Kury.pdf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E3D2B" w14:textId="19A1B25B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D6F11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33359FD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C5365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1">
              <w:r w:rsidR="00CF3E6F">
                <w:rPr>
                  <w:rFonts w:ascii="Calibri" w:eastAsia="Calibri" w:hAnsi="Calibri" w:cs="Calibri"/>
                  <w:color w:val="000000"/>
                  <w:u w:val="single"/>
                  <w:shd w:val="clear" w:color="auto" w:fill="FFFFFF"/>
                </w:rPr>
                <w:t>Declaración jurada Sub-Director Del Orbe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8236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22A56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http://digecac.gob.do/transparencia/phocadownload/ArchivosTransparencia/DeclaracionesJuradas/Declaracin%20jurada%20Sub-Director%20Del%20Orbe.pdf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F06E0" w14:textId="2DE61623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78CDA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94EF3F4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0341A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CAB8038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3">
              <w:r w:rsidR="00CF3E6F">
                <w:rPr>
                  <w:rFonts w:ascii="Calibri" w:eastAsia="Calibri" w:hAnsi="Calibri" w:cs="Calibri"/>
                  <w:color w:val="000000"/>
                  <w:sz w:val="23"/>
                  <w:u w:val="single"/>
                  <w:shd w:val="clear" w:color="auto" w:fill="FFFFFF"/>
                </w:rPr>
                <w:t>Declaración Jurada Sub-Director Ramón Paredes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2B5B7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7E2115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0D521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BD439C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http://digecac.gob.do/transparencia/phocadownload/ArchivosTransparencia/DeclaracionesJuradas/Sub-director%20Ramon%20Antonio%20Paredes%20Gonzales.pdf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76B60" w14:textId="7A327950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F0217" w14:textId="77777777" w:rsidR="00361D88" w:rsidRDefault="00361D88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83FF962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0A47B88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198D4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5">
              <w:r w:rsidR="00CF3E6F">
                <w:rPr>
                  <w:rFonts w:ascii="Calibri" w:eastAsia="Calibri" w:hAnsi="Calibri" w:cs="Calibri"/>
                  <w:color w:val="000000"/>
                  <w:sz w:val="23"/>
                  <w:u w:val="single"/>
                  <w:shd w:val="clear" w:color="auto" w:fill="FFFFFF"/>
                </w:rPr>
                <w:t>Declaración Jurada Sub-Director Miguel  HYPERLINK "http://new.digecac.gob.do/transparencia/index.php/marco-legal/declaraciones?download=837:declaracion-jurada-sub-director-miguel-perez"Perez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0D7E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79F6B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http://digecac.gob.do/transparencia/phocadownload/ArchivosTransparencia/DeclaracionesJuradas/Sub-director%20Miguel%20Batista%20Perez.pdf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BB84C" w14:textId="58B8BB1D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9E8CB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123CFD6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5E90225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7042CE2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63A9765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0CEC77E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7C829C0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4F6AA0D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PRESUPUESTO / </w:t>
      </w:r>
      <w:r>
        <w:rPr>
          <w:rFonts w:ascii="Calibri" w:eastAsia="Calibri" w:hAnsi="Calibri" w:cs="Calibri"/>
          <w:b/>
          <w:sz w:val="28"/>
          <w:shd w:val="clear" w:color="auto" w:fill="FFFFFF"/>
        </w:rPr>
        <w:t>EJECUCIÓN DEL PRESUPUESTO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701"/>
        <w:gridCol w:w="1984"/>
        <w:gridCol w:w="1990"/>
        <w:gridCol w:w="1837"/>
      </w:tblGrid>
      <w:tr w:rsidR="00361D88" w14:paraId="27013B21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5E6A5F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C78D3A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5BD9D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C043A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2F11D6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23075F5F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24A5" w14:textId="77777777" w:rsidR="00361D88" w:rsidRDefault="00C67C6E">
            <w:pPr>
              <w:spacing w:after="0" w:line="240" w:lineRule="auto"/>
            </w:pPr>
            <w:hyperlink r:id="rId117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8CEF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Información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8D1D7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sto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70577" w14:textId="0F785F30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Abril, 2020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9705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2DA0370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287F7" w14:textId="77777777" w:rsidR="00361D88" w:rsidRDefault="00C67C6E">
            <w:pPr>
              <w:spacing w:after="0" w:line="240" w:lineRule="auto"/>
            </w:pPr>
            <w:hyperlink r:id="rId11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7015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C700D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http://digecac.gob.do/transparencia/index.php/presupuesto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39B0F" w14:textId="3C397798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05D5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50C2ACF0" w14:textId="77777777" w:rsidR="00361D88" w:rsidRDefault="00361D88">
      <w:pPr>
        <w:rPr>
          <w:rFonts w:ascii="Calibri" w:eastAsia="Calibri" w:hAnsi="Calibri" w:cs="Calibri"/>
        </w:rPr>
      </w:pPr>
    </w:p>
    <w:p w14:paraId="57715771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RECURSOS HUMANOS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985"/>
        <w:gridCol w:w="2556"/>
        <w:gridCol w:w="1612"/>
        <w:gridCol w:w="1785"/>
      </w:tblGrid>
      <w:tr w:rsidR="00361D88" w14:paraId="3160937A" w14:textId="77777777" w:rsidTr="004C2CF1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234653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F1CB12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AC5C0E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F86F2B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719BC7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DEB01A1" w14:textId="77777777" w:rsidTr="004C2CF1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66C3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Nómina de empleados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32D7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4D945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http://digecac.gob.do/transparencia/index.php/recursos-humanos/nomina</w:t>
              </w:r>
            </w:hyperlink>
          </w:p>
          <w:p w14:paraId="56300322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50BBE" w14:textId="16BE0C10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02A1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7ACAC46" w14:textId="77777777" w:rsidTr="004C2CF1">
        <w:trPr>
          <w:trHeight w:val="140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A5887" w14:textId="77777777" w:rsidR="00361D88" w:rsidRDefault="00C67C6E">
            <w:pPr>
              <w:spacing w:after="0" w:line="240" w:lineRule="auto"/>
            </w:pPr>
            <w:hyperlink r:id="rId122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3011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 y Documento para descarga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EC014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http://digecac.gob.do/transparencia/index.php/recursos-humanos/jubilaciones-pensiones-y-retiros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B937D" w14:textId="54486306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5DC2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AA6ED9B" w14:textId="77777777" w:rsidTr="004C2CF1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9D1EB" w14:textId="77777777" w:rsidR="00361D88" w:rsidRDefault="00C67C6E">
            <w:pPr>
              <w:spacing w:after="0" w:line="240" w:lineRule="auto"/>
            </w:pPr>
            <w:hyperlink r:id="rId124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Vacantes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71210" w14:textId="77777777" w:rsidR="00361D88" w:rsidRDefault="00CF3E6F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</w:rPr>
              <w:t>Informaci</w:t>
            </w:r>
            <w:r>
              <w:rPr>
                <w:rFonts w:ascii="Arial" w:eastAsia="Arial" w:hAnsi="Arial" w:cs="Arial"/>
                <w:sz w:val="18"/>
              </w:rPr>
              <w:t>ón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CED04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http://digecac.gob.do/transparencia/index.php/recursos-humanos/vacantes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DA05F" w14:textId="51919D5F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E484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B429CA0" w14:textId="77777777" w:rsidTr="004C2CF1">
        <w:trPr>
          <w:trHeight w:val="27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6473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al Portal Concursa administrado por el MAP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72F7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al portal concursa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4FFA8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http://digecac.gob.do/transparencia/index.php/recursos-humanos/vacantes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0D3E8" w14:textId="5F02A6BC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E3923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57F86B6" w14:textId="77777777" w:rsidR="00361D88" w:rsidRDefault="00361D88">
      <w:pPr>
        <w:rPr>
          <w:rFonts w:ascii="Calibri" w:eastAsia="Calibri" w:hAnsi="Calibri" w:cs="Calibri"/>
        </w:rPr>
      </w:pPr>
    </w:p>
    <w:p w14:paraId="285FACC4" w14:textId="77777777" w:rsidR="0024640B" w:rsidRDefault="0024640B">
      <w:pPr>
        <w:rPr>
          <w:rFonts w:ascii="Calibri" w:eastAsia="Calibri" w:hAnsi="Calibri" w:cs="Calibri"/>
        </w:rPr>
      </w:pPr>
    </w:p>
    <w:p w14:paraId="79739AF7" w14:textId="77777777" w:rsidR="0024640B" w:rsidRDefault="0024640B">
      <w:pPr>
        <w:rPr>
          <w:rFonts w:ascii="Calibri" w:eastAsia="Calibri" w:hAnsi="Calibri" w:cs="Calibri"/>
        </w:rPr>
      </w:pPr>
    </w:p>
    <w:p w14:paraId="630CE5AC" w14:textId="77777777" w:rsidR="0024640B" w:rsidRDefault="0024640B">
      <w:pPr>
        <w:rPr>
          <w:rFonts w:ascii="Calibri" w:eastAsia="Calibri" w:hAnsi="Calibri" w:cs="Calibri"/>
        </w:rPr>
      </w:pPr>
    </w:p>
    <w:p w14:paraId="00D3DFB7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>BENEFICIARIOS</w:t>
      </w:r>
      <w:r>
        <w:rPr>
          <w:rFonts w:ascii="Calibri" w:eastAsia="Calibri" w:hAnsi="Calibri" w:cs="Calibri"/>
          <w:b/>
          <w:sz w:val="28"/>
          <w:shd w:val="clear" w:color="auto" w:fill="FFFFFF"/>
        </w:rPr>
        <w:t xml:space="preserve"> DE PROGRAMAS ASISTENCIALES</w:t>
      </w:r>
    </w:p>
    <w:tbl>
      <w:tblPr>
        <w:tblW w:w="912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1"/>
        <w:gridCol w:w="978"/>
        <w:gridCol w:w="3593"/>
        <w:gridCol w:w="1981"/>
        <w:gridCol w:w="1320"/>
      </w:tblGrid>
      <w:tr w:rsidR="00361D88" w14:paraId="06E0F609" w14:textId="77777777" w:rsidTr="00420D95">
        <w:trPr>
          <w:trHeight w:val="68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B3A15F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E6A990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A7E5C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CB3EB8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5F2A2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7646C09C" w14:textId="77777777" w:rsidTr="00420D95">
        <w:trPr>
          <w:trHeight w:val="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B5EE7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 </w:t>
            </w:r>
            <w:hyperlink r:id="rId127">
              <w:r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4C77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6051D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http://digecac.gob.do/transparencia/index.php/beneficiarios</w:t>
              </w:r>
            </w:hyperlink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F094C" w14:textId="6B9D1E7A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46154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13580C7F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3E4264D" w14:textId="36D20146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187B8FE" w14:textId="3ED0A497" w:rsidR="00C540AB" w:rsidRDefault="00C540AB">
      <w:pPr>
        <w:spacing w:after="0" w:line="240" w:lineRule="auto"/>
        <w:rPr>
          <w:rFonts w:ascii="Calibri" w:eastAsia="Calibri" w:hAnsi="Calibri" w:cs="Calibri"/>
        </w:rPr>
      </w:pPr>
    </w:p>
    <w:p w14:paraId="65471729" w14:textId="735065B8" w:rsidR="00C540AB" w:rsidRDefault="00C540AB">
      <w:pPr>
        <w:spacing w:after="0" w:line="240" w:lineRule="auto"/>
        <w:rPr>
          <w:rFonts w:ascii="Calibri" w:eastAsia="Calibri" w:hAnsi="Calibri" w:cs="Calibri"/>
        </w:rPr>
      </w:pPr>
    </w:p>
    <w:p w14:paraId="6E5B3E46" w14:textId="77777777" w:rsidR="00C540AB" w:rsidRDefault="00C540AB">
      <w:pPr>
        <w:spacing w:after="0" w:line="240" w:lineRule="auto"/>
        <w:rPr>
          <w:rFonts w:ascii="Calibri" w:eastAsia="Calibri" w:hAnsi="Calibri" w:cs="Calibri"/>
        </w:rPr>
      </w:pPr>
    </w:p>
    <w:p w14:paraId="529E1A5C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166612B7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>COMPRAS Y CONTRATACIONES / LISTADO DE PROVEEDORES DEL ESTADO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992"/>
        <w:gridCol w:w="3402"/>
        <w:gridCol w:w="1652"/>
        <w:gridCol w:w="1103"/>
      </w:tblGrid>
      <w:tr w:rsidR="00361D88" w14:paraId="641F0689" w14:textId="77777777" w:rsidTr="0024640B">
        <w:trPr>
          <w:trHeight w:val="49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4E8C16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050A53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0DE570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BD04D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A6FF53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2459EF11" w14:textId="77777777" w:rsidTr="00C540A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AA185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Listado de Proveedores del Estado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3266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URL Externa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6563A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https://acceso.comprasdominicana.gov.do/compras/proveedores/consulta/consulta.jsp</w:t>
              </w:r>
            </w:hyperlink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6CA1C" w14:textId="7726F9A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4624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4CFE7A9" w14:textId="77777777" w:rsidTr="00C540A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53366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189D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13F37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http://digecac.gob.do/transparencia/index.php/compras-y-contrataciones/lista-de-compras-y-contrataciones-realizadas-y-aprobadas</w:t>
              </w:r>
            </w:hyperlink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2F99E" w14:textId="34237049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F1E0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6F6EE33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A1CF005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330D353" w14:textId="77777777" w:rsidR="002040D1" w:rsidRDefault="002040D1">
      <w:pPr>
        <w:spacing w:after="0" w:line="240" w:lineRule="auto"/>
        <w:rPr>
          <w:rFonts w:ascii="Calibri" w:eastAsia="Calibri" w:hAnsi="Calibri" w:cs="Calibri"/>
        </w:rPr>
      </w:pPr>
    </w:p>
    <w:p w14:paraId="5FB7D317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2A29FFB6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 xml:space="preserve">COMPRAS Y CONTRATACIONES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1842"/>
        <w:gridCol w:w="2127"/>
        <w:gridCol w:w="1701"/>
        <w:gridCol w:w="770"/>
      </w:tblGrid>
      <w:tr w:rsidR="00361D88" w14:paraId="5B07C1FF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43A13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58D7CD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FFC5D7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F99772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D7C77A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EF031CB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A3C9C" w14:textId="77777777" w:rsidR="00361D88" w:rsidRDefault="00C67C6E">
            <w:pPr>
              <w:spacing w:after="0" w:line="240" w:lineRule="auto"/>
            </w:pPr>
            <w:hyperlink r:id="rId13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418D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AE193" w14:textId="77777777" w:rsidR="00361D88" w:rsidRDefault="00C67C6E">
            <w:pPr>
              <w:spacing w:after="60" w:line="300" w:lineRule="auto"/>
            </w:pPr>
            <w:hyperlink r:id="rId132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http://www.comprasdominicana.gov.do/web/guest/como-inscribirse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CB7F1" w14:textId="20BA3593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975F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4C8FE23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30C4A" w14:textId="77777777" w:rsidR="00361D88" w:rsidRDefault="00C67C6E">
            <w:pPr>
              <w:spacing w:after="0" w:line="240" w:lineRule="auto"/>
            </w:pPr>
            <w:hyperlink r:id="rId13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B610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623FB" w14:textId="77777777" w:rsidR="00361D88" w:rsidRDefault="00C67C6E">
            <w:pPr>
              <w:spacing w:after="60" w:line="300" w:lineRule="auto"/>
              <w:jc w:val="center"/>
              <w:rPr>
                <w:rFonts w:ascii="Calibri" w:eastAsia="Calibri" w:hAnsi="Calibri" w:cs="Calibri"/>
              </w:rPr>
            </w:pPr>
            <w:hyperlink r:id="rId134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F373D" w14:textId="58406FEE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6FDF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37CCFBD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A5AA8" w14:textId="77777777" w:rsidR="00361D88" w:rsidRDefault="00C67C6E">
            <w:pPr>
              <w:spacing w:after="0" w:line="240" w:lineRule="auto"/>
            </w:pPr>
            <w:hyperlink r:id="rId13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4C5F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C1E33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http://digecac.gob.do/transparencia/index.php/compras-y-contrataciones/plan-anual-de-compras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F7993" w14:textId="2EF52E06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7B73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2BCA3E7" w14:textId="77777777" w:rsidTr="0024640B">
        <w:trPr>
          <w:trHeight w:val="65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A5653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7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Licitaciones Públicas</w:t>
              </w:r>
            </w:hyperlink>
            <w:r w:rsidR="00CF3E6F">
              <w:rPr>
                <w:rFonts w:ascii="Calibri" w:eastAsia="Calibri" w:hAnsi="Calibri" w:cs="Calibri"/>
              </w:rPr>
              <w:t>:</w:t>
            </w:r>
          </w:p>
          <w:p w14:paraId="270E630E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FACCB3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 xml:space="preserve">Certificación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BED3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7DF9A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http://digecac.gob.do/transparencia/index.php/compras-y-contrataciones/licitaciones-publicas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9C626" w14:textId="29F2B2CC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38A4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0BB07F1" w14:textId="77777777" w:rsidTr="0024640B">
        <w:trPr>
          <w:trHeight w:val="44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8B427" w14:textId="77777777" w:rsidR="00361D88" w:rsidRDefault="00C67C6E">
            <w:pPr>
              <w:spacing w:after="0" w:line="240" w:lineRule="auto"/>
            </w:pPr>
            <w:hyperlink r:id="rId13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410D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6C553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http://digecac.gob.do/transparencia/index.php/compras-y-contrataciones/licitaciones-retringidas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CC3FC" w14:textId="52DFEA5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79BA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DB3A920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CA42F" w14:textId="77777777" w:rsidR="00361D88" w:rsidRDefault="00C67C6E">
            <w:pPr>
              <w:spacing w:after="0" w:line="240" w:lineRule="auto"/>
            </w:pPr>
            <w:hyperlink r:id="rId14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36DD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90DD2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http://digecac.gob.do/transparencia/index.php/compras-y-contrataciones/sorteos-de-obras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406C9" w14:textId="791FDEAD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50A2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FB68BE7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C0F7C" w14:textId="77777777" w:rsidR="00361D88" w:rsidRDefault="00C67C6E">
            <w:pPr>
              <w:spacing w:after="0" w:line="240" w:lineRule="auto"/>
            </w:pPr>
            <w:hyperlink r:id="rId14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AE03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955FC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http://digecac.gob.do/transparencia/index.php/compras-y-contrataciones/comparaciones-de-precios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46583" w14:textId="3EEBA642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7189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1F5A3AE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20838" w14:textId="77777777" w:rsidR="00361D88" w:rsidRDefault="00C67C6E">
            <w:pPr>
              <w:spacing w:after="0" w:line="240" w:lineRule="auto"/>
            </w:pPr>
            <w:hyperlink r:id="rId14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2040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0E5B7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http://digecac.gob.do/transparencia/index.php/compras-y-contrataciones/estado-de-cuentas-de-suplidores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99CA3" w14:textId="0E1896B4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AD62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07950F13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C6FFC9A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F3AA2B1" w14:textId="77777777"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4017D3C" w14:textId="77777777"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82E59E3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</w:pPr>
      <w:r>
        <w:rPr>
          <w:rFonts w:ascii="Calibri" w:eastAsia="Calibri" w:hAnsi="Calibri" w:cs="Calibri"/>
          <w:b/>
          <w:sz w:val="28"/>
        </w:rPr>
        <w:t>OPCIÓN: PROYECTOS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 xml:space="preserve"> Y PROGRAMAS</w:t>
      </w:r>
    </w:p>
    <w:p w14:paraId="153B334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417"/>
        <w:gridCol w:w="2977"/>
        <w:gridCol w:w="1559"/>
        <w:gridCol w:w="1054"/>
      </w:tblGrid>
      <w:tr w:rsidR="00361D88" w14:paraId="27D34ABC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B2C090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3626B1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1B42C1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0D936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BDBBC4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110FA333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6DEB1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> </w:t>
            </w:r>
            <w:hyperlink r:id="rId147">
              <w:r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A28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78921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http://digecac.gob.do/transparencia/index.php/proyectos-y-programas/descripcion-de-los-proyectos-y-programas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4A2BC" w14:textId="7ECC5113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3E7C6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5DB4370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49034" w14:textId="77777777" w:rsidR="00361D88" w:rsidRDefault="00C67C6E">
            <w:pPr>
              <w:spacing w:after="0" w:line="240" w:lineRule="auto"/>
            </w:pPr>
            <w:hyperlink r:id="rId14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CE8F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22FEA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http://digecac.gob.do/transparencia/index.php/proyectos-y-programas/informes-de-seguimientos-a-los-programas-y-proyectos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4D1DE" w14:textId="1F190D5E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3EB6A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ED81C63" w14:textId="77777777" w:rsidTr="00B900AC">
        <w:trPr>
          <w:trHeight w:val="48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6D1F7" w14:textId="77777777" w:rsidR="00361D88" w:rsidRDefault="00C67C6E">
            <w:pPr>
              <w:spacing w:after="0" w:line="240" w:lineRule="auto"/>
            </w:pPr>
            <w:hyperlink r:id="rId15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1C60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5BC9A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http://digecac.gob.do/transparencia/index.php/proyectos-y-programas/calendario-de-ejecucion-a-los-programas-y-proyectos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1282D" w14:textId="06EB2EE3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F241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2BBC158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5C4E0" w14:textId="77777777" w:rsidR="00361D88" w:rsidRDefault="00C67C6E">
            <w:pPr>
              <w:spacing w:after="0" w:line="240" w:lineRule="auto"/>
            </w:pPr>
            <w:hyperlink r:id="rId15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EA71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CA513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http://digecac.gob.do/transparencia/index.php/proyectos-y-programas/informes-de-presupuestos-sobre-programas-y-proyectos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59894" w14:textId="4B32D0C2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B34F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7F5301A" w14:textId="77777777" w:rsidR="00361D88" w:rsidRDefault="00361D88">
      <w:pPr>
        <w:rPr>
          <w:rFonts w:ascii="Calibri" w:eastAsia="Calibri" w:hAnsi="Calibri" w:cs="Calibri"/>
          <w:b/>
        </w:rPr>
      </w:pPr>
    </w:p>
    <w:p w14:paraId="544314D5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FINANZAS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276"/>
        <w:gridCol w:w="2693"/>
        <w:gridCol w:w="1904"/>
        <w:gridCol w:w="1276"/>
      </w:tblGrid>
      <w:tr w:rsidR="00361D88" w14:paraId="021DFFDB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8322D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DC8EC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5E987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50B4F0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DE415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E44F2" w14:paraId="34FB2133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D238A" w14:textId="77777777" w:rsidR="003E44F2" w:rsidRDefault="00C67C6E">
            <w:pPr>
              <w:spacing w:after="0" w:line="240" w:lineRule="auto"/>
            </w:pPr>
            <w:hyperlink r:id="rId155">
              <w:r w:rsidR="003E44F2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93AB4" w14:textId="77777777" w:rsidR="003E44F2" w:rsidRDefault="003E44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CDE682" w14:textId="77777777" w:rsidR="003E44F2" w:rsidRDefault="00C67C6E">
            <w:pPr>
              <w:spacing w:after="0" w:line="240" w:lineRule="auto"/>
            </w:pPr>
            <w:hyperlink r:id="rId156">
              <w:r w:rsidR="003E44F2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0B7E8" w14:textId="7143FBEC" w:rsidR="003E44F2" w:rsidRPr="002730F8" w:rsidRDefault="00C67C6E" w:rsidP="003E44F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C1F57" w14:textId="77777777" w:rsidR="003E44F2" w:rsidRDefault="003E44F2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E44F2" w14:paraId="281E3A24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57E24" w14:textId="77777777" w:rsidR="003E44F2" w:rsidRDefault="00C67C6E">
            <w:pPr>
              <w:spacing w:after="0" w:line="240" w:lineRule="auto"/>
            </w:pPr>
            <w:hyperlink r:id="rId157">
              <w:r w:rsidR="003E44F2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4F20A" w14:textId="77777777" w:rsidR="003E44F2" w:rsidRDefault="003E44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61DA2" w14:textId="77777777" w:rsidR="003E44F2" w:rsidRDefault="00C67C6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hyperlink r:id="rId158">
              <w:r w:rsidR="003E44F2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</w:t>
              </w:r>
              <w:r w:rsidR="003E44F2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puesto</w:t>
              </w:r>
            </w:hyperlink>
          </w:p>
          <w:p w14:paraId="551BABF0" w14:textId="77777777" w:rsidR="003E44F2" w:rsidRDefault="003E44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FF918" w14:textId="7295068B" w:rsidR="003E44F2" w:rsidRPr="002730F8" w:rsidRDefault="00C67C6E" w:rsidP="003E44F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Abril,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3DE92" w14:textId="77777777" w:rsidR="003E44F2" w:rsidRDefault="003E44F2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57E3E5D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94C46" w14:textId="77777777" w:rsidR="00361D88" w:rsidRDefault="00C67C6E">
            <w:pPr>
              <w:spacing w:after="0" w:line="240" w:lineRule="auto"/>
            </w:pPr>
            <w:hyperlink r:id="rId15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FE11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9EF2B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http://digecac.gob.do/transparencia/index.php/finanzas/informes-de-auditorias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8FB9E" w14:textId="6A2CF495" w:rsidR="00361D88" w:rsidRDefault="005801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9C2AE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DA314A6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B559E" w14:textId="77777777" w:rsidR="00361D88" w:rsidRDefault="00C67C6E">
            <w:pPr>
              <w:spacing w:after="0" w:line="240" w:lineRule="auto"/>
            </w:pPr>
            <w:hyperlink r:id="rId16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0747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048C0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http://digecac.gob.do/transparencia/index.php/finanzas/activos-fijos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3D9F2" w14:textId="4E0D6F9A" w:rsidR="00361D88" w:rsidRDefault="005801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CFDD8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D299EDC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BDB3A" w14:textId="77777777" w:rsidR="00361D88" w:rsidRDefault="00C67C6E">
            <w:pPr>
              <w:spacing w:after="0" w:line="240" w:lineRule="auto"/>
            </w:pPr>
            <w:hyperlink r:id="rId16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61F6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EA7E1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http://digecac.gob.do/transparencia/index.php/finanzas/inventario-de-almacen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B1BD6" w14:textId="53D08F11" w:rsidR="00361D88" w:rsidRDefault="005801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7A3F4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D2877DA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021E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Informes Financieros 2016-2017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0AB4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783E9" w14:textId="77777777" w:rsidR="00361D88" w:rsidRDefault="00C67C6E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http://digecac.gob.do/transparencia/index.php/finanzas/balance-general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C2F34" w14:textId="3278BBFD" w:rsidR="00361D88" w:rsidRDefault="005801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BA227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748ABD2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988AFD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4FF9341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BC10A12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7AC05EC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Publicaciones al Portal de Datos Abiertos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1634"/>
        <w:gridCol w:w="3261"/>
        <w:gridCol w:w="1647"/>
        <w:gridCol w:w="1391"/>
      </w:tblGrid>
      <w:tr w:rsidR="00361D88" w14:paraId="193E5C84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D6BD6B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D1A371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BFBE1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3EBC78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751693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04B51A2B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FFF4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Datos Abiertos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04F8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170178" w14:textId="77777777" w:rsidR="00361D88" w:rsidRDefault="00C67C6E">
            <w:pPr>
              <w:spacing w:after="0" w:line="240" w:lineRule="auto"/>
            </w:pPr>
            <w:hyperlink r:id="rId166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0513A" w14:textId="4AD1362B" w:rsidR="00361D88" w:rsidRDefault="005801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908D8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2B992FA" w14:textId="77777777" w:rsidR="009B0A2F" w:rsidRDefault="009B0A2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44852DF" w14:textId="407922E9" w:rsidR="009B0A2F" w:rsidRDefault="009B0A2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23D0E61" w14:textId="7B5D4885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C00CBB0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59FE484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Publicación   de la Comisión de Ética Publica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1012"/>
        <w:gridCol w:w="3883"/>
        <w:gridCol w:w="1647"/>
        <w:gridCol w:w="1391"/>
      </w:tblGrid>
      <w:tr w:rsidR="00361D88" w14:paraId="3EFB8444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0E7BE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0B573D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C28D34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3ED13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5EC22B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7D583098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E05B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Comisión de Ética Publica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EDFC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DABC84" w14:textId="77777777" w:rsidR="00361D88" w:rsidRDefault="00C67C6E">
            <w:pPr>
              <w:spacing w:after="0" w:line="240" w:lineRule="auto"/>
            </w:pPr>
            <w:hyperlink r:id="rId167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EDFDA" w14:textId="33589A8E" w:rsidR="00361D88" w:rsidRDefault="005801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Abril, 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EAE7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B4D32DA" w14:textId="77777777" w:rsidR="00361D88" w:rsidRDefault="00361D88">
      <w:pPr>
        <w:rPr>
          <w:rFonts w:ascii="Calibri" w:eastAsia="Calibri" w:hAnsi="Calibri" w:cs="Calibri"/>
          <w:b/>
        </w:rPr>
      </w:pPr>
    </w:p>
    <w:p w14:paraId="1BA4A3F3" w14:textId="77777777" w:rsidR="00361D88" w:rsidRDefault="00361D88">
      <w:pPr>
        <w:rPr>
          <w:rFonts w:ascii="Calibri" w:eastAsia="Calibri" w:hAnsi="Calibri" w:cs="Calibri"/>
          <w:b/>
        </w:rPr>
      </w:pPr>
    </w:p>
    <w:p w14:paraId="16325116" w14:textId="35CB2CE5" w:rsidR="00361D88" w:rsidRDefault="00C540AB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proofErr w:type="spellStart"/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Nelita</w:t>
      </w:r>
      <w:proofErr w:type="spellEnd"/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 xml:space="preserve"> Mateo Ramírez</w:t>
      </w:r>
    </w:p>
    <w:p w14:paraId="235D6820" w14:textId="7F99F16E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color w:val="1E1E1E"/>
          <w:sz w:val="23"/>
          <w:shd w:val="clear" w:color="auto" w:fill="FFFFFF"/>
        </w:rPr>
        <w:t>Responsable del Libre Acceso a la Información</w:t>
      </w:r>
      <w:r w:rsidR="004C2CF1">
        <w:rPr>
          <w:rFonts w:ascii="Arial" w:eastAsia="Arial" w:hAnsi="Arial" w:cs="Arial"/>
          <w:color w:val="1E1E1E"/>
          <w:sz w:val="23"/>
          <w:shd w:val="clear" w:color="auto" w:fill="FFFFFF"/>
        </w:rPr>
        <w:t xml:space="preserve"> Interina</w:t>
      </w:r>
    </w:p>
    <w:p w14:paraId="517050C4" w14:textId="00AA97DA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Tel.: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829-594-2963 ext. 250 / 809-</w:t>
      </w:r>
      <w:r w:rsidR="004C2CF1">
        <w:rPr>
          <w:rFonts w:ascii="Arial" w:eastAsia="Arial" w:hAnsi="Arial" w:cs="Arial"/>
          <w:color w:val="1E1E1E"/>
          <w:sz w:val="23"/>
          <w:shd w:val="clear" w:color="auto" w:fill="FFFFFF"/>
        </w:rPr>
        <w:t>610-9065</w:t>
      </w:r>
    </w:p>
    <w:p w14:paraId="5CD7516F" w14:textId="77777777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Dirección: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Carretera Mella Km 9 ½. Santo Domingo Este, República Dominicana.</w:t>
      </w:r>
    </w:p>
    <w:p w14:paraId="20CD5944" w14:textId="692E15BF" w:rsidR="00361D88" w:rsidRDefault="00CF3E6F" w:rsidP="005801F5">
      <w:pPr>
        <w:spacing w:after="15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Correo Electrónico: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</w:t>
      </w:r>
      <w:hyperlink r:id="rId168">
        <w:r>
          <w:rPr>
            <w:rFonts w:ascii="Arial" w:eastAsia="Arial" w:hAnsi="Arial" w:cs="Arial"/>
            <w:color w:val="337AB7"/>
            <w:sz w:val="23"/>
            <w:u w:val="single"/>
            <w:shd w:val="clear" w:color="auto" w:fill="FFFFFF"/>
          </w:rPr>
          <w:t>rai_oai@dge.gob.do</w:t>
        </w:r>
      </w:hyperlink>
    </w:p>
    <w:sectPr w:rsidR="00361D88" w:rsidSect="00EC4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33685"/>
    <w:multiLevelType w:val="multilevel"/>
    <w:tmpl w:val="AC663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1C2F25"/>
    <w:multiLevelType w:val="multilevel"/>
    <w:tmpl w:val="18BA0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4D6104"/>
    <w:multiLevelType w:val="multilevel"/>
    <w:tmpl w:val="438A9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D88"/>
    <w:rsid w:val="000414E8"/>
    <w:rsid w:val="000641D3"/>
    <w:rsid w:val="00080D3A"/>
    <w:rsid w:val="000E53CA"/>
    <w:rsid w:val="000F4DDB"/>
    <w:rsid w:val="0017201B"/>
    <w:rsid w:val="001A1F3F"/>
    <w:rsid w:val="002040D1"/>
    <w:rsid w:val="00225B6D"/>
    <w:rsid w:val="0024640B"/>
    <w:rsid w:val="00263393"/>
    <w:rsid w:val="002E76C5"/>
    <w:rsid w:val="00334FB7"/>
    <w:rsid w:val="0034681E"/>
    <w:rsid w:val="00361D88"/>
    <w:rsid w:val="0036636E"/>
    <w:rsid w:val="003A5957"/>
    <w:rsid w:val="003E44F2"/>
    <w:rsid w:val="00420D95"/>
    <w:rsid w:val="00492829"/>
    <w:rsid w:val="004C2CF1"/>
    <w:rsid w:val="00505535"/>
    <w:rsid w:val="005300A8"/>
    <w:rsid w:val="00530E39"/>
    <w:rsid w:val="00533B91"/>
    <w:rsid w:val="00540B44"/>
    <w:rsid w:val="005801F5"/>
    <w:rsid w:val="00581201"/>
    <w:rsid w:val="00607EE9"/>
    <w:rsid w:val="00611872"/>
    <w:rsid w:val="00617632"/>
    <w:rsid w:val="0067093D"/>
    <w:rsid w:val="007563DA"/>
    <w:rsid w:val="00766745"/>
    <w:rsid w:val="007B33D5"/>
    <w:rsid w:val="008069E8"/>
    <w:rsid w:val="00807D14"/>
    <w:rsid w:val="008A7194"/>
    <w:rsid w:val="00974A89"/>
    <w:rsid w:val="00996812"/>
    <w:rsid w:val="009B0A2F"/>
    <w:rsid w:val="009D351E"/>
    <w:rsid w:val="00A25E55"/>
    <w:rsid w:val="00A504EB"/>
    <w:rsid w:val="00A86463"/>
    <w:rsid w:val="00AA2D52"/>
    <w:rsid w:val="00AE34CB"/>
    <w:rsid w:val="00AE5BB4"/>
    <w:rsid w:val="00B900AC"/>
    <w:rsid w:val="00BE5B16"/>
    <w:rsid w:val="00C540AB"/>
    <w:rsid w:val="00C64F5F"/>
    <w:rsid w:val="00C67C6E"/>
    <w:rsid w:val="00CF3E6F"/>
    <w:rsid w:val="00D40F92"/>
    <w:rsid w:val="00E2190A"/>
    <w:rsid w:val="00E90881"/>
    <w:rsid w:val="00EC4339"/>
    <w:rsid w:val="00EF06F2"/>
    <w:rsid w:val="00FD553C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D371F"/>
  <w15:docId w15:val="{D8113F54-9BBB-4D65-8B94-2891FE67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cac.gob.do/transparencia/phocadownload/ArchivosTransparencia/BaseLegal/Leyes/Ley10-07.pdf" TargetMode="External"/><Relationship Id="rId117" Type="http://schemas.openxmlformats.org/officeDocument/2006/relationships/hyperlink" Target="http://digeig.gob.do/web/es/transparencia/presupuesto/presupuesto-aprobado-del-ano/" TargetMode="External"/><Relationship Id="rId21" Type="http://schemas.openxmlformats.org/officeDocument/2006/relationships/hyperlink" Target="http://digeig.gob.do/web/file/Reglamento_48108.pdf" TargetMode="External"/><Relationship Id="rId42" Type="http://schemas.openxmlformats.org/officeDocument/2006/relationships/hyperlink" Target="http://digecac.gob.do/transparencia/phocadownload/ArchivosTransparencia/BaseLegal/Leyes/LEY_126_01_Contabilidad_Gubernamental.pdf" TargetMode="External"/><Relationship Id="rId47" Type="http://schemas.openxmlformats.org/officeDocument/2006/relationships/hyperlink" Target="http://digeig.gob.do/web/file/DecretoDIGEIG.pdf" TargetMode="External"/><Relationship Id="rId63" Type="http://schemas.openxmlformats.org/officeDocument/2006/relationships/hyperlink" Target="http://digeig.gob.do/web/file/Decreto28706DECLARACIONJURADADEBIENES.pdf" TargetMode="External"/><Relationship Id="rId68" Type="http://schemas.openxmlformats.org/officeDocument/2006/relationships/hyperlink" Target="http://digecac.gob.do/transparencia/phocadownload/ArchivosTransparencia/BaseLegal/Decretos/decreto_no_1523-04.pdf" TargetMode="External"/><Relationship Id="rId84" Type="http://schemas.openxmlformats.org/officeDocument/2006/relationships/hyperlink" Target="http://digecac.gob.do/transparencia/index.php/oai/manual-de-organizacion-de-la-oai" TargetMode="External"/><Relationship Id="rId89" Type="http://schemas.openxmlformats.org/officeDocument/2006/relationships/hyperlink" Target="http://digecac.gob.do/transparencia/index.php/oai/indice-de-documentos-para-entrega" TargetMode="External"/><Relationship Id="rId112" Type="http://schemas.openxmlformats.org/officeDocument/2006/relationships/hyperlink" Target="http://digecac.gob.do/transparencia/phocadownload/ArchivosTransparencia/DeclaracionesJuradas/Declaracin%20jurada%20Sub-Director%20Del%20Orbe.pdf" TargetMode="External"/><Relationship Id="rId133" Type="http://schemas.openxmlformats.org/officeDocument/2006/relationships/hyperlink" Target="http://digeig.gob.do/web/es/transparencia/compras-y-contrataciones-1/lista-de-los-miembros-del-comite-de-licitacion/" TargetMode="External"/><Relationship Id="rId138" Type="http://schemas.openxmlformats.org/officeDocument/2006/relationships/hyperlink" Target="http://digecac.gob.do/transparencia/index.php/compras-y-contrataciones/licitaciones-publicas" TargetMode="External"/><Relationship Id="rId154" Type="http://schemas.openxmlformats.org/officeDocument/2006/relationships/hyperlink" Target="http://digecac.gob.do/transparencia/index.php/proyectos-y-programas/informes-de-presupuestos-sobre-programas-y-proyectos" TargetMode="External"/><Relationship Id="rId159" Type="http://schemas.openxmlformats.org/officeDocument/2006/relationships/hyperlink" Target="http://digeig.gob.do/web/es/transparencia/finanzas/informes-de-auditorias/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://digecac.gob.do/transparencia/phocadownload/ArchivosTransparencia/BaseLegal/Leyes/Ley+311-14%20(1).pdf" TargetMode="External"/><Relationship Id="rId107" Type="http://schemas.openxmlformats.org/officeDocument/2006/relationships/hyperlink" Target="http://digecac.gob.do/transparencia/phocadownload/ArchivosTransparencia/DeclaracionesJuradas/Declaracin%20jurada%20Encargada%20Administrativa%20y%20Financiera.pdf" TargetMode="External"/><Relationship Id="rId11" Type="http://schemas.openxmlformats.org/officeDocument/2006/relationships/hyperlink" Target="http://digecac.gob.do/transparencia/phocadownload/ArchivosTransparencia/BaseLegal/Decretos/Decreto%20558-12.pdf" TargetMode="External"/><Relationship Id="rId32" Type="http://schemas.openxmlformats.org/officeDocument/2006/relationships/hyperlink" Target="http://digecac.gob.do/transparencia/phocadownload/ArchivosTransparencia/BaseLegal/Leyes/vii_Ley_340-06_y_449-06_sobre_Compras_y_Contrataciones_de_Bienes__Servicios__Obras_y_Concesiones_y_reglamentaci%C3%B3n_complementaria.pdf" TargetMode="External"/><Relationship Id="rId37" Type="http://schemas.openxmlformats.org/officeDocument/2006/relationships/hyperlink" Target="http://digeig.gob.do/web/file/Ley_606.pdf" TargetMode="External"/><Relationship Id="rId53" Type="http://schemas.openxmlformats.org/officeDocument/2006/relationships/hyperlink" Target="http://digeig.gob.do/web/file/Decreto52709.pdf" TargetMode="External"/><Relationship Id="rId58" Type="http://schemas.openxmlformats.org/officeDocument/2006/relationships/hyperlink" Target="http://digecac.gob.do/transparencia/phocadownload/ArchivosTransparencia/BaseLegal/Decretos/decreto_no_524-09.pdf" TargetMode="External"/><Relationship Id="rId74" Type="http://schemas.openxmlformats.org/officeDocument/2006/relationships/hyperlink" Target="http://digecac.gob.do/transparencia/phocadownload/ArchivosTransparencia/BaseLegal/Resoluciones/Reglamento_09-04.pdf" TargetMode="External"/><Relationship Id="rId79" Type="http://schemas.openxmlformats.org/officeDocument/2006/relationships/hyperlink" Target="http://digecac.gob.do/transparencia/phocadownload/ArchivosTransparencia/BaseLegal/Resoluciones/Reglamento_09-04.pdf" TargetMode="External"/><Relationship Id="rId102" Type="http://schemas.openxmlformats.org/officeDocument/2006/relationships/hyperlink" Target="http://digecac.gob.do/index.php/servicios" TargetMode="External"/><Relationship Id="rId123" Type="http://schemas.openxmlformats.org/officeDocument/2006/relationships/hyperlink" Target="http://digecac.gob.do/transparencia/index.php/recursos-humanos/jubilaciones-pensiones-y-retiros" TargetMode="External"/><Relationship Id="rId128" Type="http://schemas.openxmlformats.org/officeDocument/2006/relationships/hyperlink" Target="http://digecac.gob.do/transparencia/index.php/beneficiarios" TargetMode="External"/><Relationship Id="rId144" Type="http://schemas.openxmlformats.org/officeDocument/2006/relationships/hyperlink" Target="http://digecac.gob.do/transparencia/index.php/compras-y-contrataciones/comparaciones-de-precios" TargetMode="External"/><Relationship Id="rId149" Type="http://schemas.openxmlformats.org/officeDocument/2006/relationships/hyperlink" Target="http://digeig.gob.do/web/es/transparencia/proyectos-y-programas/informes-de-seguimiento-a-los-programas-y-proyectos/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www.saip.gob.do/realizar-solicitud.php" TargetMode="Externa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160" Type="http://schemas.openxmlformats.org/officeDocument/2006/relationships/hyperlink" Target="http://digecac.gob.do/transparencia/index.php/finanzas/informes-de-auditorias" TargetMode="External"/><Relationship Id="rId165" Type="http://schemas.openxmlformats.org/officeDocument/2006/relationships/hyperlink" Target="http://digecac.gob.do/transparencia/index.php/finanzas/balance-general" TargetMode="External"/><Relationship Id="rId22" Type="http://schemas.openxmlformats.org/officeDocument/2006/relationships/hyperlink" Target="http://digecac.gob.do/transparencia/phocadownload/ArchivosTransparencia/BaseLegal/Leyes/Ley-de-Archivos-481_08.pdf" TargetMode="External"/><Relationship Id="rId27" Type="http://schemas.openxmlformats.org/officeDocument/2006/relationships/hyperlink" Target="http://digeig.gob.do/web/file/ley507_rd.pdf" TargetMode="External"/><Relationship Id="rId43" Type="http://schemas.openxmlformats.org/officeDocument/2006/relationships/hyperlink" Target="http://digeig.gob.do/web/file/Ley8279.pdf" TargetMode="External"/><Relationship Id="rId48" Type="http://schemas.openxmlformats.org/officeDocument/2006/relationships/hyperlink" Target="http://digecac.gob.do/transparencia/phocadownload/ArchivosTransparencia/BaseLegal/Decretos/decreto_no_486-12.pdf" TargetMode="External"/><Relationship Id="rId64" Type="http://schemas.openxmlformats.org/officeDocument/2006/relationships/hyperlink" Target="http://digecac.gob.do/transparencia/phocadownload/ArchivosTransparencia/BaseLegal/Decretos/decreto_no_287-06.pdf" TargetMode="External"/><Relationship Id="rId69" Type="http://schemas.openxmlformats.org/officeDocument/2006/relationships/hyperlink" Target="http://digeig.gob.do/web/file/DECRETO14998QUECREALASCOMISIONESDEETICAPBLICA.pdf" TargetMode="External"/><Relationship Id="rId113" Type="http://schemas.openxmlformats.org/officeDocument/2006/relationships/hyperlink" Target="http://new.digecac.gob.do/transparencia/index.php/marco-legal/declaraciones?download=836:declaracion-jurada-sub-director-ramon-paredes" TargetMode="External"/><Relationship Id="rId118" Type="http://schemas.openxmlformats.org/officeDocument/2006/relationships/hyperlink" Target="http://digecac.gob.do/transparencia/index.php/presupuesto" TargetMode="External"/><Relationship Id="rId134" Type="http://schemas.openxmlformats.org/officeDocument/2006/relationships/hyperlink" Target="https://digeig.gob.do/transparencia/index.php/mapa-de-documentos/category/2017" TargetMode="External"/><Relationship Id="rId139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://digecac.gob.do/transparencia/index.php/organigrama" TargetMode="External"/><Relationship Id="rId85" Type="http://schemas.openxmlformats.org/officeDocument/2006/relationships/hyperlink" Target="http://digecac.gob.do/transparencia/phocadownload/ArchivosTransparencia/OAI/Manual%20de%20procedimientos%20de%20la%20OAI.pdf" TargetMode="External"/><Relationship Id="rId150" Type="http://schemas.openxmlformats.org/officeDocument/2006/relationships/hyperlink" Target="http://digecac.gob.do/transparencia/index.php/proyectos-y-programas/informes-de-seguimientos-a-los-programas-y-proyectos" TargetMode="External"/><Relationship Id="rId155" Type="http://schemas.openxmlformats.org/officeDocument/2006/relationships/hyperlink" Target="http://digeig.gob.do/web/es/transparencia/finanzas/estado-de-cuenta-contable/" TargetMode="External"/><Relationship Id="rId12" Type="http://schemas.openxmlformats.org/officeDocument/2006/relationships/hyperlink" Target="http://digecac.gob.do/transparencia/phocadownload/ArchivosTransparencia/BaseLegal/Decretos/Decreto%20592-12.pdf" TargetMode="External"/><Relationship Id="rId17" Type="http://schemas.openxmlformats.org/officeDocument/2006/relationships/hyperlink" Target="http://digeig.gob.do/web/file/LeyNo_4108sobrelaFuncionPublica.pdf" TargetMode="External"/><Relationship Id="rId33" Type="http://schemas.openxmlformats.org/officeDocument/2006/relationships/hyperlink" Target="http://digeig.gob.do/web/file/Ley20004.pdf" TargetMode="External"/><Relationship Id="rId38" Type="http://schemas.openxmlformats.org/officeDocument/2006/relationships/hyperlink" Target="http://digecac.gob.do/transparencia/phocadownload/ArchivosTransparencia/BaseLegal/Leyes/Ley%20No.%206-06%20de%20Cre%C2%A6%C3%BCdito%20Pu%C2%A6%C3%BCblico.pdf" TargetMode="External"/><Relationship Id="rId59" Type="http://schemas.openxmlformats.org/officeDocument/2006/relationships/hyperlink" Target="http://digeig.gob.do/web/file/mesicic3_repdom_decreto523.pdf" TargetMode="External"/><Relationship Id="rId103" Type="http://schemas.openxmlformats.org/officeDocument/2006/relationships/hyperlink" Target="https://www.saip.gob.do/realizar-solicitud.php" TargetMode="External"/><Relationship Id="rId108" Type="http://schemas.openxmlformats.org/officeDocument/2006/relationships/hyperlink" Target="http://digecac.gob.do/transparencia/phocadownload/ArchivosTransparencia/DeclaracionesJuradas/Declaracin%20jurada%20Encargado%20de%20Compra.pdf" TargetMode="External"/><Relationship Id="rId124" Type="http://schemas.openxmlformats.org/officeDocument/2006/relationships/hyperlink" Target="http://digeig.gob.do/web/es/transparencia/recursos-humanos-1/vacantes-1/" TargetMode="External"/><Relationship Id="rId129" Type="http://schemas.openxmlformats.org/officeDocument/2006/relationships/hyperlink" Target="https://acceso.comprasdominicana.gov.do/compras/proveedores/consulta/consulta.jsp" TargetMode="External"/><Relationship Id="rId54" Type="http://schemas.openxmlformats.org/officeDocument/2006/relationships/hyperlink" Target="http://digecac.gob.do/transparencia/phocadownload/ArchivosTransparencia/BaseLegal/Decretos/decreto_no_527-09.pdf" TargetMode="External"/><Relationship Id="rId70" Type="http://schemas.openxmlformats.org/officeDocument/2006/relationships/hyperlink" Target="http://digecac.gob.do/transparencia/phocadownload/ArchivosTransparencia/BaseLegal/Decretos/decreto_no_149-98.pdf" TargetMode="External"/><Relationship Id="rId75" Type="http://schemas.openxmlformats.org/officeDocument/2006/relationships/hyperlink" Target="http://digecac.gob.do/transparencia/phocadownload/ArchivosTransparencia/BaseLegal/Resoluciones/Reglamento_06-04.pdf" TargetMode="External"/><Relationship Id="rId91" Type="http://schemas.openxmlformats.org/officeDocument/2006/relationships/hyperlink" Target="https://www.saip.gob.do/realizar-solicitud.php" TargetMode="External"/><Relationship Id="rId96" Type="http://schemas.openxmlformats.org/officeDocument/2006/relationships/hyperlink" Target="http://digecac.gob.do/transparencia/index.php/plan-estrategico" TargetMode="External"/><Relationship Id="rId140" Type="http://schemas.openxmlformats.org/officeDocument/2006/relationships/hyperlink" Target="http://digecac.gob.do/transparencia/index.php/compras-y-contrataciones/licitaciones-retringidas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1" Type="http://schemas.openxmlformats.org/officeDocument/2006/relationships/hyperlink" Target="http://digeig.gob.do/web/es/transparencia/finanzas/relacion-de-activos-fijos-de-la-institucion/" TargetMode="External"/><Relationship Id="rId166" Type="http://schemas.openxmlformats.org/officeDocument/2006/relationships/hyperlink" Target="http://digecac.gob.do/transparencia/index.php/finanzas/balance-general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digeig.gob.do/web/file/ley1307_crea_tribcontentribuadmin.pdf" TargetMode="External"/><Relationship Id="rId28" Type="http://schemas.openxmlformats.org/officeDocument/2006/relationships/hyperlink" Target="http://digecac.gob.do/transparencia/phocadownload/ArchivosTransparencia/BaseLegal/Leyes/v_Ley_5-07_que_crea_el_Sistema_Integrado_de_Administraci%C3%B3n_Financiera_del_Estado.pdf" TargetMode="External"/><Relationship Id="rId36" Type="http://schemas.openxmlformats.org/officeDocument/2006/relationships/hyperlink" Target="http://digecac.gob.do/transparencia/phocadownload/ArchivosTransparencia/BaseLegal/Leyes/ley-423-06-ley-organica-presupuesto.pdf" TargetMode="External"/><Relationship Id="rId49" Type="http://schemas.openxmlformats.org/officeDocument/2006/relationships/hyperlink" Target="http://digeig.gob.do/web/file/Decreto69409quecreaelSistema311deDenunciasQuejasyReclamaciones.pdf" TargetMode="External"/><Relationship Id="rId57" Type="http://schemas.openxmlformats.org/officeDocument/2006/relationships/hyperlink" Target="http://digeig.gob.do/web/file/Decreto_52409.pdf" TargetMode="External"/><Relationship Id="rId106" Type="http://schemas.openxmlformats.org/officeDocument/2006/relationships/hyperlink" Target="http://digecac.gob.do/transparencia/phocadownload/ArchivosTransparencia/DeclaracionesJuradas/Declaracin%20jurada%20Director.pdf" TargetMode="External"/><Relationship Id="rId114" Type="http://schemas.openxmlformats.org/officeDocument/2006/relationships/hyperlink" Target="http://digecac.gob.do/transparencia/phocadownload/ArchivosTransparencia/DeclaracionesJuradas/Sub-director%20Ramon%20Antonio%20Paredes%20Gonzales.pdf" TargetMode="External"/><Relationship Id="rId119" Type="http://schemas.openxmlformats.org/officeDocument/2006/relationships/hyperlink" Target="http://digeig.gob.do/web/es/transparencia/presupuesto/ejecucion-del-presupuesto/" TargetMode="External"/><Relationship Id="rId127" Type="http://schemas.openxmlformats.org/officeDocument/2006/relationships/hyperlink" Target="http://digeig.gob.do/web/es/transparencia/beneficiarios-de-programas-asistenciales/" TargetMode="External"/><Relationship Id="rId10" Type="http://schemas.openxmlformats.org/officeDocument/2006/relationships/hyperlink" Target="http://digecac.gob.do/transparencia/phocadownload/ArchivosTransparencia/BaseLegal/Decretos/decreto_no_486-12.pdf" TargetMode="External"/><Relationship Id="rId31" Type="http://schemas.openxmlformats.org/officeDocument/2006/relationships/hyperlink" Target="http://digeig.gob.do/web/file/LeyNo34006.pdf" TargetMode="External"/><Relationship Id="rId44" Type="http://schemas.openxmlformats.org/officeDocument/2006/relationships/hyperlink" Target="http://digecac.gob.do/transparencia/phocadownload/ArchivosTransparencia/BaseLegal/Leyes/Ley%2082-79%20sobre%20Declaracion%20Jurada%20de%20Bienes.pdf" TargetMode="External"/><Relationship Id="rId52" Type="http://schemas.openxmlformats.org/officeDocument/2006/relationships/hyperlink" Target="http://digecac.gob.do/transparencia/phocadownload/ArchivosTransparencia/BaseLegal/Decretos/decreto_no_528-09.pdf" TargetMode="External"/><Relationship Id="rId60" Type="http://schemas.openxmlformats.org/officeDocument/2006/relationships/hyperlink" Target="http://digecac.gob.do/transparencia/phocadownload/ArchivosTransparencia/BaseLegal/Decretos/decreto_no_523-09.pdf" TargetMode="External"/><Relationship Id="rId65" Type="http://schemas.openxmlformats.org/officeDocument/2006/relationships/hyperlink" Target="http://digeig.gob.do/web/file/Decreto130051.pdf" TargetMode="External"/><Relationship Id="rId73" Type="http://schemas.openxmlformats.org/officeDocument/2006/relationships/hyperlink" Target="http://digeig.gob.do/web/file/ResolucionNo_200900603CreacionComisionEvaluadoradeFirmasPrivadasdeAuditoria.pdf" TargetMode="External"/><Relationship Id="rId78" Type="http://schemas.openxmlformats.org/officeDocument/2006/relationships/hyperlink" Target="http://digecac.gob.do/transparencia/phocadownload/ArchivosTransparencia/BaseLegal/Resoluciones/Reglamento_09-04.pdf" TargetMode="External"/><Relationship Id="rId81" Type="http://schemas.openxmlformats.org/officeDocument/2006/relationships/hyperlink" Target="http://digecac.gob.do/transparencia/index.php/derechos-de-los-ciudadanos" TargetMode="External"/><Relationship Id="rId86" Type="http://schemas.openxmlformats.org/officeDocument/2006/relationships/hyperlink" Target="http://digecac.gob.do/transparencia/index.php/oai/estadisticas-y-balances-de-la-gestion-oai" TargetMode="External"/><Relationship Id="rId94" Type="http://schemas.openxmlformats.org/officeDocument/2006/relationships/hyperlink" Target="http://digecac.gob.do/transparencia/index.php/plan-estrategico" TargetMode="External"/><Relationship Id="rId99" Type="http://schemas.openxmlformats.org/officeDocument/2006/relationships/hyperlink" Target="http://digecac.gob.do/transparencia/index.php/publicaciones-t" TargetMode="External"/><Relationship Id="rId101" Type="http://schemas.openxmlformats.org/officeDocument/2006/relationships/hyperlink" Target="http://digecac.gob.do/transparencia/index.php/estadisticas" TargetMode="External"/><Relationship Id="rId122" Type="http://schemas.openxmlformats.org/officeDocument/2006/relationships/hyperlink" Target="http://digeig.gob.do/web/es/transparencia/recursos-humanos-1/jubilaciones%2C-pensiones-y-retiros/" TargetMode="External"/><Relationship Id="rId130" Type="http://schemas.openxmlformats.org/officeDocument/2006/relationships/hyperlink" Target="http://digecac.gob.do/transparencia/index.php/compras-y-contrataciones/lista-de-compras-y-contrataciones-realizadas-y-aprobadas" TargetMode="External"/><Relationship Id="rId135" Type="http://schemas.openxmlformats.org/officeDocument/2006/relationships/hyperlink" Target="http://digeig.gob.do/web/es/transparencia/compras-y-contrataciones-1/plan-anual-de-compras/" TargetMode="External"/><Relationship Id="rId143" Type="http://schemas.openxmlformats.org/officeDocument/2006/relationships/hyperlink" Target="http://digeig.gob.do/web/es/transparencia/compras-y-contrataciones-1/comparaciones-de-precios/" TargetMode="External"/><Relationship Id="rId148" Type="http://schemas.openxmlformats.org/officeDocument/2006/relationships/hyperlink" Target="http://digecac.gob.do/transparencia/index.php/proyectos-y-programas/descripcion-de-los-proyectos-y-programas" TargetMode="External"/><Relationship Id="rId151" Type="http://schemas.openxmlformats.org/officeDocument/2006/relationships/hyperlink" Target="http://digeig.gob.do/web/es/transparencia/proyectos-y-programas/calendarios-de-ejecucion-de-programas-y-proyectos/" TargetMode="External"/><Relationship Id="rId156" Type="http://schemas.openxmlformats.org/officeDocument/2006/relationships/hyperlink" Target="http://digecac.gob.do/transparencia/index.php/finanzas/balance-general" TargetMode="External"/><Relationship Id="rId164" Type="http://schemas.openxmlformats.org/officeDocument/2006/relationships/hyperlink" Target="http://digecac.gob.do/transparencia/index.php/finanzas/inventario-de-almacen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igeig.gob.do/web/file/DecretoDIGEIG_1.pdf" TargetMode="External"/><Relationship Id="rId13" Type="http://schemas.openxmlformats.org/officeDocument/2006/relationships/hyperlink" Target="http://digecac.gob.do/transparencia/phocadownload/ArchivosTransparencia/BaseLegal/Decretos/Decreto%20333-14.pdf" TargetMode="External"/><Relationship Id="rId18" Type="http://schemas.openxmlformats.org/officeDocument/2006/relationships/hyperlink" Target="http://digecac.gob.do/transparencia/phocadownload/ArchivosTransparencia/BaseLegal/Leyes/Ley-41-08-Funcion-publica.pdf" TargetMode="External"/><Relationship Id="rId39" Type="http://schemas.openxmlformats.org/officeDocument/2006/relationships/hyperlink" Target="http://digeig.gob.do/web/file/Ley_56705.pdf" TargetMode="External"/><Relationship Id="rId109" Type="http://schemas.openxmlformats.org/officeDocument/2006/relationships/hyperlink" Target="http://new.digecac.gob.do/transparencia/index.php/marco-legal/declaraciones?download=673:declaracion-jurada-sub-director-aduar-farib-kury" TargetMode="External"/><Relationship Id="rId34" Type="http://schemas.openxmlformats.org/officeDocument/2006/relationships/hyperlink" Target="http://digecac.gob.do/transparencia/phocadownload/ArchivosTransparencia/BaseLegal/Leyes/Ley%20200-04%20Libre%20Acceso%20a%20la%20Informacion.pdf" TargetMode="External"/><Relationship Id="rId50" Type="http://schemas.openxmlformats.org/officeDocument/2006/relationships/hyperlink" Target="http://digecac.gob.do/transparencia/phocadownload/ArchivosTransparencia/BaseLegal/Decretos/decreto_no_694-09.pdf" TargetMode="External"/><Relationship Id="rId55" Type="http://schemas.openxmlformats.org/officeDocument/2006/relationships/hyperlink" Target="http://digeig.gob.do/web/file/Decreto52509.pdf" TargetMode="External"/><Relationship Id="rId76" Type="http://schemas.openxmlformats.org/officeDocument/2006/relationships/hyperlink" Target="http://digecac.gob.do/transparencia/phocadownload/ArchivosTransparencia/BaseLegal/Resoluciones/Reglamento_09-04.pdf" TargetMode="External"/><Relationship Id="rId97" Type="http://schemas.openxmlformats.org/officeDocument/2006/relationships/hyperlink" Target="http://digecac.gob.do/transparencia/index.php/plan-estrategico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cac.gob.do/transparencia/index.php/presupuesto" TargetMode="External"/><Relationship Id="rId125" Type="http://schemas.openxmlformats.org/officeDocument/2006/relationships/hyperlink" Target="http://digecac.gob.do/transparencia/index.php/recursos-humanos/vacantes" TargetMode="External"/><Relationship Id="rId141" Type="http://schemas.openxmlformats.org/officeDocument/2006/relationships/hyperlink" Target="http://digeig.gob.do/web/es/transparencia/compras-y-contrataciones-1/sorteos-de-obras/" TargetMode="External"/><Relationship Id="rId146" Type="http://schemas.openxmlformats.org/officeDocument/2006/relationships/hyperlink" Target="http://digecac.gob.do/transparencia/index.php/compras-y-contrataciones/estado-de-cuentas-de-suplidores" TargetMode="External"/><Relationship Id="rId167" Type="http://schemas.openxmlformats.org/officeDocument/2006/relationships/hyperlink" Target="http://digecac.gob.do/transparencia/index.php/finanzas/balance-general" TargetMode="External"/><Relationship Id="rId7" Type="http://schemas.openxmlformats.org/officeDocument/2006/relationships/hyperlink" Target="http://digecac.gob.do/transparencia/" TargetMode="External"/><Relationship Id="rId71" Type="http://schemas.openxmlformats.org/officeDocument/2006/relationships/hyperlink" Target="http://digeig.gob.do/web/file/ReglamentoNo_0604AplicacindelaLeyNo_1004.pdf" TargetMode="External"/><Relationship Id="rId92" Type="http://schemas.openxmlformats.org/officeDocument/2006/relationships/hyperlink" Target="https://www.transparencia/index.php/oai/indice-de-transparencia-estandarizado" TargetMode="External"/><Relationship Id="rId162" Type="http://schemas.openxmlformats.org/officeDocument/2006/relationships/hyperlink" Target="http://digecac.gob.do/transparencia/index.php/finanzas/activos-fijos" TargetMode="External"/><Relationship Id="rId2" Type="http://schemas.openxmlformats.org/officeDocument/2006/relationships/styles" Target="styles.xml"/><Relationship Id="rId29" Type="http://schemas.openxmlformats.org/officeDocument/2006/relationships/hyperlink" Target="http://digeig.gob.do/web/file/Ley_No_498_06.pdf" TargetMode="External"/><Relationship Id="rId24" Type="http://schemas.openxmlformats.org/officeDocument/2006/relationships/hyperlink" Target="http://digecac.gob.do/transparencia/phocadownload/ArchivosTransparencia/BaseLegal/Leyes/Ley_No._13-07_del_Tribunal_Superior_Administrativo.pdf" TargetMode="External"/><Relationship Id="rId40" Type="http://schemas.openxmlformats.org/officeDocument/2006/relationships/hyperlink" Target="http://digecac.gob.do/transparencia/phocadownload/ArchivosTransparencia/BaseLegal/Leyes/Ley%20No.%20567-05%20de%20Tesoreri%C2%A6%C3%BCa%20Nacional.pdf" TargetMode="External"/><Relationship Id="rId45" Type="http://schemas.openxmlformats.org/officeDocument/2006/relationships/hyperlink" Target="http://digeig.gob.do/web/file/Decreto54312lowres.pdf" TargetMode="External"/><Relationship Id="rId66" Type="http://schemas.openxmlformats.org/officeDocument/2006/relationships/hyperlink" Target="http://digecac.gob.do/transparencia/phocadownload/ArchivosTransparencia/BaseLegal/Decretos/decreto_no_130-05.pdf" TargetMode="External"/><Relationship Id="rId87" Type="http://schemas.openxmlformats.org/officeDocument/2006/relationships/hyperlink" Target="http://digecac.gob.do/transparencia/index.php/oai/contactos-del-rai" TargetMode="External"/><Relationship Id="rId110" Type="http://schemas.openxmlformats.org/officeDocument/2006/relationships/hyperlink" Target="http://digecac.gob.do/transparencia/phocadownload/ArchivosTransparencia/DeclaracionesJuradas/Declaracin%20jurada%20Sub-Director%20Aduar%20Farib%20Kury.pdf" TargetMode="External"/><Relationship Id="rId115" Type="http://schemas.openxmlformats.org/officeDocument/2006/relationships/hyperlink" Target="http://new.digecac.gob.do/transparencia/index.php/marco-legal/declaraciones?download=837:declaracion-jurada-sub-director-miguel-perez" TargetMode="External"/><Relationship Id="rId131" Type="http://schemas.openxmlformats.org/officeDocument/2006/relationships/hyperlink" Target="http://digeig.gob.do/web/es/transparencia/compras-y-contrataciones-1/como-registrarse-como-proveedor-del-estado/" TargetMode="External"/><Relationship Id="rId136" Type="http://schemas.openxmlformats.org/officeDocument/2006/relationships/hyperlink" Target="http://digecac.gob.do/transparencia/index.php/compras-y-contrataciones/plan-anual-de-compras" TargetMode="External"/><Relationship Id="rId157" Type="http://schemas.openxmlformats.org/officeDocument/2006/relationships/hyperlink" Target="http://digeig.gob.do/web/es/transparencia/presupuesto/ejecucion-del-presupuesto/" TargetMode="External"/><Relationship Id="rId61" Type="http://schemas.openxmlformats.org/officeDocument/2006/relationships/hyperlink" Target="http://digeig.gob.do/web/file/DecNo_49107ReglamentoControlInterno.pdf" TargetMode="External"/><Relationship Id="rId82" Type="http://schemas.openxmlformats.org/officeDocument/2006/relationships/hyperlink" Target="http://digecac.gob.do/transparencia/index.php/oai" TargetMode="External"/><Relationship Id="rId152" Type="http://schemas.openxmlformats.org/officeDocument/2006/relationships/hyperlink" Target="http://digecac.gob.do/transparencia/index.php/proyectos-y-programas/calendario-de-ejecucion-a-los-programas-y-proyectos" TargetMode="External"/><Relationship Id="rId19" Type="http://schemas.openxmlformats.org/officeDocument/2006/relationships/hyperlink" Target="http://digeig.gob.do/web/file/LeydeArchivos481_08.pdf" TargetMode="External"/><Relationship Id="rId14" Type="http://schemas.openxmlformats.org/officeDocument/2006/relationships/hyperlink" Target="http://digecac.gob.do/transparencia/phocadownload/ArchivosTransparencia/BaseLegal/Leyes/Ley%20No.%20155-17_%20Lavado%20de%20Activo.pdf" TargetMode="External"/><Relationship Id="rId30" Type="http://schemas.openxmlformats.org/officeDocument/2006/relationships/hyperlink" Target="http://digecac.gob.do/transparencia/phocadownload/ArchivosTransparencia/BaseLegal/Leyes/Ley%20No%20498-06%20de%20inversion%20y%20planificacion%20publica%20(1).pdf" TargetMode="External"/><Relationship Id="rId35" Type="http://schemas.openxmlformats.org/officeDocument/2006/relationships/hyperlink" Target="http://digeig.gob.do/web/file/Ley_42306.pdf" TargetMode="External"/><Relationship Id="rId56" Type="http://schemas.openxmlformats.org/officeDocument/2006/relationships/hyperlink" Target="http://digecac.gob.do/transparencia/phocadownload/ArchivosTransparencia/BaseLegal/Decretos/decreto_no_525-09.pdf" TargetMode="External"/><Relationship Id="rId77" Type="http://schemas.openxmlformats.org/officeDocument/2006/relationships/hyperlink" Target="http://digecac.gob.do/transparencia/phocadownload/ArchivosTransparencia/BaseLegal/Resoluciones/Reglamento_06-04.pdf" TargetMode="External"/><Relationship Id="rId100" Type="http://schemas.openxmlformats.org/officeDocument/2006/relationships/hyperlink" Target="http://digeig.gob.do/web/file/CEPCONFORMADAS20062012_1.pdf" TargetMode="External"/><Relationship Id="rId105" Type="http://schemas.openxmlformats.org/officeDocument/2006/relationships/hyperlink" Target="http://digecac.gob.do/transparencia/index.php/declaracion-jurada" TargetMode="External"/><Relationship Id="rId126" Type="http://schemas.openxmlformats.org/officeDocument/2006/relationships/hyperlink" Target="http://digecac.gob.do/transparencia/index.php/recursos-humanos/vacantes" TargetMode="External"/><Relationship Id="rId147" Type="http://schemas.openxmlformats.org/officeDocument/2006/relationships/hyperlink" Target="http://digeig.gob.do/web/es/transparencia/proyectos-y-programas/descripcion-de-los-programas-y-proyectos/" TargetMode="External"/><Relationship Id="rId168" Type="http://schemas.openxmlformats.org/officeDocument/2006/relationships/hyperlink" Target="mailto:rai_oai@dge.gov.do" TargetMode="External"/><Relationship Id="rId8" Type="http://schemas.openxmlformats.org/officeDocument/2006/relationships/hyperlink" Target="http://digecac.gob.do/transparencia/phocadownload/ArchivosTransparencia/BaseLegal/Constitucin%20Repblica%20Dominicana.pdf" TargetMode="External"/><Relationship Id="rId51" Type="http://schemas.openxmlformats.org/officeDocument/2006/relationships/hyperlink" Target="http://digeig.gob.do/web/file/Decreto_52809.pdf" TargetMode="External"/><Relationship Id="rId72" Type="http://schemas.openxmlformats.org/officeDocument/2006/relationships/hyperlink" Target="http://digecac.gob.do/transparencia/phocadownload/ArchivosTransparencia/BaseLegal/Resoluciones/Reglamento_06-04.pdf" TargetMode="External"/><Relationship Id="rId93" Type="http://schemas.openxmlformats.org/officeDocument/2006/relationships/hyperlink" Target="http://digeig.gob.do/web/es/transparencia/plan-estrategico-de-la-institucion/planificacion-estrategica-1/" TargetMode="External"/><Relationship Id="rId98" Type="http://schemas.openxmlformats.org/officeDocument/2006/relationships/hyperlink" Target="http://digecac.gob.do/transparencia/index.php/plan-estrategico" TargetMode="External"/><Relationship Id="rId121" Type="http://schemas.openxmlformats.org/officeDocument/2006/relationships/hyperlink" Target="http://digecac.gob.do/transparencia/index.php/recursos-humanos/nomina" TargetMode="External"/><Relationship Id="rId142" Type="http://schemas.openxmlformats.org/officeDocument/2006/relationships/hyperlink" Target="http://digecac.gob.do/transparencia/index.php/compras-y-contrataciones/sorteos-de-obras" TargetMode="External"/><Relationship Id="rId163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igeig.gob.do/web/file/Ley1007SistemaNacionaldeControlInternoydelaContraloria1.pdf" TargetMode="External"/><Relationship Id="rId46" Type="http://schemas.openxmlformats.org/officeDocument/2006/relationships/hyperlink" Target="http://digecac.gob.do/transparencia/phocadownload/ArchivosTransparencia/BaseLegal/Decretos/decreto_no_543-12.pdf" TargetMode="External"/><Relationship Id="rId67" Type="http://schemas.openxmlformats.org/officeDocument/2006/relationships/hyperlink" Target="http://digeig.gob.do/web/file/D1523_04.pdf" TargetMode="External"/><Relationship Id="rId116" Type="http://schemas.openxmlformats.org/officeDocument/2006/relationships/hyperlink" Target="http://digecac.gob.do/transparencia/phocadownload/ArchivosTransparencia/DeclaracionesJuradas/Sub-director%20Miguel%20Batista%20Perez.pdf" TargetMode="External"/><Relationship Id="rId137" Type="http://schemas.openxmlformats.org/officeDocument/2006/relationships/hyperlink" Target="http://digeig.gob.do/web/es/transparencia/compras-y-contrataciones-1/licitaciones-publicas/" TargetMode="External"/><Relationship Id="rId158" Type="http://schemas.openxmlformats.org/officeDocument/2006/relationships/hyperlink" Target="http://digecac.gob.do/transparencia/index.php/presupuesto" TargetMode="External"/><Relationship Id="rId20" Type="http://schemas.openxmlformats.org/officeDocument/2006/relationships/hyperlink" Target="http://digecac.gob.do/transparencia/phocadownload/ArchivosTransparencia/BaseLegal/Leyes/Ley-de-Archivos-481_08.pdf" TargetMode="External"/><Relationship Id="rId41" Type="http://schemas.openxmlformats.org/officeDocument/2006/relationships/hyperlink" Target="http://digeig.gob.do/web/file/Ley_12601.pdf" TargetMode="External"/><Relationship Id="rId62" Type="http://schemas.openxmlformats.org/officeDocument/2006/relationships/hyperlink" Target="http://digecac.gob.do/transparencia/phocadownload/ArchivosTransparencia/BaseLegal/Decretos/Decreto%20491-07.pdf" TargetMode="External"/><Relationship Id="rId83" Type="http://schemas.openxmlformats.org/officeDocument/2006/relationships/hyperlink" Target="http://digecac.gob.do/transparencia/index.php/oai/estructura-organizacional-de-la-oai" TargetMode="External"/><Relationship Id="rId88" Type="http://schemas.openxmlformats.org/officeDocument/2006/relationships/hyperlink" Target="http://digecac.gob.do/transparencia/index.php/oai/informacion-clasificada" TargetMode="External"/><Relationship Id="rId111" Type="http://schemas.openxmlformats.org/officeDocument/2006/relationships/hyperlink" Target="http://new.digecac.gob.do/transparencia/index.php/marco-legal/declaraciones?download=674:declaracion-jurada-sub-director-del-orbe" TargetMode="External"/><Relationship Id="rId132" Type="http://schemas.openxmlformats.org/officeDocument/2006/relationships/hyperlink" Target="http://www.comprasdominicana.gov.do/web/guest/como-inscribirse" TargetMode="External"/><Relationship Id="rId153" Type="http://schemas.openxmlformats.org/officeDocument/2006/relationships/hyperlink" Target="http://digeig.gob.do/web/es/transparencia/proyectos-y-programas/informes-de-presupuesto-sobre-programas-y-proyect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6309</Words>
  <Characters>34703</Characters>
  <Application>Microsoft Office Word</Application>
  <DocSecurity>0</DocSecurity>
  <Lines>289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 aseso a la inf</dc:creator>
  <cp:lastModifiedBy>maribel valdez</cp:lastModifiedBy>
  <cp:revision>3</cp:revision>
  <cp:lastPrinted>2020-03-06T15:25:00Z</cp:lastPrinted>
  <dcterms:created xsi:type="dcterms:W3CDTF">2020-05-26T13:34:00Z</dcterms:created>
  <dcterms:modified xsi:type="dcterms:W3CDTF">2020-05-26T13:44:00Z</dcterms:modified>
</cp:coreProperties>
</file>