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57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20"/>
      </w:tblGrid>
      <w:tr w:rsidR="00361D88" w14:paraId="00E1BCD3" w14:textId="77777777" w:rsidTr="003A5957">
        <w:trPr>
          <w:trHeight w:val="1"/>
        </w:trPr>
        <w:tc>
          <w:tcPr>
            <w:tcW w:w="9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4CA5313" w14:textId="3DAACB3D" w:rsidR="00361D88" w:rsidRPr="00420D95" w:rsidRDefault="00C64F5F" w:rsidP="00420D95">
            <w:pPr>
              <w:tabs>
                <w:tab w:val="left" w:pos="1665"/>
                <w:tab w:val="left" w:pos="3045"/>
              </w:tabs>
              <w:spacing w:after="0" w:line="240" w:lineRule="auto"/>
              <w:ind w:right="-2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 w:rsidRPr="00420D95">
              <w:rPr>
                <w:noProof/>
                <w:sz w:val="32"/>
                <w:szCs w:val="32"/>
                <w:lang w:val="es-DO" w:eastAsia="es-DO"/>
              </w:rPr>
              <w:drawing>
                <wp:anchor distT="0" distB="0" distL="114300" distR="114300" simplePos="0" relativeHeight="251658752" behindDoc="0" locked="0" layoutInCell="1" allowOverlap="1" wp14:anchorId="00E65787" wp14:editId="3FA65717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95885</wp:posOffset>
                  </wp:positionV>
                  <wp:extent cx="714375" cy="678180"/>
                  <wp:effectExtent l="0" t="0" r="0" b="0"/>
                  <wp:wrapThrough wrapText="bothSides">
                    <wp:wrapPolygon edited="0">
                      <wp:start x="6912" y="0"/>
                      <wp:lineTo x="3456" y="6067"/>
                      <wp:lineTo x="2880" y="10921"/>
                      <wp:lineTo x="2304" y="16382"/>
                      <wp:lineTo x="4608" y="19416"/>
                      <wp:lineTo x="9216" y="20629"/>
                      <wp:lineTo x="14976" y="20629"/>
                      <wp:lineTo x="16128" y="19416"/>
                      <wp:lineTo x="19008" y="10921"/>
                      <wp:lineTo x="17856" y="0"/>
                      <wp:lineTo x="6912" y="0"/>
                    </wp:wrapPolygon>
                  </wp:wrapThrough>
                  <wp:docPr id="4" name="Imagen 4" descr="C:\Users\libre aseso a la inf\Desktop\Sin títul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ibre aseso a la inf\Desktop\Sin títul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8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A5957" w:rsidRPr="00420D95">
              <w:rPr>
                <w:rFonts w:ascii="Calibri" w:eastAsia="Calibri" w:hAnsi="Calibri" w:cs="Calibri"/>
                <w:b/>
                <w:i/>
                <w:color w:val="000000"/>
                <w:sz w:val="32"/>
                <w:szCs w:val="32"/>
              </w:rPr>
              <w:t>Institució</w:t>
            </w:r>
            <w:r w:rsidR="003A5957" w:rsidRPr="00420D95"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n</w:t>
            </w:r>
            <w:r w:rsidR="003A5957" w:rsidRPr="00420D95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:</w:t>
            </w:r>
            <w:r w:rsidR="00CF3E6F" w:rsidRPr="00420D95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Dirección General de Embellecimiento</w:t>
            </w:r>
            <w:r w:rsidR="00420D95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 xml:space="preserve"> de Carreteras y Avenidas de Circunvalación</w:t>
            </w:r>
          </w:p>
        </w:tc>
      </w:tr>
    </w:tbl>
    <w:p w14:paraId="6F15919D" w14:textId="77777777" w:rsidR="00361D88" w:rsidRDefault="00361D88">
      <w:pPr>
        <w:spacing w:after="0" w:line="240" w:lineRule="auto"/>
        <w:rPr>
          <w:rFonts w:ascii="Calibri" w:eastAsia="Calibri" w:hAnsi="Calibri" w:cs="Calibri"/>
          <w:color w:val="9BBB59"/>
        </w:rPr>
      </w:pPr>
    </w:p>
    <w:p w14:paraId="29801F43" w14:textId="77777777" w:rsidR="00361D88" w:rsidRDefault="00361D88">
      <w:pPr>
        <w:spacing w:after="0" w:line="240" w:lineRule="auto"/>
        <w:rPr>
          <w:rFonts w:ascii="Calibri" w:eastAsia="Calibri" w:hAnsi="Calibri" w:cs="Calibri"/>
          <w:color w:val="9BBB59"/>
        </w:rPr>
      </w:pPr>
    </w:p>
    <w:tbl>
      <w:tblPr>
        <w:tblW w:w="0" w:type="auto"/>
        <w:tblInd w:w="-6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43"/>
      </w:tblGrid>
      <w:tr w:rsidR="00361D88" w14:paraId="61EF4D11" w14:textId="77777777" w:rsidTr="003A5957">
        <w:trPr>
          <w:trHeight w:val="1"/>
        </w:trPr>
        <w:tc>
          <w:tcPr>
            <w:tcW w:w="9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3C09A9" w14:textId="3DE85661" w:rsidR="00361D88" w:rsidRDefault="00CF3E6F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Institución</w:t>
            </w:r>
            <w:r>
              <w:rPr>
                <w:rFonts w:ascii="Calibri" w:eastAsia="Calibri" w:hAnsi="Calibri" w:cs="Calibri"/>
                <w:color w:val="000000"/>
              </w:rPr>
              <w:t>: Dirección General de Embellecimiento De las Carreteras y Avenidas de la Circunvalación Del País - DIGECAC.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b/>
                <w:color w:val="000000"/>
              </w:rPr>
              <w:t>Inc</w:t>
            </w:r>
            <w:r w:rsidR="003A5957">
              <w:rPr>
                <w:rFonts w:ascii="Calibri" w:eastAsia="Calibri" w:hAnsi="Calibri" w:cs="Calibri"/>
                <w:b/>
                <w:color w:val="000000"/>
              </w:rPr>
              <w:t>u</w:t>
            </w:r>
            <w:r>
              <w:rPr>
                <w:rFonts w:ascii="Calibri" w:eastAsia="Calibri" w:hAnsi="Calibri" w:cs="Calibri"/>
                <w:b/>
                <w:color w:val="000000"/>
              </w:rPr>
              <w:t>mbe</w:t>
            </w:r>
            <w:r w:rsidR="003A5957">
              <w:rPr>
                <w:rFonts w:ascii="Calibri" w:eastAsia="Calibri" w:hAnsi="Calibri" w:cs="Calibri"/>
                <w:b/>
                <w:color w:val="000000"/>
              </w:rPr>
              <w:t>n</w:t>
            </w:r>
            <w:r>
              <w:rPr>
                <w:rFonts w:ascii="Calibri" w:eastAsia="Calibri" w:hAnsi="Calibri" w:cs="Calibri"/>
                <w:b/>
                <w:color w:val="000000"/>
              </w:rPr>
              <w:t>te</w:t>
            </w:r>
            <w:r>
              <w:rPr>
                <w:rFonts w:ascii="Calibri" w:eastAsia="Calibri" w:hAnsi="Calibri" w:cs="Calibri"/>
                <w:color w:val="000000"/>
              </w:rPr>
              <w:t xml:space="preserve">: </w:t>
            </w:r>
            <w:r>
              <w:rPr>
                <w:rFonts w:ascii="Calibri" w:eastAsia="Calibri" w:hAnsi="Calibri" w:cs="Calibri"/>
                <w:b/>
                <w:color w:val="000000"/>
              </w:rPr>
              <w:t>C</w:t>
            </w:r>
            <w:r w:rsidR="003A5957">
              <w:rPr>
                <w:rFonts w:ascii="Calibri" w:eastAsia="Calibri" w:hAnsi="Calibri" w:cs="Calibri"/>
                <w:b/>
                <w:color w:val="000000"/>
              </w:rPr>
              <w:t>é</w:t>
            </w:r>
            <w:r>
              <w:rPr>
                <w:rFonts w:ascii="Calibri" w:eastAsia="Calibri" w:hAnsi="Calibri" w:cs="Calibri"/>
                <w:b/>
                <w:color w:val="000000"/>
              </w:rPr>
              <w:t>sar López Jiménez</w:t>
            </w:r>
            <w:r>
              <w:rPr>
                <w:rFonts w:ascii="Calibri" w:eastAsia="Calibri" w:hAnsi="Calibri" w:cs="Calibri"/>
                <w:color w:val="000000"/>
              </w:rPr>
              <w:t xml:space="preserve"> – Director General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b/>
                <w:color w:val="000000"/>
              </w:rPr>
              <w:t>Teléfono</w:t>
            </w:r>
            <w:r>
              <w:rPr>
                <w:rFonts w:ascii="Calibri" w:eastAsia="Calibri" w:hAnsi="Calibri" w:cs="Calibri"/>
                <w:color w:val="000000"/>
              </w:rPr>
              <w:t>: (829) 594-2963</w:t>
            </w:r>
          </w:p>
          <w:p w14:paraId="214B5457" w14:textId="0BCE9AB9" w:rsidR="00361D88" w:rsidRDefault="00CF3E6F">
            <w:pPr>
              <w:spacing w:after="0" w:line="240" w:lineRule="auto"/>
            </w:pP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b/>
                <w:color w:val="000000"/>
              </w:rPr>
              <w:t>Dirección Física</w:t>
            </w:r>
            <w:r>
              <w:rPr>
                <w:rFonts w:ascii="Calibri" w:eastAsia="Calibri" w:hAnsi="Calibri" w:cs="Calibri"/>
                <w:color w:val="000000"/>
              </w:rPr>
              <w:t xml:space="preserve">: </w:t>
            </w:r>
            <w:r>
              <w:rPr>
                <w:rFonts w:ascii="Verdana" w:eastAsia="Verdana" w:hAnsi="Verdana" w:cs="Verdana"/>
                <w:color w:val="000000"/>
                <w:sz w:val="18"/>
                <w:shd w:val="clear" w:color="auto" w:fill="FFFFFF"/>
              </w:rPr>
              <w:t xml:space="preserve">Carretera Mella KM. 9 ½ (Sector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18"/>
                <w:shd w:val="clear" w:color="auto" w:fill="FFFFFF"/>
              </w:rPr>
              <w:t>Hainamosa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18"/>
                <w:shd w:val="clear" w:color="auto" w:fill="FFFFFF"/>
              </w:rPr>
              <w:t>), República Dominicana Este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Dirección </w:t>
            </w:r>
            <w:r w:rsidR="003A5957">
              <w:rPr>
                <w:rFonts w:ascii="Calibri" w:eastAsia="Calibri" w:hAnsi="Calibri" w:cs="Calibri"/>
                <w:b/>
                <w:color w:val="000000"/>
              </w:rPr>
              <w:t>Web</w:t>
            </w:r>
            <w:r w:rsidR="003A5957">
              <w:rPr>
                <w:rFonts w:ascii="Calibri" w:eastAsia="Calibri" w:hAnsi="Calibri" w:cs="Calibri"/>
                <w:color w:val="000000"/>
              </w:rPr>
              <w:t>:</w:t>
            </w:r>
            <w:r w:rsidR="003A5957">
              <w:rPr>
                <w:rFonts w:ascii="Calibri" w:eastAsia="Calibri" w:hAnsi="Calibri" w:cs="Calibri"/>
              </w:rPr>
              <w:t xml:space="preserve"> http</w:t>
            </w:r>
            <w:r>
              <w:rPr>
                <w:rFonts w:ascii="Calibri" w:eastAsia="Calibri" w:hAnsi="Calibri" w:cs="Calibri"/>
              </w:rPr>
              <w:t>://digecac.gob.do/transparencia/index.php/base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/Correo Electrónico institucional</w:t>
            </w:r>
            <w:r>
              <w:rPr>
                <w:rFonts w:ascii="Calibri" w:eastAsia="Calibri" w:hAnsi="Calibri" w:cs="Calibri"/>
                <w:color w:val="000000"/>
              </w:rPr>
              <w:t>: embellecimiento@dge.gob.do</w:t>
            </w:r>
          </w:p>
        </w:tc>
      </w:tr>
    </w:tbl>
    <w:p w14:paraId="346C7F9C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18"/>
        <w:gridCol w:w="2822"/>
      </w:tblGrid>
      <w:tr w:rsidR="00361D88" w14:paraId="217E7EE2" w14:textId="77777777" w:rsidTr="004C2CF1">
        <w:trPr>
          <w:trHeight w:val="284"/>
          <w:jc w:val="center"/>
        </w:trPr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16855D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Enlace Portal Transparencia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AB3097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 de Actualización</w:t>
            </w:r>
          </w:p>
        </w:tc>
      </w:tr>
      <w:tr w:rsidR="00361D88" w14:paraId="08F212D4" w14:textId="77777777" w:rsidTr="004C2CF1">
        <w:trPr>
          <w:trHeight w:val="284"/>
          <w:jc w:val="center"/>
        </w:trPr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D6727B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</w:t>
              </w:r>
            </w:hyperlink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F28C03" w14:textId="1B2E9F68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</w:t>
            </w:r>
            <w:r w:rsidR="00607EE9"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607EE9">
              <w:rPr>
                <w:rFonts w:ascii="Calibri" w:eastAsia="Calibri" w:hAnsi="Calibri" w:cs="Calibri"/>
                <w:b/>
              </w:rPr>
              <w:t>20</w:t>
            </w:r>
            <w:r w:rsidR="00AE5BB4">
              <w:rPr>
                <w:rFonts w:ascii="Calibri" w:eastAsia="Calibri" w:hAnsi="Calibri" w:cs="Calibri"/>
                <w:b/>
              </w:rPr>
              <w:t>20</w:t>
            </w:r>
          </w:p>
        </w:tc>
      </w:tr>
    </w:tbl>
    <w:p w14:paraId="49C90A49" w14:textId="77777777" w:rsidR="00361D88" w:rsidRDefault="00361D88">
      <w:pPr>
        <w:spacing w:after="0"/>
        <w:rPr>
          <w:rFonts w:ascii="Calibri" w:eastAsia="Calibri" w:hAnsi="Calibri" w:cs="Calibri"/>
          <w:b/>
          <w:sz w:val="24"/>
        </w:rPr>
      </w:pPr>
    </w:p>
    <w:p w14:paraId="409C5FFF" w14:textId="77777777" w:rsidR="00E2190A" w:rsidRDefault="00E2190A">
      <w:pPr>
        <w:spacing w:after="0"/>
        <w:rPr>
          <w:rFonts w:ascii="Calibri" w:eastAsia="Calibri" w:hAnsi="Calibri" w:cs="Calibri"/>
          <w:b/>
          <w:sz w:val="24"/>
        </w:rPr>
      </w:pPr>
    </w:p>
    <w:p w14:paraId="4A1B8C6F" w14:textId="77777777" w:rsidR="00361D88" w:rsidRDefault="00CF3E6F">
      <w:pPr>
        <w:spacing w:after="0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BASE LEGAL DE LA INSTITUCIÓN</w:t>
      </w:r>
    </w:p>
    <w:tbl>
      <w:tblPr>
        <w:tblW w:w="10088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72"/>
        <w:gridCol w:w="1214"/>
        <w:gridCol w:w="2126"/>
        <w:gridCol w:w="2410"/>
        <w:gridCol w:w="1866"/>
      </w:tblGrid>
      <w:tr w:rsidR="00361D88" w14:paraId="751B00A3" w14:textId="77777777" w:rsidTr="00420D95">
        <w:trPr>
          <w:trHeight w:val="1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DE74D2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Documento / Información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D8787F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Formato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376F9E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Enlace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65EB69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A9083B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Disponibilidad (Si/No)</w:t>
            </w:r>
          </w:p>
        </w:tc>
      </w:tr>
      <w:tr w:rsidR="00361D88" w14:paraId="3E99B343" w14:textId="77777777" w:rsidTr="00420D95">
        <w:trPr>
          <w:trHeight w:val="1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F46DA5" w14:textId="77777777" w:rsidR="00361D88" w:rsidRDefault="00CF3E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1F134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34724D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http://digecac.gob.do/transparencia/phocadownload/ArchivosTransparencia/BaseLegal/Constitucin%20Repblica%20Dominicana.pdf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11BB15" w14:textId="66A62129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</w:t>
            </w:r>
            <w:r w:rsidR="003E44F2"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3E44F2">
              <w:rPr>
                <w:rFonts w:ascii="Calibri" w:eastAsia="Calibri" w:hAnsi="Calibri" w:cs="Calibri"/>
                <w:b/>
              </w:rPr>
              <w:t>20</w:t>
            </w:r>
            <w:r w:rsidR="00AE5BB4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42D691" w14:textId="77777777" w:rsidR="00361D88" w:rsidRDefault="00361D8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4B2E4C85" w14:textId="77777777" w:rsidR="00361D88" w:rsidRDefault="00361D8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</w:p>
          <w:p w14:paraId="4A3A6DF9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ab/>
              <w:t>Si</w:t>
            </w:r>
          </w:p>
        </w:tc>
      </w:tr>
      <w:tr w:rsidR="00361D88" w14:paraId="5AAB197C" w14:textId="77777777" w:rsidTr="00420D95">
        <w:trPr>
          <w:trHeight w:val="1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7EE7F5" w14:textId="77777777" w:rsidR="00361D88" w:rsidRDefault="000414E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 xml:space="preserve">Decreto No. 486-12 que cr HYPERLINK "http://digeig.gob.do/web/file/DecretoDIGEIG_1.pdf"ea la Dirección General de Embelleciendo de las carreteras y avenidas de Circunvalación </w:t>
              </w:r>
            </w:hyperlink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957AF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9A60B1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http://digecac.gob.do/transparencia/phocadownload/ArchivosTransparencia/BaseLegal/Decretos/decreto_no_486-12.pdf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7C4AC8" w14:textId="4E51B226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</w:t>
            </w:r>
            <w:r w:rsidR="00492829"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492829">
              <w:rPr>
                <w:rFonts w:ascii="Calibri" w:eastAsia="Calibri" w:hAnsi="Calibri" w:cs="Calibri"/>
                <w:b/>
              </w:rPr>
              <w:t>20</w:t>
            </w:r>
            <w:r w:rsidR="00AE5BB4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4DA47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0E013FB0" w14:textId="77777777" w:rsidTr="00420D95">
        <w:trPr>
          <w:trHeight w:val="1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FD82FC" w14:textId="77777777" w:rsidR="00361D88" w:rsidRDefault="00CF3E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Decreto No. 558-12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96EEB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4FBA91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http://digecac.gob.do/transparencia/phocadownload/ArchivosTransparencia/BaseLegal/Decretos/Decreto%20558-12.pdf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B52457" w14:textId="2C6C86F9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</w:t>
            </w:r>
            <w:r w:rsidR="00492829"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492829">
              <w:rPr>
                <w:rFonts w:ascii="Calibri" w:eastAsia="Calibri" w:hAnsi="Calibri" w:cs="Calibri"/>
                <w:b/>
              </w:rPr>
              <w:t>20</w:t>
            </w:r>
            <w:r w:rsidR="00AE5BB4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400B6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5FD5554D" w14:textId="77777777" w:rsidTr="00420D95">
        <w:trPr>
          <w:trHeight w:val="1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F5064C" w14:textId="77777777" w:rsidR="00361D88" w:rsidRDefault="00CF3E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Decreto No. 592-12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FF76C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7BF8ED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eto%20592-12.pdf</w:t>
              </w:r>
            </w:hyperlink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0946A8" w14:textId="24A9C306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 </w:t>
            </w:r>
            <w:r w:rsidR="000414E8">
              <w:rPr>
                <w:rFonts w:ascii="Calibri" w:eastAsia="Calibri" w:hAnsi="Calibri" w:cs="Calibri"/>
                <w:b/>
              </w:rPr>
              <w:t>Marzo</w:t>
            </w:r>
            <w:r w:rsidR="00492829">
              <w:rPr>
                <w:rFonts w:ascii="Calibri" w:eastAsia="Calibri" w:hAnsi="Calibri" w:cs="Calibri"/>
                <w:b/>
              </w:rPr>
              <w:t>,</w:t>
            </w:r>
            <w:r w:rsidR="000414E8">
              <w:rPr>
                <w:rFonts w:ascii="Calibri" w:eastAsia="Calibri" w:hAnsi="Calibri" w:cs="Calibri"/>
                <w:b/>
              </w:rPr>
              <w:t xml:space="preserve"> </w:t>
            </w:r>
            <w:r w:rsidR="00492829">
              <w:rPr>
                <w:rFonts w:ascii="Calibri" w:eastAsia="Calibri" w:hAnsi="Calibri" w:cs="Calibri"/>
                <w:b/>
              </w:rPr>
              <w:t>20</w:t>
            </w:r>
            <w:r w:rsidR="00AE5BB4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E87B7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3278AF9E" w14:textId="77777777" w:rsidTr="00420D95">
        <w:trPr>
          <w:trHeight w:val="124"/>
        </w:trPr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36595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Decreto No. 333-14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0E4DCD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B7A3A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3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http://digecac.gob.do/transparencia/phocadownload/ArchivosTransparencia/BaseLegal/Decretos/Decreto%20333-14.pdf</w:t>
              </w:r>
            </w:hyperlink>
          </w:p>
        </w:tc>
        <w:tc>
          <w:tcPr>
            <w:tcW w:w="4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1CEB39" w14:textId="76D1D5F1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</w:t>
            </w:r>
            <w:r w:rsidR="00492829"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492829">
              <w:rPr>
                <w:rFonts w:ascii="Calibri" w:eastAsia="Calibri" w:hAnsi="Calibri" w:cs="Calibri"/>
                <w:b/>
              </w:rPr>
              <w:t>20</w:t>
            </w:r>
            <w:r w:rsidR="00AE5BB4">
              <w:rPr>
                <w:rFonts w:ascii="Calibri" w:eastAsia="Calibri" w:hAnsi="Calibri" w:cs="Calibri"/>
                <w:b/>
              </w:rPr>
              <w:t>20</w:t>
            </w:r>
          </w:p>
        </w:tc>
      </w:tr>
    </w:tbl>
    <w:p w14:paraId="5AF605EE" w14:textId="77777777" w:rsidR="00361D88" w:rsidRDefault="00361D88">
      <w:pPr>
        <w:spacing w:after="0"/>
        <w:rPr>
          <w:rFonts w:ascii="Calibri" w:eastAsia="Calibri" w:hAnsi="Calibri" w:cs="Calibri"/>
          <w:sz w:val="28"/>
        </w:rPr>
      </w:pPr>
    </w:p>
    <w:p w14:paraId="2B4E6AE2" w14:textId="77777777" w:rsidR="00361D88" w:rsidRDefault="00CF3E6F">
      <w:pPr>
        <w:spacing w:after="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MARCO LEGAL DEL SISTEMA DE TRANSPARENCIA / LEYES</w:t>
      </w:r>
    </w:p>
    <w:tbl>
      <w:tblPr>
        <w:tblW w:w="10084" w:type="dxa"/>
        <w:tblInd w:w="-6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1"/>
        <w:gridCol w:w="1207"/>
        <w:gridCol w:w="3777"/>
        <w:gridCol w:w="2007"/>
        <w:gridCol w:w="842"/>
      </w:tblGrid>
      <w:tr w:rsidR="00361D88" w14:paraId="336D7511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A67176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Documento / Información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FF97FD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Formato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1AA489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Enlace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CAF17B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42D283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Disponibilidad (Si/No)</w:t>
            </w:r>
          </w:p>
        </w:tc>
      </w:tr>
      <w:tr w:rsidR="00361D88" w14:paraId="24165B36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30DCE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Ley No. 155-17 sobre lavado de activos y financiamiento del terrorismo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974796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A20BC6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http://digecac.gob.do/transparencia/phocadownload/ArchivosTransparencia/BaseLegal/Leyes/Ley%20No.%20155-17_%20Lavado%20de%20Activo.pdf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AA934F" w14:textId="2B9C581C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</w:t>
            </w:r>
            <w:r w:rsidR="00492829"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492829">
              <w:rPr>
                <w:rFonts w:ascii="Calibri" w:eastAsia="Calibri" w:hAnsi="Calibri" w:cs="Calibri"/>
                <w:b/>
              </w:rPr>
              <w:t>20</w:t>
            </w:r>
            <w:r w:rsidR="00AE5BB4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E1F23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71414E05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B5ECAE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5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Ley No. 311-14  sobre Declaración Jurada de Patrimonio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457C51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BF1699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http://digecac.gob.do/transparencia/phocadownload/ArchivosTransparencia/BaseLegal/Leyes/Ley+311-14%20(1).pdf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D2F05B" w14:textId="59147546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</w:t>
            </w:r>
            <w:r w:rsidR="00492829"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492829">
              <w:rPr>
                <w:rFonts w:ascii="Calibri" w:eastAsia="Calibri" w:hAnsi="Calibri" w:cs="Calibri"/>
                <w:b/>
              </w:rPr>
              <w:t>20</w:t>
            </w:r>
            <w:r w:rsidR="00AE5BB4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5BA7C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18938F14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5AFAE4" w14:textId="77777777" w:rsidR="00361D88" w:rsidRDefault="000414E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17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No. 41-08 sobre la Función Pública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57FE61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C6AB54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http://digecac.gob.do/transparencia/phocadownload/ArchivosTransparencia/BaseLegal/Leyes/Ley-41-08-Funcion-publica.pdf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A7720E" w14:textId="2D4DBDB0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</w:t>
            </w:r>
            <w:r w:rsidR="00492829"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492829">
              <w:rPr>
                <w:rFonts w:ascii="Calibri" w:eastAsia="Calibri" w:hAnsi="Calibri" w:cs="Calibri"/>
                <w:b/>
              </w:rPr>
              <w:t>20</w:t>
            </w:r>
            <w:r w:rsidR="00EF06F2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CF7A4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3A20B9B4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E4A118" w14:textId="77777777" w:rsidR="00361D88" w:rsidRDefault="000414E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1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No. 481-08 General de Archivos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0503B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6C4FD6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http://digecac.gob.do/transparencia/phocadownload/ArchivosTransparencia/BaseLegal/Leyes/Ley-de-Archivos-481_08.pdf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3F7BBD" w14:textId="49701A50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</w:t>
            </w:r>
            <w:r w:rsidR="00492829"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492829">
              <w:rPr>
                <w:rFonts w:ascii="Calibri" w:eastAsia="Calibri" w:hAnsi="Calibri" w:cs="Calibri"/>
                <w:b/>
              </w:rPr>
              <w:t>20</w:t>
            </w:r>
            <w:r w:rsidR="00AE5BB4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7AE7F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4DEAD024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810E3A" w14:textId="77777777" w:rsidR="00361D88" w:rsidRDefault="000414E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21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0B86C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3DA973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http://digecac.gob.do/transparencia/phocadownload/ArchivosTransparencia/BaseLegal/Leyes/Ley-de-Archivos-481_08.pdf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9A8CFA" w14:textId="7BD576E9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</w:t>
            </w:r>
            <w:r w:rsidR="00492829"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492829">
              <w:rPr>
                <w:rFonts w:ascii="Calibri" w:eastAsia="Calibri" w:hAnsi="Calibri" w:cs="Calibri"/>
                <w:b/>
              </w:rPr>
              <w:t>20</w:t>
            </w:r>
            <w:r w:rsidR="00AE5BB4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F116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397D1E43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3FD25D" w14:textId="77777777" w:rsidR="00361D88" w:rsidRDefault="000414E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23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13-07 sobre el Tribunal Superior Administrativo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76191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AD895B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http://digecac.gob.do/transparencia/phocadownload/ArchivosTransparencia/BaseLegal/Leyes/Ley_No._13-07_del_Tribunal_Superior_Administrativo.pdf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7B4785" w14:textId="251B96BC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</w:t>
            </w:r>
            <w:r w:rsidR="00492829"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492829">
              <w:rPr>
                <w:rFonts w:ascii="Calibri" w:eastAsia="Calibri" w:hAnsi="Calibri" w:cs="Calibri"/>
                <w:b/>
              </w:rPr>
              <w:t>20</w:t>
            </w:r>
            <w:r w:rsidR="00EF06F2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737C8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4D5698E9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FEB44E" w14:textId="77777777" w:rsidR="00361D88" w:rsidRDefault="000414E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25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57BE26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2678EA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http://digecac.gob.do/transparencia/phocadownload/ArchivosTransparencia/BaseLegal/Leyes/Ley10-07.pdf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F9A34B" w14:textId="57581ED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</w:t>
            </w:r>
            <w:r w:rsidR="00492829"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492829">
              <w:rPr>
                <w:rFonts w:ascii="Calibri" w:eastAsia="Calibri" w:hAnsi="Calibri" w:cs="Calibri"/>
                <w:b/>
              </w:rPr>
              <w:t>20</w:t>
            </w:r>
            <w:r w:rsidR="00AE5BB4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FA388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46EED56E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34F9A4" w14:textId="77777777" w:rsidR="00361D88" w:rsidRDefault="000414E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27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5-07 que crea el Sistema Integrado de Administración Financiera del Estado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59B7A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E69E64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2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http://digecac.gob.do/transparencia/phocadownload/ArchivosTransparencia/BaseLegal/Leyes/v_Ley_5-07_que_crea_el_Sistema_Integrado_de_Administraci%C3%B3n_Financiera_d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el_Estado.pdf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572250" w14:textId="6E35BD40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Marzo</w:t>
            </w:r>
            <w:r w:rsidR="00492829"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492829">
              <w:rPr>
                <w:rFonts w:ascii="Calibri" w:eastAsia="Calibri" w:hAnsi="Calibri" w:cs="Calibri"/>
                <w:b/>
              </w:rPr>
              <w:t>20</w:t>
            </w:r>
            <w:r w:rsidR="00807D14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CC5BE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1CE83648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7ECA6E" w14:textId="77777777" w:rsidR="00361D88" w:rsidRDefault="000414E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2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498-06 de Planificación e Inversión Publica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28C64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4ACC30" w14:textId="77777777" w:rsidR="00361D88" w:rsidRPr="00CF3E6F" w:rsidRDefault="000414E8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hyperlink r:id="rId30">
              <w:r w:rsidR="00CF3E6F" w:rsidRPr="00CF3E6F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http://digecac.gob.do/transparencia/phocadownload/ArchivosTransparencia/BaseLegal/Leyes/Ley%20No%20498- HYPERLINK "http://digecac.gob.do/transparencia/phocadownload/ArchivosTransparencia/BaseLegal/Leyes/Ley%20No%20498-06%20de%20inversion%20y%20planificacion%20publica%20(1).pdf"06%20de%20inversion%20y%20planificacion%20publica%20(1).pdf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880ABB" w14:textId="2FC2E1E3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</w:t>
            </w:r>
            <w:r w:rsidR="00492829"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492829">
              <w:rPr>
                <w:rFonts w:ascii="Calibri" w:eastAsia="Calibri" w:hAnsi="Calibri" w:cs="Calibri"/>
                <w:b/>
              </w:rPr>
              <w:t>20</w:t>
            </w:r>
            <w:r w:rsidR="00807D14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071B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603C5F2D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771ABC" w14:textId="77777777" w:rsidR="00361D88" w:rsidRDefault="000414E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31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49691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50E262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http://digecac.gob.do/transparencia/phocadownload/ArchivosTransparencia/BaseLegal/Leyes/vii_Ley_340-06_y_449-06_sobre_Compras_y_Contrataciones_de_Bienes__Servicios__Obras_y_Concesiones_y_reglamentaci%C3%B3n_complementaria.pdf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099354" w14:textId="29A35824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</w:t>
            </w:r>
            <w:r w:rsidR="00492829"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492829">
              <w:rPr>
                <w:rFonts w:ascii="Calibri" w:eastAsia="Calibri" w:hAnsi="Calibri" w:cs="Calibri"/>
                <w:b/>
              </w:rPr>
              <w:t>20</w:t>
            </w:r>
            <w:r w:rsidR="00807D14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65F38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185AA81D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C3916" w14:textId="77777777" w:rsidR="00361D88" w:rsidRDefault="000414E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33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General 200-04 sobre Libre Acceso a la Información Pública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C6BE82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875FF0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http://digecac.gob.do/transparencia/phocadownload/ArchivosTransparencia/BaseLegal/Leyes/Ley%20200-04%20Libre%20Acceso%20a%20la%20Informacion.pdf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784471" w14:textId="67C259C8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</w:t>
            </w:r>
            <w:r w:rsidR="00492829"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492829">
              <w:rPr>
                <w:rFonts w:ascii="Calibri" w:eastAsia="Calibri" w:hAnsi="Calibri" w:cs="Calibri"/>
                <w:b/>
              </w:rPr>
              <w:t>20</w:t>
            </w:r>
            <w:r w:rsidR="00807D14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E67D1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1F91CEE1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F02D8F" w14:textId="77777777" w:rsidR="00361D88" w:rsidRDefault="000414E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35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423-06 Orgánica de Presupuesto para el Sector Publico.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10BCA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2286F2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http://digecac.gob.do/transparencia/phocadownload/ArchivosTransparencia/BaseLegal/Leyes/ley-423-06-ley-organica-presupuesto.pdf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9FCCCD" w14:textId="497EAF33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</w:t>
            </w:r>
            <w:r w:rsidR="00492829"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492829">
              <w:rPr>
                <w:rFonts w:ascii="Calibri" w:eastAsia="Calibri" w:hAnsi="Calibri" w:cs="Calibri"/>
                <w:b/>
              </w:rPr>
              <w:t>20</w:t>
            </w:r>
            <w:r w:rsidR="00807D14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80BAFB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3C849842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BA6136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7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6-06 de Crédito Publico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302C7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2573AB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http://digecac.gob.do/transparencia/phocadownload/ArchivosTransparencia/BaseLegal/Leyes/Ley%20No.%206-06%20de%20Cre%C2%A6%C3%BCdito%20Pu%C2%A6%C3%BCblico.pdf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D33CB1" w14:textId="5F55027C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</w:t>
            </w:r>
            <w:r w:rsidR="00492829"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492829">
              <w:rPr>
                <w:rFonts w:ascii="Calibri" w:eastAsia="Calibri" w:hAnsi="Calibri" w:cs="Calibri"/>
                <w:b/>
              </w:rPr>
              <w:t>20</w:t>
            </w:r>
            <w:r w:rsidR="00A86463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CC166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019583EC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D1EBED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3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54B5A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CA4167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http://digecac.gob.do/transparencia/phocadownload/ArchivosTransparencia/BaseLegal/Leyes/Ley%20No.%20567-05%20de%20Tesoreri%C2%A6%C3%BCa%20Nacional.pdf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3BF5EA" w14:textId="637D999E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</w:t>
            </w:r>
            <w:r w:rsidR="00492829"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492829">
              <w:rPr>
                <w:rFonts w:ascii="Calibri" w:eastAsia="Calibri" w:hAnsi="Calibri" w:cs="Calibri"/>
                <w:b/>
              </w:rPr>
              <w:t>20</w:t>
            </w:r>
            <w:r w:rsidR="00A86463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56089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3DBEF8BF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F2A523" w14:textId="77777777" w:rsidR="00361D88" w:rsidRDefault="000414E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41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126-01 que crea la Dirección General de Contabilidad Gubernamental</w:t>
              </w:r>
            </w:hyperlink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B6169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8D9338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http://digecac.gob.do/transparencia/phocadownload/ArchivosTransparencia/BaseLegal/Leyes/LEY_126_01_Contabilidad_Gubernamental.pdf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55A8A0" w14:textId="2308DD74" w:rsidR="00361D88" w:rsidRDefault="000414E8" w:rsidP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</w:t>
            </w:r>
            <w:r w:rsidR="00492829"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492829">
              <w:rPr>
                <w:rFonts w:ascii="Calibri" w:eastAsia="Calibri" w:hAnsi="Calibri" w:cs="Calibri"/>
                <w:b/>
              </w:rPr>
              <w:t>20</w:t>
            </w:r>
            <w:r w:rsidR="00A86463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3307C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5652798D" w14:textId="77777777" w:rsidTr="00420D95">
        <w:trPr>
          <w:trHeight w:val="1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5996D8" w14:textId="77777777" w:rsidR="00361D88" w:rsidRDefault="000414E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43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Ley 82-79 sobre Declaración Jurada de Bienes</w:t>
              </w:r>
            </w:hyperlink>
            <w:r w:rsidR="00CF3E6F">
              <w:rPr>
                <w:rFonts w:ascii="Calibri" w:eastAsia="Calibri" w:hAnsi="Calibri" w:cs="Calibri"/>
                <w:u w:val="single"/>
                <w:shd w:val="clear" w:color="auto" w:fill="FFFFFF"/>
              </w:rPr>
              <w:t xml:space="preserve"> (Derogada por la Ley 311-14)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CC60B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466B36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http://digecac.gob.do/transparencia/phocadownload/ArchivosTransparencia/BaseLegal/Leyes/Ley%2082-79%20sobre%20Declaracion%20Jurada%20de%20Bienes.pdf</w:t>
              </w:r>
            </w:hyperlink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8BE0F1" w14:textId="5AFFC293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0414E8">
              <w:rPr>
                <w:rFonts w:ascii="Calibri" w:eastAsia="Calibri" w:hAnsi="Calibri" w:cs="Calibri"/>
                <w:b/>
              </w:rPr>
              <w:t>Marzo</w:t>
            </w:r>
            <w:r w:rsidR="00492829">
              <w:rPr>
                <w:rFonts w:ascii="Calibri" w:eastAsia="Calibri" w:hAnsi="Calibri" w:cs="Calibri"/>
                <w:b/>
              </w:rPr>
              <w:t>,</w:t>
            </w:r>
            <w:r w:rsidR="000414E8">
              <w:rPr>
                <w:rFonts w:ascii="Calibri" w:eastAsia="Calibri" w:hAnsi="Calibri" w:cs="Calibri"/>
                <w:b/>
              </w:rPr>
              <w:t xml:space="preserve"> </w:t>
            </w:r>
            <w:r w:rsidR="00492829">
              <w:rPr>
                <w:rFonts w:ascii="Calibri" w:eastAsia="Calibri" w:hAnsi="Calibri" w:cs="Calibri"/>
                <w:b/>
              </w:rPr>
              <w:t>20</w:t>
            </w:r>
            <w:r w:rsidR="00A86463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414DC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</w:tbl>
    <w:p w14:paraId="350E0C63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76FDF699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07EA341C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3EDDD8A2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5FCC9D1C" w14:textId="77777777" w:rsidR="00361D88" w:rsidRDefault="00CF3E6F" w:rsidP="00CF3E6F">
      <w:pPr>
        <w:shd w:val="clear" w:color="auto" w:fill="92D050"/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MARCO LEGAL DEL SISTEMA DE TRANSPARENCIA / DECRETOS</w:t>
      </w:r>
    </w:p>
    <w:tbl>
      <w:tblPr>
        <w:tblW w:w="9082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1276"/>
        <w:gridCol w:w="3827"/>
        <w:gridCol w:w="1559"/>
        <w:gridCol w:w="567"/>
      </w:tblGrid>
      <w:tr w:rsidR="00361D88" w14:paraId="3DF2D564" w14:textId="77777777" w:rsidTr="00AE34CB">
        <w:trPr>
          <w:trHeight w:val="3003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7DD0F9" w14:textId="77777777" w:rsidR="00361D88" w:rsidRDefault="000414E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fldChar w:fldCharType="begin"/>
            </w:r>
            <w:r>
              <w:instrText xml:space="preserve"> HYPERLINK "http://digeig.gob.do/web/file/Decreto54312lowres.pdf" \h </w:instrText>
            </w:r>
            <w:r>
              <w:fldChar w:fldCharType="separate"/>
            </w:r>
            <w:r w:rsidR="00CF3E6F">
              <w:rPr>
                <w:rFonts w:ascii="Calibri" w:eastAsia="Calibri" w:hAnsi="Calibri" w:cs="Calibri"/>
                <w:color w:val="0000FF"/>
                <w:u w:val="single"/>
                <w:shd w:val="clear" w:color="auto" w:fill="FFFFFF"/>
              </w:rPr>
              <w:t>Decreto 543-12, que sustituye el 490-07 reglamento de Compras y Contrataciones de Bienes, Servicios, y Obras</w:t>
            </w:r>
            <w:r>
              <w:rPr>
                <w:rFonts w:ascii="Calibri" w:eastAsia="Calibri" w:hAnsi="Calibri" w:cs="Calibri"/>
                <w:color w:val="0000FF"/>
                <w:u w:val="single"/>
                <w:shd w:val="clear" w:color="auto" w:fill="FFFFFF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C6B88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A0CA64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5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http://digecac.gob.do/transparencia/phocadownload/ArchivosTransparencia/BaseLegal/Decretos/decreto_no_543-12.pdf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81012C" w14:textId="45537728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</w:t>
            </w:r>
            <w:r w:rsidR="00492829"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492829">
              <w:rPr>
                <w:rFonts w:ascii="Calibri" w:eastAsia="Calibri" w:hAnsi="Calibri" w:cs="Calibri"/>
                <w:b/>
              </w:rPr>
              <w:t>20</w:t>
            </w:r>
            <w:r w:rsidR="00A86463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16BA3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631C85D2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F133DF" w14:textId="77777777" w:rsidR="00361D88" w:rsidRDefault="000414E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46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486-12 que crea la Dirección General de Ética e Integridad Gubernamental.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5FC3FB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EE6972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7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http://digecac.gob.do/transparencia/phocadownload/ArchivosTransparencia/BaseLegal/Decretos/decreto_no_486-12.pdf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501E97" w14:textId="6C255601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</w:t>
            </w:r>
            <w:r w:rsidR="00492829"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492829">
              <w:rPr>
                <w:rFonts w:ascii="Calibri" w:eastAsia="Calibri" w:hAnsi="Calibri" w:cs="Calibri"/>
                <w:b/>
              </w:rPr>
              <w:t>20</w:t>
            </w:r>
            <w:r w:rsidR="00A86463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B2817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392B3967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46A4DA" w14:textId="77777777" w:rsidR="00361D88" w:rsidRDefault="000414E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48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694-09 que crea el Sistema 311 de Denuncias, Quejas, Reclamaciones y Sugerencias.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2F17B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AC8246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49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http://digecac.gob.do/transparencia/phocadownload/ArchivosTransparencia/BaseLegal/Decretos/decreto_no_694-09.pdf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0E67E9" w14:textId="6D8D70FF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</w:t>
            </w:r>
            <w:r w:rsidR="00492829"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492829">
              <w:rPr>
                <w:rFonts w:ascii="Calibri" w:eastAsia="Calibri" w:hAnsi="Calibri" w:cs="Calibri"/>
                <w:b/>
              </w:rPr>
              <w:t>20</w:t>
            </w:r>
            <w:r w:rsidR="00A86463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B51D2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5D038C11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460A05" w14:textId="77777777" w:rsidR="00361D88" w:rsidRDefault="000414E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50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528-09 reglamento orgánico funcional del Ministerio de Administración Pública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FB475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ECD987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1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http://digecac.gob.do/transparencia/phocadownload/ArchivosTransparencia/BaseLegal/Decretos/decreto_no_528-09.pdf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61F2E0" w14:textId="68E7A8F3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</w:t>
            </w:r>
            <w:r w:rsidR="00492829"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492829">
              <w:rPr>
                <w:rFonts w:ascii="Calibri" w:eastAsia="Calibri" w:hAnsi="Calibri" w:cs="Calibri"/>
                <w:b/>
              </w:rPr>
              <w:t>20</w:t>
            </w:r>
            <w:r w:rsidR="00A86463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AF455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1322F039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215F3C" w14:textId="77777777" w:rsidR="00361D88" w:rsidRDefault="000414E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52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527-09 reglamento estructura orgánica, cargos y política salarial.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4F72B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FA760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3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http://digecac.gob.do/transparencia/phocadownload/ArchivosTransparencia/BaseLegal/Decretos/decreto_no_527-09.pdf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F4D4C3" w14:textId="321E4456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</w:t>
            </w:r>
            <w:r w:rsidR="00492829"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492829">
              <w:rPr>
                <w:rFonts w:ascii="Calibri" w:eastAsia="Calibri" w:hAnsi="Calibri" w:cs="Calibri"/>
                <w:b/>
              </w:rPr>
              <w:t>20</w:t>
            </w:r>
            <w:r w:rsidR="00AE34CB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92E9E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6AA9358D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6676E0" w14:textId="77777777" w:rsidR="00361D88" w:rsidRDefault="000414E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54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EB43B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92BE19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5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http://digecac.gob.do/transparencia/phocadownload/ArchivosTransparencia/BaseLegal/Decretos/decreto_no_525-09.pdf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93721E" w14:textId="7B7341A3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</w:t>
            </w:r>
            <w:r w:rsidR="00492829"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492829">
              <w:rPr>
                <w:rFonts w:ascii="Calibri" w:eastAsia="Calibri" w:hAnsi="Calibri" w:cs="Calibri"/>
                <w:b/>
              </w:rPr>
              <w:t>20</w:t>
            </w:r>
            <w:r w:rsidR="00AE34CB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8DA2B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3E505BF3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785CF4" w14:textId="77777777" w:rsidR="00361D88" w:rsidRDefault="000414E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56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 xml:space="preserve">Decreto 524-09 reglamento de reclutamiento y selección de personal en la 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lastRenderedPageBreak/>
                <w:t>administración pública.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92EAB6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431B83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7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http://digecac.gob.do/transparencia/phocadownload/ArchivosTransparencia/BaseLegal/Decretos/decreto_no_524-09.pdf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8350CD" w14:textId="3B4D3096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</w:t>
            </w:r>
            <w:r w:rsidR="00492829"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492829">
              <w:rPr>
                <w:rFonts w:ascii="Calibri" w:eastAsia="Calibri" w:hAnsi="Calibri" w:cs="Calibri"/>
                <w:b/>
              </w:rPr>
              <w:t>20</w:t>
            </w:r>
            <w:r w:rsidR="00AE34CB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BF84A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46C61A4F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E440FC" w14:textId="77777777" w:rsidR="00361D88" w:rsidRDefault="000414E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58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523-09 reglamento de relaciones laborales en la administración pública.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9DD6DD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48DBE4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59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http://digecac.gob.do/transparencia/phocadownload/ArchivosTransparencia/BaseLegal/Decretos/decreto_no_523-09.pdf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287A31" w14:textId="476D654E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</w:t>
            </w:r>
            <w:r w:rsidR="00492829"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492829">
              <w:rPr>
                <w:rFonts w:ascii="Calibri" w:eastAsia="Calibri" w:hAnsi="Calibri" w:cs="Calibri"/>
                <w:b/>
              </w:rPr>
              <w:t>20</w:t>
            </w:r>
            <w:r w:rsidR="00AE34CB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E484C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123C9794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EC3100" w14:textId="77777777" w:rsidR="00361D88" w:rsidRDefault="000414E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60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20A0D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C7621F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61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http://digecac.gob.do/transparencia/phocadownload/ArchivosTransparencia/BaseLegal/Decretos/Decreto%20491-07.pdf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0C2F6E" w14:textId="3BD77FD5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</w:t>
            </w:r>
            <w:r w:rsidR="00492829"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492829">
              <w:rPr>
                <w:rFonts w:ascii="Calibri" w:eastAsia="Calibri" w:hAnsi="Calibri" w:cs="Calibri"/>
                <w:b/>
              </w:rPr>
              <w:t>20</w:t>
            </w:r>
            <w:r w:rsidR="00AE34CB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8465A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4C11AA74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8FCF6C" w14:textId="77777777" w:rsidR="00361D88" w:rsidRDefault="000414E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62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287-06 sobre Declaración Jurada de Bienes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154716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550391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63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http://digecac.gob.do/transparencia/phocadownload/ArchivosTransparencia/BaseLegal/Decretos/decreto_no_287-06.pdf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768CB9" w14:textId="3F97630E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</w:t>
            </w:r>
            <w:r w:rsidR="00492829"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492829">
              <w:rPr>
                <w:rFonts w:ascii="Calibri" w:eastAsia="Calibri" w:hAnsi="Calibri" w:cs="Calibri"/>
                <w:b/>
              </w:rPr>
              <w:t>20</w:t>
            </w:r>
            <w:r w:rsidR="00AE34CB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014DC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75231388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C4F1D7" w14:textId="77777777" w:rsidR="00361D88" w:rsidRDefault="000414E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64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130-05 que aprueba el reglamento de aplicación de la Ley 200-04.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7EACCF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B843A9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65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http://digecac.gob.do/transparencia/phocadownload/ArchivosTransparencia/BaseLegal/Decretos/decreto_no_130-05.pdf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0888A8" w14:textId="7CFC77BB" w:rsidR="00361D88" w:rsidRDefault="000414E8" w:rsidP="00EF06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</w:t>
            </w:r>
            <w:r w:rsidR="000F4DDB"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492829">
              <w:rPr>
                <w:rFonts w:ascii="Calibri" w:eastAsia="Calibri" w:hAnsi="Calibri" w:cs="Calibri"/>
                <w:b/>
              </w:rPr>
              <w:t>20</w:t>
            </w:r>
            <w:r w:rsidR="00AE34CB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6F5BD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706B2F87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B12CBC" w14:textId="77777777" w:rsidR="00361D88" w:rsidRDefault="000414E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66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 xml:space="preserve">Decreto 1523-04 que establece el Procedimiento para la Contratación de Operaciones de Crédito </w:t>
              </w:r>
              <w:r w:rsidR="00505535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Público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 xml:space="preserve"> Interno y Externo de la Nación.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0E0A86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B6BBE7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67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http://digecac.gob.do/transparencia/phocadownload/ArchivosTransparencia/BaseLegal/Decretos/decreto_no_1523-04.pdf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536541" w14:textId="0232A5DC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</w:t>
            </w:r>
            <w:r w:rsidR="00492829"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492829">
              <w:rPr>
                <w:rFonts w:ascii="Calibri" w:eastAsia="Calibri" w:hAnsi="Calibri" w:cs="Calibri"/>
                <w:b/>
              </w:rPr>
              <w:t>20</w:t>
            </w:r>
            <w:r w:rsidR="00AE34CB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6074B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2BCD4F86" w14:textId="77777777" w:rsidTr="00AE34CB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0B4913" w14:textId="77777777" w:rsidR="00361D88" w:rsidRDefault="000414E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68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Decreto 149-98 que crea las Comisiones de Ética Pública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FF41A1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85B4A1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69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http://digecac.gob.do/transparencia/phocadownload/ArchivosTransparencia/BaseLegal/Decretos/decreto_no_149-98.pdf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6F309F" w14:textId="0710FB09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</w:t>
            </w:r>
            <w:r w:rsidR="00492829"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492829">
              <w:rPr>
                <w:rFonts w:ascii="Calibri" w:eastAsia="Calibri" w:hAnsi="Calibri" w:cs="Calibri"/>
                <w:b/>
              </w:rPr>
              <w:t>20</w:t>
            </w:r>
            <w:r w:rsidR="00AE34CB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A91D1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</w:tbl>
    <w:p w14:paraId="7E70978D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</w:rPr>
      </w:pPr>
    </w:p>
    <w:p w14:paraId="4072EE30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</w:rPr>
      </w:pPr>
    </w:p>
    <w:p w14:paraId="14288BEB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</w:rPr>
      </w:pPr>
    </w:p>
    <w:p w14:paraId="728C8019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</w:rPr>
      </w:pPr>
    </w:p>
    <w:p w14:paraId="131B3519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</w:rPr>
      </w:pPr>
    </w:p>
    <w:p w14:paraId="15D0B6DC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</w:rPr>
      </w:pPr>
    </w:p>
    <w:p w14:paraId="0303C0EF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</w:rPr>
      </w:pPr>
    </w:p>
    <w:p w14:paraId="0D4D0FED" w14:textId="77777777" w:rsidR="00420D95" w:rsidRDefault="00420D95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420D4E57" w14:textId="0F7EC4B5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Marco Legal del Sistema de Transparencia / Resoluciones y Reglamentos</w:t>
      </w:r>
    </w:p>
    <w:tbl>
      <w:tblPr>
        <w:tblW w:w="9305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1417"/>
        <w:gridCol w:w="3119"/>
        <w:gridCol w:w="1843"/>
        <w:gridCol w:w="931"/>
      </w:tblGrid>
      <w:tr w:rsidR="00361D88" w14:paraId="1E5D1EC0" w14:textId="77777777" w:rsidTr="00420D95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3833E52" w14:textId="77777777" w:rsidR="00361D88" w:rsidRDefault="00CF3E6F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Documento / Información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CFA8AAF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Formato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2A72C93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Enlace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265C472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52DF001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Disponibilidad </w:t>
            </w: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(Si/No)</w:t>
            </w:r>
          </w:p>
        </w:tc>
      </w:tr>
      <w:tr w:rsidR="00361D88" w14:paraId="2526A5D1" w14:textId="77777777" w:rsidTr="00420D95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161B2" w14:textId="77777777" w:rsidR="00361D88" w:rsidRDefault="000414E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70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BDE17A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7FC9E2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1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http://digecac.gob.do/transparencia/phocadownload/ArchivosTransparencia/BaseLegal/Resoluciones/Reglamento_06-04.pdf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709E4B" w14:textId="600A4530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</w:t>
            </w:r>
            <w:r w:rsidR="00492829"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492829">
              <w:rPr>
                <w:rFonts w:ascii="Calibri" w:eastAsia="Calibri" w:hAnsi="Calibri" w:cs="Calibri"/>
                <w:b/>
              </w:rPr>
              <w:t>20</w:t>
            </w:r>
            <w:r w:rsidR="00AE5BB4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75901E" w14:textId="77777777" w:rsidR="00361D88" w:rsidRPr="00A25E55" w:rsidRDefault="00A25E55" w:rsidP="00420D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A25E55">
              <w:rPr>
                <w:rFonts w:ascii="Calibri" w:eastAsia="Calibri" w:hAnsi="Calibri" w:cs="Calibri"/>
                <w:b/>
                <w:sz w:val="24"/>
                <w:szCs w:val="24"/>
              </w:rPr>
              <w:t>si</w:t>
            </w:r>
          </w:p>
        </w:tc>
      </w:tr>
      <w:tr w:rsidR="00361D88" w14:paraId="3BBACCAE" w14:textId="77777777" w:rsidTr="00420D95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41160" w14:textId="77777777" w:rsidR="00361D88" w:rsidRDefault="000414E8">
            <w:pPr>
              <w:numPr>
                <w:ilvl w:val="0"/>
                <w:numId w:val="1"/>
              </w:numPr>
              <w:tabs>
                <w:tab w:val="left" w:pos="720"/>
              </w:tabs>
              <w:spacing w:after="60" w:line="300" w:lineRule="auto"/>
              <w:ind w:hanging="360"/>
              <w:jc w:val="both"/>
              <w:rPr>
                <w:rFonts w:ascii="Calibri" w:eastAsia="Calibri" w:hAnsi="Calibri" w:cs="Calibri"/>
              </w:rPr>
            </w:pPr>
            <w:hyperlink r:id="rId72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0B708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E8F763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3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http://digecac.gob.do/transparencia/phocadownload/ArchivosTransparencia/BaseLegal/Resoluciones/Reglamento_09-04.pdf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674C9C" w14:textId="02FC8F44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</w:t>
            </w:r>
            <w:r w:rsidR="00492829"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492829">
              <w:rPr>
                <w:rFonts w:ascii="Calibri" w:eastAsia="Calibri" w:hAnsi="Calibri" w:cs="Calibri"/>
                <w:b/>
              </w:rPr>
              <w:t>20</w:t>
            </w:r>
            <w:r w:rsidR="00AE34CB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F2C6A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</w:tbl>
    <w:p w14:paraId="084AFFEA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4048592C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3291CA6C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1E0F581E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5A5EE7AC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05EA85DC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111DEA45" w14:textId="77777777" w:rsidR="00A25E55" w:rsidRDefault="00A25E55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3610D0D3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Marco Legal del Sistema de Transparencia / Resoluciones y Reglamentos</w:t>
      </w:r>
    </w:p>
    <w:tbl>
      <w:tblPr>
        <w:tblW w:w="9508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8"/>
        <w:gridCol w:w="1843"/>
        <w:gridCol w:w="2126"/>
        <w:gridCol w:w="1960"/>
        <w:gridCol w:w="1301"/>
      </w:tblGrid>
      <w:tr w:rsidR="00361D88" w14:paraId="06B3FF80" w14:textId="77777777" w:rsidTr="000414E8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E2807D1" w14:textId="77777777" w:rsidR="00361D88" w:rsidRDefault="00CF3E6F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Documento / Información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0C0BC9D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Formato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D1084CA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Enlace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DC3043D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D865D3E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Disponibilidad (Si/No)</w:t>
            </w:r>
          </w:p>
        </w:tc>
      </w:tr>
      <w:tr w:rsidR="00361D88" w14:paraId="4B2F6BB5" w14:textId="77777777" w:rsidTr="000414E8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5D7B29" w14:textId="77777777" w:rsidR="00361D88" w:rsidRDefault="00CF3E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Resolución de conformación de comité de Compras y Contrataciones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4AAD7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EC577D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http://digecac.gob.do/transparencia/phocadownload/ArchivosTransparencia/BaseLegal/Resoluciones/Reglamento_06-04.pdf</w:t>
              </w:r>
            </w:hyperlink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E519EB" w14:textId="09CD01AE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</w:t>
            </w:r>
            <w:r w:rsidR="00492829"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492829">
              <w:rPr>
                <w:rFonts w:ascii="Calibri" w:eastAsia="Calibri" w:hAnsi="Calibri" w:cs="Calibri"/>
                <w:b/>
              </w:rPr>
              <w:t>20</w:t>
            </w:r>
            <w:r w:rsidR="00AE34CB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203F7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3F4CED20" w14:textId="77777777" w:rsidTr="000414E8">
        <w:trPr>
          <w:trHeight w:val="1"/>
        </w:trPr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43D06C" w14:textId="77777777" w:rsidR="00361D88" w:rsidRDefault="00CF3E6F">
            <w:pPr>
              <w:numPr>
                <w:ilvl w:val="0"/>
                <w:numId w:val="2"/>
              </w:numPr>
              <w:tabs>
                <w:tab w:val="left" w:pos="720"/>
              </w:tabs>
              <w:spacing w:after="60" w:line="300" w:lineRule="auto"/>
              <w:ind w:hanging="36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hd w:val="clear" w:color="auto" w:fill="FFFFFF"/>
              </w:rPr>
              <w:t xml:space="preserve">Resolución de conformación  del comité </w:t>
            </w:r>
            <w:proofErr w:type="spellStart"/>
            <w:r>
              <w:rPr>
                <w:rFonts w:ascii="Calibri" w:eastAsia="Calibri" w:hAnsi="Calibri" w:cs="Calibri"/>
                <w:shd w:val="clear" w:color="auto" w:fill="FFFFFF"/>
              </w:rPr>
              <w:t>Comité</w:t>
            </w:r>
            <w:proofErr w:type="spellEnd"/>
            <w:r>
              <w:rPr>
                <w:rFonts w:ascii="Calibri" w:eastAsia="Calibri" w:hAnsi="Calibri" w:cs="Calibri"/>
                <w:shd w:val="clear" w:color="auto" w:fill="FFFFFF"/>
              </w:rPr>
              <w:t xml:space="preserve"> de Administrador de los Medios CAMWEB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9FBEFD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6EBE36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5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http://digecac.gob.do/transparencia/phocadownload/ArchivosTransparencia/BaseLegal/Resoluciones/Reglamento_09-04.pdf</w:t>
              </w:r>
            </w:hyperlink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83F056" w14:textId="7AE7FA56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</w:t>
            </w:r>
            <w:r w:rsidR="00492829"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492829">
              <w:rPr>
                <w:rFonts w:ascii="Calibri" w:eastAsia="Calibri" w:hAnsi="Calibri" w:cs="Calibri"/>
                <w:b/>
              </w:rPr>
              <w:t>20</w:t>
            </w:r>
            <w:r w:rsidR="00AE34CB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A8017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</w:tbl>
    <w:p w14:paraId="0531B5A0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5F117C29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3CD52436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Marco Legal del Sistema de Transparencia / Normativas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1842"/>
        <w:gridCol w:w="2552"/>
        <w:gridCol w:w="1843"/>
        <w:gridCol w:w="1275"/>
      </w:tblGrid>
      <w:tr w:rsidR="00361D88" w14:paraId="109514A0" w14:textId="77777777" w:rsidTr="004C2CF1">
        <w:trPr>
          <w:trHeight w:val="1290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7DAF3FF" w14:textId="77777777" w:rsidR="00361D88" w:rsidRDefault="00CF3E6F">
            <w:pPr>
              <w:spacing w:after="0"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lastRenderedPageBreak/>
              <w:t>Documento / Información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5CF6950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Formato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107D637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Enlace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4B1BFA5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Fecha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211D13E" w14:textId="77777777" w:rsidR="00361D88" w:rsidRDefault="00CF3E6F">
            <w:pPr>
              <w:spacing w:after="0" w:line="36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Disponibilidad (Si/No)</w:t>
            </w:r>
          </w:p>
        </w:tc>
      </w:tr>
      <w:tr w:rsidR="00361D88" w14:paraId="7494E647" w14:textId="77777777" w:rsidTr="004C2CF1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44F8DE" w14:textId="77777777" w:rsidR="00361D88" w:rsidRDefault="00CF3E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Nortic</w:t>
            </w:r>
            <w:proofErr w:type="spellEnd"/>
            <w:r>
              <w:rPr>
                <w:rFonts w:ascii="Calibri" w:eastAsia="Calibri" w:hAnsi="Calibri" w:cs="Calibri"/>
              </w:rPr>
              <w:t xml:space="preserve">. A-2,para la creación de administración de los portales del gobierno dominicano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0C4612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E9102E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http://digecac.gob.do/transparencia/phocadownload/ArchivosTransparencia/BaseLegal/Resoluciones/Reglamento_06-04.pdf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1EA76E" w14:textId="077E2304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</w:t>
            </w:r>
            <w:r w:rsidR="00492829"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492829">
              <w:rPr>
                <w:rFonts w:ascii="Calibri" w:eastAsia="Calibri" w:hAnsi="Calibri" w:cs="Calibri"/>
                <w:b/>
              </w:rPr>
              <w:t>20</w:t>
            </w:r>
            <w:r w:rsidR="00AE34CB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09DDF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6B0F8241" w14:textId="77777777" w:rsidTr="004C2CF1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532FC0" w14:textId="77777777" w:rsidR="00361D88" w:rsidRDefault="00CF3E6F">
            <w:pPr>
              <w:numPr>
                <w:ilvl w:val="0"/>
                <w:numId w:val="3"/>
              </w:numPr>
              <w:tabs>
                <w:tab w:val="left" w:pos="720"/>
              </w:tabs>
              <w:spacing w:after="60" w:line="300" w:lineRule="auto"/>
              <w:ind w:hanging="360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hd w:val="clear" w:color="auto" w:fill="FFFFFF"/>
              </w:rPr>
              <w:t>Nortic</w:t>
            </w:r>
            <w:proofErr w:type="spellEnd"/>
            <w:r>
              <w:rPr>
                <w:rFonts w:ascii="Calibri" w:eastAsia="Calibri" w:hAnsi="Calibri" w:cs="Calibri"/>
                <w:shd w:val="clear" w:color="auto" w:fill="FFFFFF"/>
              </w:rPr>
              <w:t xml:space="preserve">. A-3,sobre la publicación de los Datos Abiertos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5B994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13883E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7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http://digecac.gob.do/transparencia/phocadownload/ArchivosTransparencia/BaseLegal/Resoluciones/Reglamento_09-04.pdf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5E7163" w14:textId="65B33621" w:rsidR="00361D88" w:rsidRDefault="000414E8" w:rsidP="000F4DD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</w:t>
            </w:r>
            <w:r w:rsidR="000F4DDB"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492829">
              <w:rPr>
                <w:rFonts w:ascii="Calibri" w:eastAsia="Calibri" w:hAnsi="Calibri" w:cs="Calibri"/>
                <w:b/>
              </w:rPr>
              <w:t>20</w:t>
            </w:r>
            <w:r w:rsidR="00AE34CB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30CC0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  <w:tr w:rsidR="00361D88" w14:paraId="4B45C269" w14:textId="77777777" w:rsidTr="004C2CF1">
        <w:trPr>
          <w:trHeight w:val="1220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04D86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Nortic</w:t>
            </w:r>
            <w:proofErr w:type="spellEnd"/>
            <w:r>
              <w:rPr>
                <w:rFonts w:ascii="Calibri" w:eastAsia="Calibri" w:hAnsi="Calibri" w:cs="Calibri"/>
              </w:rPr>
              <w:t xml:space="preserve">. A-5,sobre los Servicios Públicos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EF832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8803F3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http://digecac.gob.do/transparencia/phocadownload/ArchivosTransparencia/BaseLegal/Resoluciones/Reglamento_09-04.pdf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0C80BC" w14:textId="3B15D8AA" w:rsidR="00540B44" w:rsidRPr="000414E8" w:rsidRDefault="000414E8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000414E8">
              <w:rPr>
                <w:rFonts w:ascii="Calibri" w:eastAsia="Calibri" w:hAnsi="Calibri" w:cs="Calibri"/>
                <w:b/>
                <w:bCs/>
              </w:rPr>
              <w:t>Marzo</w:t>
            </w:r>
            <w:r w:rsidR="00540B44" w:rsidRPr="000414E8">
              <w:rPr>
                <w:rFonts w:ascii="Calibri" w:eastAsia="Calibri" w:hAnsi="Calibri" w:cs="Calibri"/>
                <w:b/>
                <w:bCs/>
              </w:rPr>
              <w:t>,</w:t>
            </w:r>
            <w:r w:rsidRPr="000414E8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540B44" w:rsidRPr="000414E8">
              <w:rPr>
                <w:rFonts w:ascii="Calibri" w:eastAsia="Calibri" w:hAnsi="Calibri" w:cs="Calibri"/>
                <w:b/>
                <w:bCs/>
              </w:rPr>
              <w:t>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B35EBA" w14:textId="137DAE12" w:rsidR="00361D88" w:rsidRPr="004C2CF1" w:rsidRDefault="004C2CF1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4C2CF1">
              <w:rPr>
                <w:rFonts w:ascii="Calibri" w:eastAsia="Calibri" w:hAnsi="Calibri" w:cs="Calibri"/>
                <w:b/>
                <w:bCs/>
              </w:rPr>
              <w:t>Si</w:t>
            </w:r>
          </w:p>
        </w:tc>
      </w:tr>
    </w:tbl>
    <w:p w14:paraId="4E4022DD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0D8667A2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7842622D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25BD5E9F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ESTRUCTURA ORGÁNICA DE LA INSTITUCIÓN</w:t>
      </w:r>
    </w:p>
    <w:tbl>
      <w:tblPr>
        <w:tblW w:w="9366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1276"/>
        <w:gridCol w:w="2835"/>
        <w:gridCol w:w="1963"/>
        <w:gridCol w:w="1581"/>
      </w:tblGrid>
      <w:tr w:rsidR="00361D88" w14:paraId="76F414D2" w14:textId="77777777" w:rsidTr="000414E8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CE3C06B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859ADB9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36A7EE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794398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C6F5A9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677A6422" w14:textId="77777777" w:rsidTr="000414E8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CFA9B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Organigrama de la Institución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AD7FE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10BF3F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79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http://digecac.gob.do/transparencia/index.php/organigrama</w:t>
              </w:r>
            </w:hyperlink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985B72A" w14:textId="3D5C9F28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</w:t>
            </w:r>
            <w:r w:rsidR="00492829"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492829">
              <w:rPr>
                <w:rFonts w:ascii="Calibri" w:eastAsia="Calibri" w:hAnsi="Calibri" w:cs="Calibri"/>
                <w:b/>
              </w:rPr>
              <w:t>20</w:t>
            </w:r>
            <w:r w:rsidR="00AE5BB4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D0B9F2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</w:tbl>
    <w:p w14:paraId="5D6069C8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56C6FA0B" w14:textId="77777777" w:rsidR="00361D88" w:rsidRDefault="00CF3E6F">
      <w:pPr>
        <w:spacing w:after="0" w:line="240" w:lineRule="auto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b/>
          <w:sz w:val="28"/>
        </w:rPr>
        <w:t>OPCIÓN</w:t>
      </w:r>
      <w:r w:rsidRPr="00420D95">
        <w:rPr>
          <w:rFonts w:ascii="Calibri" w:eastAsia="Calibri" w:hAnsi="Calibri" w:cs="Calibri"/>
          <w:b/>
          <w:bCs/>
          <w:sz w:val="28"/>
        </w:rPr>
        <w:t>: NORMATIVAS</w:t>
      </w:r>
    </w:p>
    <w:tbl>
      <w:tblPr>
        <w:tblW w:w="9366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1276"/>
        <w:gridCol w:w="2835"/>
        <w:gridCol w:w="1985"/>
        <w:gridCol w:w="1559"/>
      </w:tblGrid>
      <w:tr w:rsidR="00361D88" w14:paraId="7014E8E6" w14:textId="77777777" w:rsidTr="000414E8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A73506A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4E0B2E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B3AEFF9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F1510E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6373C6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53091EEF" w14:textId="77777777" w:rsidTr="000414E8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37A33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Derechos de los ciudadanos al acceso a la información pública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7D189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Informativa digital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247DAA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http://digecac.gob.do/transparencia/index.php/derechos-de-los-ciudadanos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EF5E0CA" w14:textId="4A81105C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</w:t>
            </w:r>
            <w:r w:rsidR="00492829"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492829">
              <w:rPr>
                <w:rFonts w:ascii="Calibri" w:eastAsia="Calibri" w:hAnsi="Calibri" w:cs="Calibri"/>
                <w:b/>
              </w:rPr>
              <w:t>20</w:t>
            </w:r>
            <w:r w:rsidR="00AE5BB4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BD6CF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</w:t>
            </w:r>
          </w:p>
        </w:tc>
      </w:tr>
    </w:tbl>
    <w:p w14:paraId="1FF4984F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0583CE3E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OFICINA DE LIBRE ACCESO A LA INFORMACIÓN</w:t>
      </w:r>
    </w:p>
    <w:tbl>
      <w:tblPr>
        <w:tblW w:w="9366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1134"/>
        <w:gridCol w:w="2835"/>
        <w:gridCol w:w="1985"/>
        <w:gridCol w:w="1559"/>
      </w:tblGrid>
      <w:tr w:rsidR="00361D88" w14:paraId="68E36781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C8BD53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B7ED39B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B889F2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34D62D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AD5D89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49058C6D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06BEB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Oficina de Libre Acceso a la Información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CF602D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A97531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1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http://digecac.gob.do/transparencia/index.php/oai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01A048" w14:textId="38F354C0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</w:t>
            </w:r>
            <w:r w:rsidR="00492829"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492829">
              <w:rPr>
                <w:rFonts w:ascii="Calibri" w:eastAsia="Calibri" w:hAnsi="Calibri" w:cs="Calibri"/>
                <w:b/>
              </w:rPr>
              <w:t>20</w:t>
            </w:r>
            <w:r w:rsidR="00AE5BB4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6ECEF0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188B3181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E9171F" w14:textId="77777777" w:rsidR="00361D88" w:rsidRDefault="00CF3E6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Estructura organizacional de la oficina de libre acceso a la información </w:t>
            </w:r>
            <w:r>
              <w:rPr>
                <w:rFonts w:ascii="Calibri" w:eastAsia="Calibri" w:hAnsi="Calibri" w:cs="Calibri"/>
              </w:rPr>
              <w:lastRenderedPageBreak/>
              <w:t>pública (OAI)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29053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Informativa digital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B8BEE8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http://digecac.gob.do/transparencia/index.php/oai/estructura-organizacional-de-la-oai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809429" w14:textId="1F8ECE34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</w:t>
            </w:r>
            <w:r w:rsidR="00492829"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492829">
              <w:rPr>
                <w:rFonts w:ascii="Calibri" w:eastAsia="Calibri" w:hAnsi="Calibri" w:cs="Calibri"/>
                <w:b/>
              </w:rPr>
              <w:t>20</w:t>
            </w:r>
            <w:r w:rsidR="00AE5BB4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C0C67A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12E7F0FC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F6ED0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Manual de organización de la OAI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EF936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F6FEA1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3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http://digecac.gob.do/transparencia/index.php/oai/manual-de-organizacion-de-la-oai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935E60" w14:textId="30E2CF37" w:rsidR="00361D88" w:rsidRDefault="00C540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</w:t>
            </w:r>
            <w:r w:rsidR="00492829"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492829">
              <w:rPr>
                <w:rFonts w:ascii="Calibri" w:eastAsia="Calibri" w:hAnsi="Calibri" w:cs="Calibri"/>
                <w:b/>
              </w:rPr>
              <w:t>20</w:t>
            </w:r>
            <w:r w:rsidR="00AE5BB4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985453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607193FF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14BEB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Manual de Procedimiento de la OAI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4B9FD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BFD408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http://digecac.gob.do/transparencia/phocadownload/ArchivosTransparencia/OAI/Manual%20de%20procedimientos%20de%20la%20OAI.pdf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362ECC" w14:textId="78BEB81B" w:rsidR="00361D88" w:rsidRDefault="00C540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ADED33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4C990285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47770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Estadísticas y balances de gestión OAI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AE15C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85F252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5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http://digecac.gob.do/transparencia/index.php/oai/estadisticas-y-balances-de-la-gestion-oai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AE0E27" w14:textId="08103DEB" w:rsidR="00361D88" w:rsidRDefault="00C540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61CA42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15CDC107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02792A" w14:textId="77777777" w:rsidR="00361D88" w:rsidRDefault="00CF3E6F">
            <w:pPr>
              <w:spacing w:after="0" w:line="240" w:lineRule="auto"/>
              <w:jc w:val="center"/>
            </w:pPr>
            <w:r>
              <w:rPr>
                <w:rFonts w:ascii="Verdana" w:eastAsia="Verdana" w:hAnsi="Verdana" w:cs="Verdana"/>
                <w:sz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EF19B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BAA366" w14:textId="77777777" w:rsidR="00361D88" w:rsidRPr="00CF3E6F" w:rsidRDefault="000414E8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hyperlink r:id="rId86">
              <w:r w:rsidR="00CF3E6F" w:rsidRPr="00CF3E6F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http://digecac.gob.do/transparencia/index.php/oai/contactos-del- HYPERLINK "http://digecac.gob.do/transparencia/index.php/oai/contactos-del-rai"rai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1B6E20" w14:textId="01E52D9C" w:rsidR="00361D88" w:rsidRDefault="00C540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5C9505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1A04F9AD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72E5B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Información clasificada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E34B7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3C21E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7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http://digecac.gob.do/transparencia/index.php/oai/informacion-clasificada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CACC4B" w14:textId="1A207D05" w:rsidR="00361D88" w:rsidRDefault="00C540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0C3975" w14:textId="77777777" w:rsidR="00361D88" w:rsidRDefault="000F4DDB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 </w:t>
            </w:r>
            <w:proofErr w:type="gramStart"/>
            <w:r>
              <w:rPr>
                <w:rFonts w:ascii="Calibri" w:eastAsia="Calibri" w:hAnsi="Calibri" w:cs="Calibri"/>
              </w:rPr>
              <w:t xml:space="preserve">* </w:t>
            </w:r>
            <w:r w:rsidR="00CF3E6F">
              <w:rPr>
                <w:rFonts w:ascii="Calibri" w:eastAsia="Calibri" w:hAnsi="Calibri" w:cs="Calibri"/>
              </w:rPr>
              <w:t xml:space="preserve"> contamos</w:t>
            </w:r>
            <w:proofErr w:type="gramEnd"/>
            <w:r w:rsidR="00CF3E6F">
              <w:rPr>
                <w:rFonts w:ascii="Calibri" w:eastAsia="Calibri" w:hAnsi="Calibri" w:cs="Calibri"/>
              </w:rPr>
              <w:t xml:space="preserve"> con el documento</w:t>
            </w:r>
          </w:p>
        </w:tc>
      </w:tr>
      <w:tr w:rsidR="00361D88" w14:paraId="35E892AD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EB0FD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Índice de documentos disponibles para la entrega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CC0C4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FF6007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http://digecac.gob.do/transparencia/index.php/oai/indice-de-documentos-para-entrega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139F6C" w14:textId="0197F4EA" w:rsidR="00361D88" w:rsidRDefault="00C540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D7B285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69602DB0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4FCD8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Formulario de solicitud de información pública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8D070B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Formulario portal SAIP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53F7A7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89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https://www.saip.gob.do/realizar-solicitud.php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50A685" w14:textId="3190110D" w:rsidR="00361D88" w:rsidRDefault="00C540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112909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20169272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C596AD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Enlace de las directo al Portal Único de Solicitud de Acceso a la Información Piblica8 Said)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32273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Formulario portal SAIP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18386F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https://www.saip.gob.do/realizar-solicitud.php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39DC07" w14:textId="295BACEA" w:rsidR="00361D88" w:rsidRDefault="00C540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BAF359" w14:textId="77777777" w:rsidR="00361D88" w:rsidRDefault="00CF3E6F" w:rsidP="00420D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529BE6AC" w14:textId="77777777" w:rsidTr="000414E8">
        <w:trPr>
          <w:trHeight w:val="1"/>
        </w:trPr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FCF5A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Índice de Transparencia Estandarizado.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690A7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Índice de Transparencia Estandarizado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C46328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1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https://www.transparencia/index.php/oai/indice-de-transparencia-estandarizado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1CD822" w14:textId="1583F3E8" w:rsidR="00361D88" w:rsidRDefault="00C540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9C920E" w14:textId="77777777" w:rsidR="00361D88" w:rsidRDefault="00CF3E6F" w:rsidP="00C540A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1A1C51A2" w14:textId="0B97B706" w:rsidR="00361D88" w:rsidRDefault="00361D88">
      <w:pPr>
        <w:rPr>
          <w:rFonts w:ascii="Calibri" w:eastAsia="Calibri" w:hAnsi="Calibri" w:cs="Calibri"/>
        </w:rPr>
      </w:pPr>
    </w:p>
    <w:p w14:paraId="5655145B" w14:textId="77777777" w:rsidR="00C540AB" w:rsidRDefault="00C540AB">
      <w:pPr>
        <w:rPr>
          <w:rFonts w:ascii="Calibri" w:eastAsia="Calibri" w:hAnsi="Calibri" w:cs="Calibri"/>
        </w:rPr>
      </w:pPr>
    </w:p>
    <w:p w14:paraId="4B747D5B" w14:textId="0230D371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262C4675" w14:textId="77777777" w:rsidR="00C540AB" w:rsidRDefault="00C540AB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4EF9ED2A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PLAN ESTRATÉGICO DE LA INSTITUCIÓN</w:t>
      </w:r>
    </w:p>
    <w:tbl>
      <w:tblPr>
        <w:tblW w:w="9641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1134"/>
        <w:gridCol w:w="2551"/>
        <w:gridCol w:w="1879"/>
        <w:gridCol w:w="1940"/>
      </w:tblGrid>
      <w:tr w:rsidR="00361D88" w14:paraId="48602AB0" w14:textId="77777777" w:rsidTr="00420D95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50C4DA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40CFBDB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126CCC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88A244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69E0CD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44A893D9" w14:textId="77777777" w:rsidTr="00420D95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5288D1" w14:textId="77777777" w:rsidR="00361D88" w:rsidRDefault="000414E8">
            <w:pPr>
              <w:spacing w:after="0" w:line="240" w:lineRule="auto"/>
            </w:pPr>
            <w:hyperlink r:id="rId92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577C7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4EA019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3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http://digecac.gob.do/transparencia/index.php/plan-estrategico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60A1D8" w14:textId="6B195B9F" w:rsidR="00361D88" w:rsidRDefault="00C540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</w:t>
            </w:r>
            <w:r w:rsidR="00492829">
              <w:rPr>
                <w:rFonts w:ascii="Calibri" w:eastAsia="Calibri" w:hAnsi="Calibri" w:cs="Calibri"/>
                <w:b/>
              </w:rPr>
              <w:t>,</w:t>
            </w:r>
            <w:r>
              <w:rPr>
                <w:rFonts w:ascii="Calibri" w:eastAsia="Calibri" w:hAnsi="Calibri" w:cs="Calibri"/>
                <w:b/>
              </w:rPr>
              <w:t xml:space="preserve"> </w:t>
            </w:r>
            <w:r w:rsidR="00492829">
              <w:rPr>
                <w:rFonts w:ascii="Calibri" w:eastAsia="Calibri" w:hAnsi="Calibri" w:cs="Calibri"/>
                <w:b/>
              </w:rPr>
              <w:t>20</w:t>
            </w:r>
            <w:r w:rsidR="00AA2D52">
              <w:rPr>
                <w:rFonts w:ascii="Calibri" w:eastAsia="Calibri" w:hAnsi="Calibri" w:cs="Calibri"/>
                <w:b/>
              </w:rPr>
              <w:t>20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2DAF3E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24D6BD7C" w14:textId="77777777" w:rsidTr="00420D95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3CB9C3" w14:textId="77777777" w:rsidR="00361D88" w:rsidRDefault="000414E8">
            <w:pPr>
              <w:spacing w:after="0" w:line="240" w:lineRule="auto"/>
            </w:pPr>
            <w:hyperlink r:id="rId94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AF1DB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13F84E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5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http://digecac.gob.do/transparencia/index.php/plan-estrategico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29A7B9" w14:textId="62AD1762" w:rsidR="00361D88" w:rsidRDefault="00C540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Marzo, 2020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142074" w14:textId="77777777" w:rsidR="00361D88" w:rsidRDefault="00361D88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702DB71D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33C1DDA5" w14:textId="77777777" w:rsidTr="00420D95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3011E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Plan Operativo Anual (PAO)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2B3B7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95CDDA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http://digecac.gob.do/transparencia/index.php/plan-estrategico</w:t>
              </w:r>
            </w:hyperlink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06FAD1" w14:textId="146F1DA6" w:rsidR="00361D88" w:rsidRDefault="00C540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Marzo, 2020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D0D681" w14:textId="77777777" w:rsidR="00361D88" w:rsidRDefault="00CF3E6F" w:rsidP="00420D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2F60C10F" w14:textId="77777777" w:rsidR="00E2190A" w:rsidRDefault="00E2190A">
      <w:pPr>
        <w:rPr>
          <w:rFonts w:ascii="Calibri" w:eastAsia="Calibri" w:hAnsi="Calibri" w:cs="Calibri"/>
        </w:rPr>
      </w:pPr>
    </w:p>
    <w:p w14:paraId="2DDB262E" w14:textId="77777777" w:rsidR="000F4DDB" w:rsidRDefault="000F4DDB">
      <w:pPr>
        <w:rPr>
          <w:rFonts w:ascii="Calibri" w:eastAsia="Calibri" w:hAnsi="Calibri" w:cs="Calibri"/>
        </w:rPr>
      </w:pPr>
    </w:p>
    <w:p w14:paraId="4B54825C" w14:textId="77777777" w:rsidR="000F4DDB" w:rsidRDefault="000F4DDB">
      <w:pPr>
        <w:rPr>
          <w:rFonts w:ascii="Calibri" w:eastAsia="Calibri" w:hAnsi="Calibri" w:cs="Calibri"/>
        </w:rPr>
      </w:pPr>
    </w:p>
    <w:p w14:paraId="0419E07D" w14:textId="77777777" w:rsidR="00E2190A" w:rsidRDefault="00E2190A">
      <w:pPr>
        <w:rPr>
          <w:rFonts w:ascii="Calibri" w:eastAsia="Calibri" w:hAnsi="Calibri" w:cs="Calibri"/>
        </w:rPr>
      </w:pPr>
    </w:p>
    <w:p w14:paraId="6FC5BF73" w14:textId="77777777" w:rsidR="00361D88" w:rsidRDefault="00CF3E6F">
      <w:pPr>
        <w:spacing w:after="0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PUBLICACIONES OFICIALES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2127"/>
        <w:gridCol w:w="1984"/>
        <w:gridCol w:w="1994"/>
        <w:gridCol w:w="1833"/>
      </w:tblGrid>
      <w:tr w:rsidR="00361D88" w14:paraId="23790C99" w14:textId="77777777" w:rsidTr="00C540AB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04E86C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F955EA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05C144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7823D0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A6B5A6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1941FF1E" w14:textId="77777777" w:rsidTr="00C540AB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E50CDD" w14:textId="77777777" w:rsidR="00361D88" w:rsidRDefault="00CF3E6F">
            <w:pPr>
              <w:spacing w:after="0" w:line="240" w:lineRule="auto"/>
            </w:pPr>
            <w:r>
              <w:rPr>
                <w:rFonts w:ascii="Tahoma" w:eastAsia="Tahoma" w:hAnsi="Tahoma" w:cs="Tahoma"/>
                <w:sz w:val="18"/>
                <w:shd w:val="clear" w:color="auto" w:fill="FFFFFF"/>
              </w:rPr>
              <w:t>Memorias  2016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2B7ED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AD97A7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7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http://digecac.gob.do/transparencia/index.php/plan-estrategico</w:t>
              </w:r>
            </w:hyperlink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9FDFA0" w14:textId="6E8019A4" w:rsidR="00361D88" w:rsidRDefault="00C540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Marzo, 2020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52BDA3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38DFB8A9" w14:textId="77777777" w:rsidTr="00C540AB">
        <w:trPr>
          <w:trHeight w:val="745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4E0C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Publicaciones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8F81E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Informativa digital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76D4A0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9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http://digecac.gob.do/transparencia/index.php/publicaciones-t</w:t>
              </w:r>
            </w:hyperlink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C8054B" w14:textId="3F1D7AB8" w:rsidR="00361D88" w:rsidRDefault="00C540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Marzo, 2020</w:t>
            </w:r>
          </w:p>
        </w:tc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800229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79BBF618" w14:textId="77777777" w:rsidR="00361D88" w:rsidRDefault="00361D88">
      <w:pPr>
        <w:rPr>
          <w:rFonts w:ascii="Calibri" w:eastAsia="Calibri" w:hAnsi="Calibri" w:cs="Calibri"/>
          <w:b/>
        </w:rPr>
      </w:pPr>
    </w:p>
    <w:p w14:paraId="3ADCFA98" w14:textId="77777777" w:rsidR="00361D88" w:rsidRDefault="00361D88">
      <w:pPr>
        <w:rPr>
          <w:rFonts w:ascii="Calibri" w:eastAsia="Calibri" w:hAnsi="Calibri" w:cs="Calibri"/>
          <w:b/>
        </w:rPr>
      </w:pPr>
    </w:p>
    <w:p w14:paraId="4A866712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ESTADÍSTICAS INSTITUCIONALES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2127"/>
        <w:gridCol w:w="1984"/>
        <w:gridCol w:w="1985"/>
        <w:gridCol w:w="1842"/>
      </w:tblGrid>
      <w:tr w:rsidR="00361D88" w14:paraId="7E435BFE" w14:textId="77777777" w:rsidTr="00C540AB">
        <w:trPr>
          <w:trHeight w:val="548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12CECD1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385C82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E5C127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D3CABE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B9BACD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5695FDD6" w14:textId="77777777" w:rsidTr="00C540AB">
        <w:trPr>
          <w:trHeight w:val="533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2D2AF0" w14:textId="77777777" w:rsidR="00361D88" w:rsidRDefault="000414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99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 xml:space="preserve">CEP Conformadas </w:t>
              </w:r>
            </w:hyperlink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D5293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9A9F03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http://digecac.gob.do/transparencia/index.php/estadisticas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D2F7E1" w14:textId="5B097CE9" w:rsidR="00361D88" w:rsidRDefault="00C540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Marzo, 2020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7C38A6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5337EA29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14:paraId="231F048F" w14:textId="54A5F136" w:rsidR="00361D88" w:rsidRDefault="00361D88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14:paraId="7D237C81" w14:textId="556C638A" w:rsidR="00C540AB" w:rsidRDefault="00C540AB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14:paraId="3A337695" w14:textId="6358F69D" w:rsidR="00C540AB" w:rsidRDefault="00C540AB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14:paraId="66F9BF9F" w14:textId="163927C2" w:rsidR="00C540AB" w:rsidRDefault="00C540AB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14:paraId="29B6EDA8" w14:textId="77777777" w:rsidR="00C540AB" w:rsidRDefault="00C540AB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14:paraId="77FE975F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Opción: Servicios al Público</w:t>
      </w:r>
    </w:p>
    <w:tbl>
      <w:tblPr>
        <w:tblW w:w="9655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5"/>
        <w:gridCol w:w="1351"/>
        <w:gridCol w:w="3441"/>
        <w:gridCol w:w="1843"/>
        <w:gridCol w:w="1565"/>
      </w:tblGrid>
      <w:tr w:rsidR="00361D88" w14:paraId="3E21041C" w14:textId="77777777" w:rsidTr="00420D95">
        <w:trPr>
          <w:trHeight w:val="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D0204E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Documento / Información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183199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Formato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D7A741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Enlace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DC3E72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Fecha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F878C5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Disponibilidad (Si/No)</w:t>
            </w:r>
          </w:p>
        </w:tc>
      </w:tr>
      <w:tr w:rsidR="00361D88" w14:paraId="14EBB7A5" w14:textId="77777777" w:rsidTr="00420D95">
        <w:trPr>
          <w:trHeight w:val="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A779B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Oficina de Acceso a la Información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F54FA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Información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FC876A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1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http://digecac.gob.do/index.php/servicios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E3C2A1" w14:textId="349A659C" w:rsidR="00361D88" w:rsidRDefault="00C540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Marzo, 2020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E5B2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0C08064E" w14:textId="77777777" w:rsidTr="00420D95">
        <w:trPr>
          <w:trHeight w:val="1"/>
        </w:trPr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F0EB91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Saip</w:t>
            </w:r>
            <w:proofErr w:type="spellEnd"/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89DD1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Información</w:t>
            </w:r>
          </w:p>
        </w:tc>
        <w:tc>
          <w:tcPr>
            <w:tcW w:w="3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F4674A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https://www.saip.gob.do/realizar-solicitud.php</w:t>
              </w:r>
            </w:hyperlink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2B8636" w14:textId="79F0DEFA" w:rsidR="00361D88" w:rsidRDefault="00C540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Marzo, 2020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C887A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2AE69782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6B4F2067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559B08E0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37B06426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04FED96E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3FE7F959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ACCESO AL PORTAL DE 311 SOBRE QUEJAS, RECLAMACIONES, SUGERENCIAS Y DENUNCIAS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10"/>
        <w:gridCol w:w="1034"/>
        <w:gridCol w:w="3232"/>
        <w:gridCol w:w="1914"/>
        <w:gridCol w:w="1559"/>
      </w:tblGrid>
      <w:tr w:rsidR="00361D88" w14:paraId="53476053" w14:textId="77777777" w:rsidTr="00533B91">
        <w:trPr>
          <w:trHeight w:val="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155A18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D2180F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95E73C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78C7B8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36BA28B" w14:textId="77777777" w:rsidR="00361D88" w:rsidRDefault="00533B9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</w:t>
            </w:r>
            <w:r w:rsidR="00CF3E6F">
              <w:rPr>
                <w:rFonts w:ascii="Calibri" w:eastAsia="Calibri" w:hAnsi="Calibri" w:cs="Calibri"/>
                <w:b/>
              </w:rPr>
              <w:t xml:space="preserve"> (Si/No)</w:t>
            </w:r>
          </w:p>
        </w:tc>
      </w:tr>
      <w:tr w:rsidR="00361D88" w14:paraId="0F46B65F" w14:textId="77777777" w:rsidTr="00533B91">
        <w:trPr>
          <w:trHeight w:val="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4721F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Acceso al Portal de 311 sobre quejas, reclamaciones, sugerencias y denuncias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EF34C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URL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EC8C913" w14:textId="77777777" w:rsidR="00361D88" w:rsidRDefault="000414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hyperlink r:id="rId103">
              <w:r w:rsidR="00CF3E6F">
                <w:rPr>
                  <w:rFonts w:ascii="Calibri" w:eastAsia="Calibri" w:hAnsi="Calibri" w:cs="Calibri"/>
                  <w:b/>
                  <w:color w:val="0000FF"/>
                  <w:u w:val="single"/>
                </w:rPr>
                <w:t>http://www.311.gob.do/</w:t>
              </w:r>
            </w:hyperlink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7D6D7BC" w14:textId="4E67159B" w:rsidR="00361D88" w:rsidRDefault="00C540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1F2E79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26CF08E5" w14:textId="77777777" w:rsidR="00361D88" w:rsidRDefault="00361D88">
      <w:pPr>
        <w:rPr>
          <w:rFonts w:ascii="Calibri" w:eastAsia="Calibri" w:hAnsi="Calibri" w:cs="Calibri"/>
        </w:rPr>
      </w:pPr>
    </w:p>
    <w:p w14:paraId="6F94FD60" w14:textId="77777777" w:rsidR="00361D88" w:rsidRDefault="00361D88">
      <w:pPr>
        <w:rPr>
          <w:rFonts w:ascii="Calibri" w:eastAsia="Calibri" w:hAnsi="Calibri" w:cs="Calibri"/>
        </w:rPr>
      </w:pPr>
    </w:p>
    <w:p w14:paraId="41C930F4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DECLARACIONES JURADAS DE PATRIMONIO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87"/>
        <w:gridCol w:w="91"/>
        <w:gridCol w:w="993"/>
        <w:gridCol w:w="2835"/>
        <w:gridCol w:w="1984"/>
        <w:gridCol w:w="1559"/>
      </w:tblGrid>
      <w:tr w:rsidR="00361D88" w14:paraId="59BE4131" w14:textId="77777777" w:rsidTr="00AA2D52">
        <w:trPr>
          <w:trHeight w:val="1"/>
        </w:trPr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67DBD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69300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64587B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A33BA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344EC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55C56FFC" w14:textId="77777777" w:rsidTr="00AA2D52">
        <w:trPr>
          <w:trHeight w:val="1"/>
        </w:trPr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D7D10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Declaraciones Juradas de Patrimonio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7B371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FE1C49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http://digecac.gob.do/transparencia/index.php/declaracion-jurada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902B09" w14:textId="46149EB6" w:rsidR="00361D88" w:rsidRDefault="00C540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CFBE5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1EBBA9B6" w14:textId="77777777" w:rsidTr="00AA2D52">
        <w:trPr>
          <w:trHeight w:val="1"/>
        </w:trPr>
        <w:tc>
          <w:tcPr>
            <w:tcW w:w="22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65FDE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Declaración Cesar López Jiménez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C9405B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B6D5EC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5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http://digecac.gob.do/transparencia/phocadownload/ArchivosTransparencia/DeclaracionesJuradas/Declaracin%20jurada%20Director.pdf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39AA1B" w14:textId="626170A6" w:rsidR="00361D88" w:rsidRDefault="00C540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3FB2D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5507AD6F" w14:textId="77777777" w:rsidTr="00AA2D52">
        <w:trPr>
          <w:trHeight w:val="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6A5DE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Declaración  Encargada del Área Administrativa y  Financiara 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A1E00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1D5133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6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http://digecac.gob.do/transparencia/phocadownload/ArchivosTransparencia/DeclaracionesJuradas/Declaracin%20jurada%20Encargada%20Administrativa%20y%20Financiera.pdf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C102BF" w14:textId="652EEF77" w:rsidR="00361D88" w:rsidRDefault="00C540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931E8D" w14:textId="77777777" w:rsidR="00361D88" w:rsidRDefault="00CF3E6F" w:rsidP="00420D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4AEBD863" w14:textId="77777777" w:rsidTr="00AA2D52">
        <w:trPr>
          <w:trHeight w:val="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956D9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4"/>
              </w:rPr>
              <w:t>Declaración del Encargado de Compras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9A13C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F54536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7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http://digecac.gob.do/transparencia/phocadownload/ArchivosTransparencia/DeclaracionesJuradas/Declaracin%20jurada%20Encargado%20de%20Compra.pdf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6CD787" w14:textId="549C56AD" w:rsidR="00361D88" w:rsidRDefault="00C540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94FE48" w14:textId="77777777" w:rsidR="00361D88" w:rsidRDefault="00CF3E6F" w:rsidP="00420D9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746AADD9" w14:textId="77777777" w:rsidTr="00AA2D52">
        <w:trPr>
          <w:trHeight w:val="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D92BB3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8">
              <w:r w:rsidR="00CF3E6F">
                <w:rPr>
                  <w:rFonts w:ascii="Calibri" w:eastAsia="Calibri" w:hAnsi="Calibri" w:cs="Calibri"/>
                  <w:color w:val="000000"/>
                  <w:u w:val="single"/>
                  <w:shd w:val="clear" w:color="auto" w:fill="FFFFFF"/>
                </w:rPr>
                <w:t xml:space="preserve">Declaración jurada Sub-Director Aduar  </w:t>
              </w:r>
              <w:r w:rsidR="00CF3E6F">
                <w:rPr>
                  <w:rFonts w:ascii="Calibri" w:eastAsia="Calibri" w:hAnsi="Calibri" w:cs="Calibri"/>
                  <w:color w:val="000000"/>
                  <w:u w:val="single"/>
                  <w:shd w:val="clear" w:color="auto" w:fill="FFFFFF"/>
                </w:rPr>
                <w:lastRenderedPageBreak/>
                <w:t>HYPERLINK "http://new.digecac.gob.do/transparencia/index.php/marco-legal/declaraciones?download=673:declaracion-jurada-sub-director-aduar-farib-kury"FaribKury</w:t>
              </w:r>
            </w:hyperlink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6E54C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B765EE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09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hivosTransparencia/DeclaracionesJuradas/Declaracin%20jurada%20Sub-Director%20Aduar%20Farib%20Kury.pdf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CE3D2B" w14:textId="23D4B7B8" w:rsidR="00361D88" w:rsidRDefault="00C540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Marzo,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0D6F11" w14:textId="77777777" w:rsidR="00361D88" w:rsidRDefault="00CF3E6F" w:rsidP="004C2C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733359FD" w14:textId="77777777" w:rsidTr="00AA2D52">
        <w:trPr>
          <w:trHeight w:val="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9C5365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0">
              <w:r w:rsidR="00CF3E6F">
                <w:rPr>
                  <w:rFonts w:ascii="Calibri" w:eastAsia="Calibri" w:hAnsi="Calibri" w:cs="Calibri"/>
                  <w:color w:val="000000"/>
                  <w:u w:val="single"/>
                  <w:shd w:val="clear" w:color="auto" w:fill="FFFFFF"/>
                </w:rPr>
                <w:t>Declaración jurada Sub-Director Del Orbe</w:t>
              </w:r>
            </w:hyperlink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382361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B22A56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1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http://digecac.gob.do/transparencia/phocadownload/ArchivosTransparencia/DeclaracionesJuradas/Declaracin%20jurada%20Sub-Director%20Del%20Orbe.pdf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0F06E0" w14:textId="0C7670CC" w:rsidR="00361D88" w:rsidRDefault="00C540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878CDA" w14:textId="77777777" w:rsidR="00361D88" w:rsidRDefault="00CF3E6F" w:rsidP="004C2C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094EF3F4" w14:textId="77777777" w:rsidTr="00AA2D52">
        <w:trPr>
          <w:trHeight w:val="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10341A" w14:textId="77777777"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CAB8038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2">
              <w:r w:rsidR="00CF3E6F">
                <w:rPr>
                  <w:rFonts w:ascii="Calibri" w:eastAsia="Calibri" w:hAnsi="Calibri" w:cs="Calibri"/>
                  <w:color w:val="000000"/>
                  <w:sz w:val="23"/>
                  <w:u w:val="single"/>
                  <w:shd w:val="clear" w:color="auto" w:fill="FFFFFF"/>
                </w:rPr>
                <w:t>Declaración Jurada Sub-Director Ramón Paredes</w:t>
              </w:r>
            </w:hyperlink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62B5B7" w14:textId="77777777"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7E2115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C0D521" w14:textId="77777777"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BD439C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3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http://digecac.gob.do/transparencia/phocadownload/ArchivosTransparencia/DeclaracionesJuradas/Sub-director%20Ramon%20Antonio%20Paredes%20Gonzales.pdf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D76B60" w14:textId="499C2E3C" w:rsidR="00361D88" w:rsidRDefault="00C540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3F0217" w14:textId="77777777" w:rsidR="00361D88" w:rsidRDefault="00361D88" w:rsidP="004C2C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383FF962" w14:textId="77777777" w:rsidR="00361D88" w:rsidRDefault="00CF3E6F" w:rsidP="004C2C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30A47B88" w14:textId="77777777" w:rsidTr="00AA2D52">
        <w:trPr>
          <w:trHeight w:val="1"/>
        </w:trPr>
        <w:tc>
          <w:tcPr>
            <w:tcW w:w="2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F198D4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4">
              <w:r w:rsidR="00CF3E6F">
                <w:rPr>
                  <w:rFonts w:ascii="Calibri" w:eastAsia="Calibri" w:hAnsi="Calibri" w:cs="Calibri"/>
                  <w:color w:val="000000"/>
                  <w:sz w:val="23"/>
                  <w:u w:val="single"/>
                  <w:shd w:val="clear" w:color="auto" w:fill="FFFFFF"/>
                </w:rPr>
                <w:t>Declaración Jurada Sub-Director Miguel  HYPERLINK "http://new.digecac.gob.do/transparencia/index.php/marco-legal/declaraciones?download=837:declaracion-jurada-sub-director-miguel-perez"Perez</w:t>
              </w:r>
            </w:hyperlink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80D7E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E79F6B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5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http://digecac.gob.do/transparencia/phocadownload/ArchivosTransparencia/DeclaracionesJuradas/Sub-director%20Miguel%20Batista%20Perez.pdf</w:t>
              </w:r>
            </w:hyperlink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DBB84C" w14:textId="1E859601" w:rsidR="00361D88" w:rsidRDefault="00C540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Marzo, 2020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39E8CB" w14:textId="77777777" w:rsidR="00361D88" w:rsidRDefault="00CF3E6F" w:rsidP="004C2C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3123CFD6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45E90225" w14:textId="77777777" w:rsidR="0024640B" w:rsidRDefault="0024640B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17042CE2" w14:textId="77777777" w:rsidR="0024640B" w:rsidRDefault="0024640B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163A9765" w14:textId="77777777" w:rsidR="0024640B" w:rsidRDefault="0024640B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60CEC77E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77C829C0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54F6AA0D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OPCIÓN: PRESUPUESTO / </w:t>
      </w:r>
      <w:r>
        <w:rPr>
          <w:rFonts w:ascii="Calibri" w:eastAsia="Calibri" w:hAnsi="Calibri" w:cs="Calibri"/>
          <w:b/>
          <w:sz w:val="28"/>
          <w:shd w:val="clear" w:color="auto" w:fill="FFFFFF"/>
        </w:rPr>
        <w:t>EJECUCIÓN DEL PRESUPUESTO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1701"/>
        <w:gridCol w:w="1984"/>
        <w:gridCol w:w="1990"/>
        <w:gridCol w:w="1837"/>
      </w:tblGrid>
      <w:tr w:rsidR="00361D88" w14:paraId="27013B21" w14:textId="77777777" w:rsidTr="004C2CF1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5E6A5F1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C78D3A2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25BD9D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8C043A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2F11D62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23075F5F" w14:textId="77777777" w:rsidTr="004C2CF1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4624A5" w14:textId="77777777" w:rsidR="00361D88" w:rsidRDefault="000414E8">
            <w:pPr>
              <w:spacing w:after="0" w:line="240" w:lineRule="auto"/>
            </w:pPr>
            <w:hyperlink r:id="rId116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F8CEF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Información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28D1D7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7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http://digecac.gob.do/transparencia/index.php/presupuesto</w:t>
              </w:r>
            </w:hyperlink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070577" w14:textId="5C886CE8" w:rsidR="00361D88" w:rsidRDefault="00C540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Marzo, 2020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69705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12DA0370" w14:textId="77777777" w:rsidTr="004C2CF1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E287F7" w14:textId="77777777" w:rsidR="00361D88" w:rsidRDefault="000414E8">
            <w:pPr>
              <w:spacing w:after="0" w:line="240" w:lineRule="auto"/>
            </w:pPr>
            <w:hyperlink r:id="rId118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87015F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4C700D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19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ndex.php/presupuesto</w:t>
              </w:r>
            </w:hyperlink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739B0F" w14:textId="1EDA12A2" w:rsidR="00361D88" w:rsidRDefault="00C540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Marzo, 2020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105D59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50C2ACF0" w14:textId="77777777" w:rsidR="00361D88" w:rsidRDefault="00361D88">
      <w:pPr>
        <w:rPr>
          <w:rFonts w:ascii="Calibri" w:eastAsia="Calibri" w:hAnsi="Calibri" w:cs="Calibri"/>
        </w:rPr>
      </w:pPr>
    </w:p>
    <w:p w14:paraId="57715771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RECURSOS HUMANOS</w:t>
      </w:r>
    </w:p>
    <w:tbl>
      <w:tblPr>
        <w:tblW w:w="9649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1985"/>
        <w:gridCol w:w="2556"/>
        <w:gridCol w:w="1612"/>
        <w:gridCol w:w="1785"/>
      </w:tblGrid>
      <w:tr w:rsidR="00361D88" w14:paraId="3160937A" w14:textId="77777777" w:rsidTr="004C2CF1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234653D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F1CB12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AC5C0E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F86F2B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719BC7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4DEB01A1" w14:textId="77777777" w:rsidTr="004C2CF1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066C3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Nómina de empleados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732D7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A4D945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0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http://digecac.gob.do/transparencia/index.php/recursos-humanos/nomina</w:t>
              </w:r>
            </w:hyperlink>
          </w:p>
          <w:p w14:paraId="56300322" w14:textId="77777777"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F50BBE" w14:textId="2031021F" w:rsidR="00361D88" w:rsidRDefault="00C540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Marzo, 2020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D02A13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37ACAC46" w14:textId="77777777" w:rsidTr="004C2CF1">
        <w:trPr>
          <w:trHeight w:val="1409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AA5887" w14:textId="77777777" w:rsidR="00361D88" w:rsidRDefault="000414E8">
            <w:pPr>
              <w:spacing w:after="0" w:line="240" w:lineRule="auto"/>
            </w:pPr>
            <w:hyperlink r:id="rId121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13011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 y Documento para descarga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1EC014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2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http://digecac.gob.do/transparencia/index.php/recursos-humanos/jubilaciones-pensiones-y-retiros</w:t>
              </w:r>
            </w:hyperlink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BB937D" w14:textId="26CC7FC4" w:rsidR="00361D88" w:rsidRDefault="00C540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Marzo, 2020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15DC2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5AA6ED9B" w14:textId="77777777" w:rsidTr="004C2CF1">
        <w:trPr>
          <w:trHeight w:val="1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59D1EB" w14:textId="77777777" w:rsidR="00361D88" w:rsidRDefault="000414E8">
            <w:pPr>
              <w:spacing w:after="0" w:line="240" w:lineRule="auto"/>
            </w:pPr>
            <w:hyperlink r:id="rId123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Vacantes</w:t>
              </w:r>
            </w:hyperlink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D71210" w14:textId="77777777" w:rsidR="00361D88" w:rsidRDefault="00CF3E6F">
            <w:pPr>
              <w:spacing w:after="0" w:line="240" w:lineRule="auto"/>
              <w:jc w:val="center"/>
            </w:pPr>
            <w:r>
              <w:rPr>
                <w:rFonts w:ascii="Calibri" w:eastAsia="Calibri" w:hAnsi="Calibri" w:cs="Calibri"/>
                <w:sz w:val="18"/>
              </w:rPr>
              <w:t>Informaci</w:t>
            </w:r>
            <w:r>
              <w:rPr>
                <w:rFonts w:ascii="Arial" w:eastAsia="Arial" w:hAnsi="Arial" w:cs="Arial"/>
                <w:sz w:val="18"/>
              </w:rPr>
              <w:t>ón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DCED04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http://digecac.gob.do/transparencia/index.php/recursos-humanos/vacantes</w:t>
              </w:r>
            </w:hyperlink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7DA05F" w14:textId="53737326" w:rsidR="00361D88" w:rsidRDefault="00C540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Marzo, 2020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7E4842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5B429CA0" w14:textId="77777777" w:rsidTr="004C2CF1">
        <w:trPr>
          <w:trHeight w:val="274"/>
        </w:trPr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F6473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Link al Portal Concursa administrado por el MAP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172F79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Link al portal concursa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84FFA8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5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http://digecac.gob.do/transparencia/index.php/recursos-humanos/vacantes</w:t>
              </w:r>
            </w:hyperlink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850D3E8" w14:textId="436EAED1" w:rsidR="00361D88" w:rsidRDefault="00C540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Marzo, 2020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DE3923" w14:textId="77777777" w:rsidR="00361D88" w:rsidRDefault="00CF3E6F" w:rsidP="004C2CF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257F86B6" w14:textId="77777777" w:rsidR="00361D88" w:rsidRDefault="00361D88">
      <w:pPr>
        <w:rPr>
          <w:rFonts w:ascii="Calibri" w:eastAsia="Calibri" w:hAnsi="Calibri" w:cs="Calibri"/>
        </w:rPr>
      </w:pPr>
    </w:p>
    <w:p w14:paraId="285FACC4" w14:textId="77777777" w:rsidR="0024640B" w:rsidRDefault="0024640B">
      <w:pPr>
        <w:rPr>
          <w:rFonts w:ascii="Calibri" w:eastAsia="Calibri" w:hAnsi="Calibri" w:cs="Calibri"/>
        </w:rPr>
      </w:pPr>
    </w:p>
    <w:p w14:paraId="79739AF7" w14:textId="77777777" w:rsidR="0024640B" w:rsidRDefault="0024640B">
      <w:pPr>
        <w:rPr>
          <w:rFonts w:ascii="Calibri" w:eastAsia="Calibri" w:hAnsi="Calibri" w:cs="Calibri"/>
        </w:rPr>
      </w:pPr>
    </w:p>
    <w:p w14:paraId="630CE5AC" w14:textId="77777777" w:rsidR="0024640B" w:rsidRDefault="0024640B">
      <w:pPr>
        <w:rPr>
          <w:rFonts w:ascii="Calibri" w:eastAsia="Calibri" w:hAnsi="Calibri" w:cs="Calibri"/>
        </w:rPr>
      </w:pPr>
    </w:p>
    <w:p w14:paraId="00D3DFB7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OPCIÓN: </w:t>
      </w:r>
      <w:r>
        <w:rPr>
          <w:rFonts w:ascii="Calibri" w:eastAsia="Calibri" w:hAnsi="Calibri" w:cs="Calibri"/>
          <w:b/>
          <w:color w:val="333333"/>
          <w:sz w:val="28"/>
          <w:shd w:val="clear" w:color="auto" w:fill="FFFFFF"/>
        </w:rPr>
        <w:t>BENEFICIARIOS</w:t>
      </w:r>
      <w:r>
        <w:rPr>
          <w:rFonts w:ascii="Calibri" w:eastAsia="Calibri" w:hAnsi="Calibri" w:cs="Calibri"/>
          <w:b/>
          <w:sz w:val="28"/>
          <w:shd w:val="clear" w:color="auto" w:fill="FFFFFF"/>
        </w:rPr>
        <w:t xml:space="preserve"> DE PROGRAMAS ASISTENCIALES</w:t>
      </w:r>
    </w:p>
    <w:tbl>
      <w:tblPr>
        <w:tblW w:w="9123" w:type="dxa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1"/>
        <w:gridCol w:w="978"/>
        <w:gridCol w:w="3593"/>
        <w:gridCol w:w="1981"/>
        <w:gridCol w:w="1320"/>
      </w:tblGrid>
      <w:tr w:rsidR="00361D88" w14:paraId="06E0F609" w14:textId="77777777" w:rsidTr="00420D95">
        <w:trPr>
          <w:trHeight w:val="683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B3A15F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E6A990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A7E5C9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CB3EB8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D5F2A2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7646C09C" w14:textId="77777777" w:rsidTr="00420D95">
        <w:trPr>
          <w:trHeight w:val="1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4B5EE7" w14:textId="77777777" w:rsidR="00361D88" w:rsidRDefault="00CF3E6F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333333"/>
                <w:sz w:val="18"/>
                <w:shd w:val="clear" w:color="auto" w:fill="FFFFFF"/>
              </w:rPr>
              <w:t> </w:t>
            </w:r>
            <w:hyperlink r:id="rId126">
              <w:r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84C77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3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E6051D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7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http://digecac.gob.do/transparencia/index.php/beneficiarios</w:t>
              </w:r>
            </w:hyperlink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5F094C" w14:textId="0195BDA8" w:rsidR="00361D88" w:rsidRDefault="00C540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Marzo, 2020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F46154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13580C7F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33E4264D" w14:textId="36D20146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3187B8FE" w14:textId="3ED0A497" w:rsidR="00C540AB" w:rsidRDefault="00C540AB">
      <w:pPr>
        <w:spacing w:after="0" w:line="240" w:lineRule="auto"/>
        <w:rPr>
          <w:rFonts w:ascii="Calibri" w:eastAsia="Calibri" w:hAnsi="Calibri" w:cs="Calibri"/>
        </w:rPr>
      </w:pPr>
    </w:p>
    <w:p w14:paraId="65471729" w14:textId="735065B8" w:rsidR="00C540AB" w:rsidRDefault="00C540AB">
      <w:pPr>
        <w:spacing w:after="0" w:line="240" w:lineRule="auto"/>
        <w:rPr>
          <w:rFonts w:ascii="Calibri" w:eastAsia="Calibri" w:hAnsi="Calibri" w:cs="Calibri"/>
        </w:rPr>
      </w:pPr>
    </w:p>
    <w:p w14:paraId="6E5B3E46" w14:textId="77777777" w:rsidR="00C540AB" w:rsidRDefault="00C540AB">
      <w:pPr>
        <w:spacing w:after="0" w:line="240" w:lineRule="auto"/>
        <w:rPr>
          <w:rFonts w:ascii="Calibri" w:eastAsia="Calibri" w:hAnsi="Calibri" w:cs="Calibri"/>
        </w:rPr>
      </w:pPr>
    </w:p>
    <w:p w14:paraId="529E1A5C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166612B7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OPCIÓN: </w:t>
      </w:r>
      <w:r>
        <w:rPr>
          <w:rFonts w:ascii="Calibri" w:eastAsia="Calibri" w:hAnsi="Calibri" w:cs="Calibri"/>
          <w:b/>
          <w:color w:val="333333"/>
          <w:sz w:val="28"/>
          <w:shd w:val="clear" w:color="auto" w:fill="FFFFFF"/>
        </w:rPr>
        <w:t>COMPRAS Y CONTRATACIONES / LISTADO DE PROVEEDORES DEL ESTADO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992"/>
        <w:gridCol w:w="3402"/>
        <w:gridCol w:w="1652"/>
        <w:gridCol w:w="1103"/>
      </w:tblGrid>
      <w:tr w:rsidR="00361D88" w14:paraId="641F0689" w14:textId="77777777" w:rsidTr="0024640B">
        <w:trPr>
          <w:trHeight w:val="493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4E8C16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050A532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0DE570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CBD04D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A6FF53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Disponibilidad </w:t>
            </w:r>
            <w:r>
              <w:rPr>
                <w:rFonts w:ascii="Calibri" w:eastAsia="Calibri" w:hAnsi="Calibri" w:cs="Calibri"/>
                <w:b/>
              </w:rPr>
              <w:lastRenderedPageBreak/>
              <w:t>(Si/No)</w:t>
            </w:r>
          </w:p>
        </w:tc>
      </w:tr>
      <w:tr w:rsidR="00361D88" w14:paraId="2459EF11" w14:textId="77777777" w:rsidTr="00C540A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4AA185" w14:textId="77777777" w:rsidR="00361D88" w:rsidRDefault="00CF3E6F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333333"/>
                <w:sz w:val="18"/>
                <w:shd w:val="clear" w:color="auto" w:fill="FFFFFF"/>
              </w:rPr>
              <w:lastRenderedPageBreak/>
              <w:t>Listado de Proveedores del Estado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23266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URL Externa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86563A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8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https://acceso.comprasdominicana.gov.do/compras/proveedores/consulta/consulta.jsp</w:t>
              </w:r>
            </w:hyperlink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A6CA1C" w14:textId="1671FEB5" w:rsidR="00361D88" w:rsidRDefault="00C540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Marzo, 2020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A4624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04CFE7A9" w14:textId="77777777" w:rsidTr="00C540A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353366" w14:textId="77777777" w:rsidR="00361D88" w:rsidRDefault="00CF3E6F">
            <w:pPr>
              <w:spacing w:after="0" w:line="240" w:lineRule="auto"/>
            </w:pPr>
            <w:r>
              <w:rPr>
                <w:rFonts w:ascii="Verdana" w:eastAsia="Verdana" w:hAnsi="Verdana" w:cs="Verdana"/>
                <w:color w:val="333333"/>
                <w:sz w:val="18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0189D2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113F37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29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http://digecac.gob.do/transparencia/index.php/compras-y-contrataciones/lista-de-compras-y-contrataciones-realizadas-y-aprobadas</w:t>
              </w:r>
            </w:hyperlink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B2F99E" w14:textId="3049AB8A" w:rsidR="00361D88" w:rsidRDefault="00C540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Marzo, 2020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1F1E0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36F6EE33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3A1CF005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0330D353" w14:textId="77777777" w:rsidR="002040D1" w:rsidRDefault="002040D1">
      <w:pPr>
        <w:spacing w:after="0" w:line="240" w:lineRule="auto"/>
        <w:rPr>
          <w:rFonts w:ascii="Calibri" w:eastAsia="Calibri" w:hAnsi="Calibri" w:cs="Calibri"/>
        </w:rPr>
      </w:pPr>
    </w:p>
    <w:p w14:paraId="0327D306" w14:textId="77777777" w:rsidR="002040D1" w:rsidRDefault="002040D1">
      <w:pPr>
        <w:spacing w:after="0" w:line="240" w:lineRule="auto"/>
        <w:rPr>
          <w:rFonts w:ascii="Calibri" w:eastAsia="Calibri" w:hAnsi="Calibri" w:cs="Calibri"/>
        </w:rPr>
      </w:pPr>
    </w:p>
    <w:p w14:paraId="29D745AE" w14:textId="77777777" w:rsidR="00B900AC" w:rsidRDefault="00B900AC">
      <w:pPr>
        <w:spacing w:after="0" w:line="240" w:lineRule="auto"/>
        <w:rPr>
          <w:rFonts w:ascii="Calibri" w:eastAsia="Calibri" w:hAnsi="Calibri" w:cs="Calibri"/>
        </w:rPr>
      </w:pPr>
    </w:p>
    <w:p w14:paraId="4298ED09" w14:textId="77777777" w:rsidR="00B900AC" w:rsidRDefault="00B900AC">
      <w:pPr>
        <w:spacing w:after="0" w:line="240" w:lineRule="auto"/>
        <w:rPr>
          <w:rFonts w:ascii="Calibri" w:eastAsia="Calibri" w:hAnsi="Calibri" w:cs="Calibri"/>
        </w:rPr>
      </w:pPr>
    </w:p>
    <w:p w14:paraId="7FCA59BE" w14:textId="77777777" w:rsidR="00B900AC" w:rsidRDefault="00B900AC">
      <w:pPr>
        <w:spacing w:after="0" w:line="240" w:lineRule="auto"/>
        <w:rPr>
          <w:rFonts w:ascii="Calibri" w:eastAsia="Calibri" w:hAnsi="Calibri" w:cs="Calibri"/>
        </w:rPr>
      </w:pPr>
    </w:p>
    <w:p w14:paraId="10E1C84F" w14:textId="77777777" w:rsidR="00B900AC" w:rsidRDefault="00B900AC">
      <w:pPr>
        <w:spacing w:after="0" w:line="240" w:lineRule="auto"/>
        <w:rPr>
          <w:rFonts w:ascii="Calibri" w:eastAsia="Calibri" w:hAnsi="Calibri" w:cs="Calibri"/>
        </w:rPr>
      </w:pPr>
    </w:p>
    <w:p w14:paraId="40CE42F6" w14:textId="77777777" w:rsidR="00B900AC" w:rsidRDefault="00B900AC">
      <w:pPr>
        <w:spacing w:after="0" w:line="240" w:lineRule="auto"/>
        <w:rPr>
          <w:rFonts w:ascii="Calibri" w:eastAsia="Calibri" w:hAnsi="Calibri" w:cs="Calibri"/>
        </w:rPr>
      </w:pPr>
    </w:p>
    <w:p w14:paraId="43EB9D0D" w14:textId="77777777" w:rsidR="00B900AC" w:rsidRDefault="00B900AC">
      <w:pPr>
        <w:spacing w:after="0" w:line="240" w:lineRule="auto"/>
        <w:rPr>
          <w:rFonts w:ascii="Calibri" w:eastAsia="Calibri" w:hAnsi="Calibri" w:cs="Calibri"/>
        </w:rPr>
      </w:pPr>
    </w:p>
    <w:p w14:paraId="40F4D2B7" w14:textId="77777777" w:rsidR="00B900AC" w:rsidRDefault="00B900AC">
      <w:pPr>
        <w:spacing w:after="0" w:line="240" w:lineRule="auto"/>
        <w:rPr>
          <w:rFonts w:ascii="Calibri" w:eastAsia="Calibri" w:hAnsi="Calibri" w:cs="Calibri"/>
        </w:rPr>
      </w:pPr>
    </w:p>
    <w:p w14:paraId="0B448BE7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5FB7D317" w14:textId="77777777" w:rsidR="00361D88" w:rsidRDefault="00361D88">
      <w:pPr>
        <w:spacing w:after="0" w:line="240" w:lineRule="auto"/>
        <w:rPr>
          <w:rFonts w:ascii="Calibri" w:eastAsia="Calibri" w:hAnsi="Calibri" w:cs="Calibri"/>
        </w:rPr>
      </w:pPr>
    </w:p>
    <w:p w14:paraId="2A29FFB6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OPCIÓN: </w:t>
      </w:r>
      <w:r>
        <w:rPr>
          <w:rFonts w:ascii="Calibri" w:eastAsia="Calibri" w:hAnsi="Calibri" w:cs="Calibri"/>
          <w:b/>
          <w:color w:val="333333"/>
          <w:sz w:val="28"/>
          <w:shd w:val="clear" w:color="auto" w:fill="FFFFFF"/>
        </w:rPr>
        <w:t xml:space="preserve">COMPRAS Y CONTRATACIONES 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4"/>
        <w:gridCol w:w="1842"/>
        <w:gridCol w:w="2127"/>
        <w:gridCol w:w="1701"/>
        <w:gridCol w:w="770"/>
      </w:tblGrid>
      <w:tr w:rsidR="00361D88" w14:paraId="5B07C1FF" w14:textId="77777777" w:rsidTr="0024640B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843A13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58D7CD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FFC5D7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F99772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D7C77AB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4EF031CB" w14:textId="77777777" w:rsidTr="0024640B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AA3C9C" w14:textId="77777777" w:rsidR="00361D88" w:rsidRDefault="000414E8">
            <w:pPr>
              <w:spacing w:after="0" w:line="240" w:lineRule="auto"/>
            </w:pPr>
            <w:hyperlink r:id="rId130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E418D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9AE193" w14:textId="77777777" w:rsidR="00361D88" w:rsidRDefault="000414E8">
            <w:pPr>
              <w:spacing w:after="60" w:line="300" w:lineRule="auto"/>
            </w:pPr>
            <w:hyperlink r:id="rId131">
              <w:r w:rsidR="00CF3E6F">
                <w:rPr>
                  <w:rFonts w:ascii="Tahoma" w:eastAsia="Tahoma" w:hAnsi="Tahoma" w:cs="Tahoma"/>
                  <w:color w:val="0000FF"/>
                  <w:sz w:val="18"/>
                  <w:u w:val="single"/>
                  <w:shd w:val="clear" w:color="auto" w:fill="FFFFFF"/>
                </w:rPr>
                <w:t>http://www.comprasdominicana.gov.do/web/guest/como-inscribirse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CCB7F1" w14:textId="526C5109" w:rsidR="00361D88" w:rsidRDefault="00C540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Marzo, 2020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B975F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44C8FE23" w14:textId="77777777" w:rsidTr="0024640B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B30C4A" w14:textId="77777777" w:rsidR="00361D88" w:rsidRDefault="000414E8">
            <w:pPr>
              <w:spacing w:after="0" w:line="240" w:lineRule="auto"/>
            </w:pPr>
            <w:hyperlink r:id="rId132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Lista de los miembros del Comité de Compras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EB610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AF623FB" w14:textId="77777777" w:rsidR="00361D88" w:rsidRDefault="000414E8">
            <w:pPr>
              <w:spacing w:after="60" w:line="300" w:lineRule="auto"/>
              <w:jc w:val="center"/>
              <w:rPr>
                <w:rFonts w:ascii="Calibri" w:eastAsia="Calibri" w:hAnsi="Calibri" w:cs="Calibri"/>
              </w:rPr>
            </w:pPr>
            <w:hyperlink r:id="rId133">
              <w:r w:rsidR="00CF3E6F">
                <w:rPr>
                  <w:rFonts w:ascii="Calibri" w:eastAsia="Calibri" w:hAnsi="Calibri" w:cs="Calibri"/>
                  <w:color w:val="0000FF"/>
                  <w:u w:val="single"/>
                  <w:shd w:val="clear" w:color="auto" w:fill="FFFFFF"/>
                </w:rPr>
                <w:t>Lista de los miembros del Comité de Compras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CF373D" w14:textId="2725D50C" w:rsidR="00361D88" w:rsidRDefault="00C540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Marzo, 2020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86FDF2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437CCFBD" w14:textId="77777777" w:rsidTr="0024640B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CA5AA8" w14:textId="77777777" w:rsidR="00361D88" w:rsidRDefault="000414E8">
            <w:pPr>
              <w:spacing w:after="0" w:line="240" w:lineRule="auto"/>
            </w:pPr>
            <w:hyperlink r:id="rId134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04C5FD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C1E33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35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http://digecac.gob.do/transparencia/index.php/compras-y-contrataciones/plan-anual-de-compras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8F7993" w14:textId="3657DC3E" w:rsidR="00361D88" w:rsidRDefault="00C540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Marzo, 2020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37B739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52BCA3E7" w14:textId="77777777" w:rsidTr="0024640B">
        <w:trPr>
          <w:trHeight w:val="65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3A5653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36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Licitaciones Públicas</w:t>
              </w:r>
            </w:hyperlink>
            <w:r w:rsidR="00CF3E6F">
              <w:rPr>
                <w:rFonts w:ascii="Calibri" w:eastAsia="Calibri" w:hAnsi="Calibri" w:cs="Calibri"/>
              </w:rPr>
              <w:t>:</w:t>
            </w:r>
          </w:p>
          <w:p w14:paraId="270E630E" w14:textId="77777777" w:rsidR="00361D88" w:rsidRDefault="00361D8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DFACCB3" w14:textId="77777777" w:rsidR="00361D88" w:rsidRDefault="00CF3E6F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18"/>
                <w:shd w:val="clear" w:color="auto" w:fill="FFFFFF"/>
              </w:rPr>
              <w:t xml:space="preserve">Certificación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8BED3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17DF9A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37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http://digecac.gob.do/transparencia/index.php/compras-y-contrataciones/licitaciones-publicas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9C626" w14:textId="7AB7CA6D" w:rsidR="00361D88" w:rsidRDefault="00C540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Marzo, 2020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638A4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70BB07F1" w14:textId="77777777" w:rsidTr="0024640B">
        <w:trPr>
          <w:trHeight w:val="449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E8B427" w14:textId="77777777" w:rsidR="00361D88" w:rsidRDefault="000414E8">
            <w:pPr>
              <w:spacing w:after="0" w:line="240" w:lineRule="auto"/>
            </w:pPr>
            <w:hyperlink r:id="rId138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5410D6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16C553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39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http://digecac.gob.do/transparencia/index.php/compras-y-contrataciones/licitaciones-retringidas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9CC3FC" w14:textId="106AFF04" w:rsidR="00361D88" w:rsidRDefault="00C540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Marzo, 2020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179BA6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3DB3A920" w14:textId="77777777" w:rsidTr="0024640B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2CA42F" w14:textId="77777777" w:rsidR="00361D88" w:rsidRDefault="000414E8">
            <w:pPr>
              <w:spacing w:after="0" w:line="240" w:lineRule="auto"/>
            </w:pPr>
            <w:hyperlink r:id="rId140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A36DD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</w:t>
            </w:r>
            <w:r>
              <w:rPr>
                <w:rFonts w:ascii="Calibri" w:eastAsia="Calibri" w:hAnsi="Calibri" w:cs="Calibri"/>
                <w:sz w:val="18"/>
              </w:rPr>
              <w:t>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B90DD2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41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http://digecac.gob.do/transparencia/index.php/compras-y-contrataciones/sorteos-de-obras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5406C9" w14:textId="400F1C9D" w:rsidR="00361D88" w:rsidRDefault="00C540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Marzo, 2020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950A2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4FB68BE7" w14:textId="77777777" w:rsidTr="0024640B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6C0F7C" w14:textId="77777777" w:rsidR="00361D88" w:rsidRDefault="000414E8">
            <w:pPr>
              <w:spacing w:after="0" w:line="240" w:lineRule="auto"/>
            </w:pPr>
            <w:hyperlink r:id="rId142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9AE03D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</w:t>
            </w:r>
            <w:r>
              <w:rPr>
                <w:rFonts w:ascii="Calibri" w:eastAsia="Calibri" w:hAnsi="Calibri" w:cs="Calibri"/>
                <w:sz w:val="18"/>
              </w:rPr>
              <w:t>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9955FC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43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http://digecac.gob.do/transparencia/index.php/compras-y-contrataciones/comparaciones-de-precios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846583" w14:textId="7319DB88" w:rsidR="00361D88" w:rsidRDefault="00C540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Marzo, 2020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371894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41F5A3AE" w14:textId="77777777" w:rsidTr="0024640B">
        <w:trPr>
          <w:trHeight w:val="1"/>
        </w:trPr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220838" w14:textId="77777777" w:rsidR="00361D88" w:rsidRDefault="000414E8">
            <w:pPr>
              <w:spacing w:after="0" w:line="240" w:lineRule="auto"/>
            </w:pPr>
            <w:hyperlink r:id="rId144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A2040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</w:t>
            </w:r>
            <w:r>
              <w:rPr>
                <w:rFonts w:ascii="Calibri" w:eastAsia="Calibri" w:hAnsi="Calibri" w:cs="Calibri"/>
                <w:sz w:val="18"/>
              </w:rPr>
              <w:t>nformación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80E5B7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45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http://digecac.gob.do/transparencia/index.php/compras-y-contrataciones/estado-de-cuentas-de-suplidores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F99CA3" w14:textId="41BE0F6D" w:rsidR="00361D88" w:rsidRDefault="00C540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Marzo, 2020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FAD62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07950F13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7C6FFC9A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6F3AA2B1" w14:textId="77777777" w:rsidR="002040D1" w:rsidRDefault="002040D1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37805F28" w14:textId="77777777" w:rsidR="00B900AC" w:rsidRDefault="00B900AC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52CF48F0" w14:textId="77777777" w:rsidR="00B900AC" w:rsidRDefault="00B900AC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752DFCFF" w14:textId="77777777" w:rsidR="00B900AC" w:rsidRDefault="00B900AC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004FAC5D" w14:textId="77777777" w:rsidR="00B900AC" w:rsidRDefault="00B900AC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0B942AA7" w14:textId="77777777" w:rsidR="00B900AC" w:rsidRDefault="00B900AC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4E350B5B" w14:textId="77777777" w:rsidR="00B900AC" w:rsidRDefault="00B900AC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64017D3C" w14:textId="77777777" w:rsidR="002040D1" w:rsidRDefault="002040D1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282E59E3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color w:val="333333"/>
          <w:sz w:val="28"/>
          <w:shd w:val="clear" w:color="auto" w:fill="FFFFFF"/>
        </w:rPr>
      </w:pPr>
      <w:r>
        <w:rPr>
          <w:rFonts w:ascii="Calibri" w:eastAsia="Calibri" w:hAnsi="Calibri" w:cs="Calibri"/>
          <w:b/>
          <w:sz w:val="28"/>
        </w:rPr>
        <w:t>OPCIÓN: PROYECTOS</w:t>
      </w:r>
      <w:r>
        <w:rPr>
          <w:rFonts w:ascii="Calibri" w:eastAsia="Calibri" w:hAnsi="Calibri" w:cs="Calibri"/>
          <w:b/>
          <w:color w:val="333333"/>
          <w:sz w:val="28"/>
          <w:shd w:val="clear" w:color="auto" w:fill="FFFFFF"/>
        </w:rPr>
        <w:t xml:space="preserve"> Y PROGRAMAS</w:t>
      </w:r>
    </w:p>
    <w:p w14:paraId="153B334F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37"/>
        <w:gridCol w:w="1417"/>
        <w:gridCol w:w="2977"/>
        <w:gridCol w:w="1559"/>
        <w:gridCol w:w="1054"/>
      </w:tblGrid>
      <w:tr w:rsidR="00361D88" w14:paraId="27D34ABC" w14:textId="77777777" w:rsidTr="00B900AC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B2C090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3626B1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71B42C1F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80D936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BDBBC4B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110FA333" w14:textId="77777777" w:rsidTr="00B900AC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E6DEB1" w14:textId="77777777" w:rsidR="00361D88" w:rsidRDefault="00CF3E6F">
            <w:pPr>
              <w:spacing w:after="0" w:line="240" w:lineRule="auto"/>
            </w:pPr>
            <w:r>
              <w:rPr>
                <w:rFonts w:ascii="Verdana" w:eastAsia="Verdana" w:hAnsi="Verdana" w:cs="Verdana"/>
                <w:sz w:val="18"/>
                <w:shd w:val="clear" w:color="auto" w:fill="FFFFFF"/>
              </w:rPr>
              <w:t> </w:t>
            </w:r>
            <w:hyperlink r:id="rId146">
              <w:r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FA28B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</w:t>
            </w:r>
            <w:r>
              <w:rPr>
                <w:rFonts w:ascii="Calibri" w:eastAsia="Calibri" w:hAnsi="Calibri" w:cs="Calibri"/>
                <w:sz w:val="18"/>
              </w:rPr>
              <w:t>nformación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F78921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47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http://digecac.gob.do/transparencia/index.php/proyectos-y-programas/descripcion-de-los-proyectos-y-programas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54A2BC" w14:textId="676C31F9" w:rsidR="00361D88" w:rsidRDefault="00C540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Marzo, 2020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F3E7C6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05DB4370" w14:textId="77777777" w:rsidTr="00B900AC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F49034" w14:textId="77777777" w:rsidR="00361D88" w:rsidRDefault="000414E8">
            <w:pPr>
              <w:spacing w:after="0" w:line="240" w:lineRule="auto"/>
            </w:pPr>
            <w:hyperlink r:id="rId148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4CE8F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922FEA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49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http://digecac.gob.do/transparencia/index.php/proyectos-y-programas/informes-de-seguimientos-a-los-programas-y-proyectos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44D1DE" w14:textId="150E295B" w:rsidR="00361D88" w:rsidRDefault="00C540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Marzo, 2020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33EB6A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2ED81C63" w14:textId="77777777" w:rsidTr="00B900AC">
        <w:trPr>
          <w:trHeight w:val="482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B6D1F7" w14:textId="77777777" w:rsidR="00361D88" w:rsidRDefault="000414E8">
            <w:pPr>
              <w:spacing w:after="0" w:line="240" w:lineRule="auto"/>
            </w:pPr>
            <w:hyperlink r:id="rId150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A1C60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Digital -descarga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35BC9A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51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http://digecac.gob.do/transparencia/index.php/proyectos-y-programas/calendario-de-ejecucion-a-los-programas-y-proyectos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91282D" w14:textId="739CBD1D" w:rsidR="00361D88" w:rsidRDefault="00C540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Marzo, 2020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BF2415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42BBC158" w14:textId="77777777" w:rsidTr="00B900AC">
        <w:trPr>
          <w:trHeight w:val="1"/>
        </w:trPr>
        <w:tc>
          <w:tcPr>
            <w:tcW w:w="2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C5C4E0" w14:textId="77777777" w:rsidR="00361D88" w:rsidRDefault="000414E8">
            <w:pPr>
              <w:spacing w:after="0" w:line="240" w:lineRule="auto"/>
            </w:pPr>
            <w:hyperlink r:id="rId152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 xml:space="preserve">Informes de presupuesto sobre </w:t>
              </w:r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lastRenderedPageBreak/>
                <w:t>programas y proyectos</w:t>
              </w:r>
            </w:hyperlink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1EA715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Digital -descarga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FCA513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53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http://digecac.gob.do/transparencia/index.php/proyectos-y-</w:t>
              </w:r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lastRenderedPageBreak/>
                <w:t>programas/informes-de-presupuestos-sobre-programas-y-proyectos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559894" w14:textId="04226135" w:rsidR="00361D88" w:rsidRDefault="00C540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Marzo, 2020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CB34F7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37F5301A" w14:textId="77777777" w:rsidR="00361D88" w:rsidRDefault="00361D88">
      <w:pPr>
        <w:rPr>
          <w:rFonts w:ascii="Calibri" w:eastAsia="Calibri" w:hAnsi="Calibri" w:cs="Calibri"/>
          <w:b/>
        </w:rPr>
      </w:pPr>
    </w:p>
    <w:p w14:paraId="544314D5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OPCIÓN: FINANZAS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5"/>
        <w:gridCol w:w="1276"/>
        <w:gridCol w:w="2693"/>
        <w:gridCol w:w="1904"/>
        <w:gridCol w:w="1276"/>
      </w:tblGrid>
      <w:tr w:rsidR="00361D88" w14:paraId="021DFFDB" w14:textId="77777777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2C8322D8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DDC8EC9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15E987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50B4F0A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0DE4159E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E44F2" w14:paraId="34FB2133" w14:textId="77777777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ED238A" w14:textId="77777777" w:rsidR="003E44F2" w:rsidRDefault="000414E8">
            <w:pPr>
              <w:spacing w:after="0" w:line="240" w:lineRule="auto"/>
            </w:pPr>
            <w:hyperlink r:id="rId154">
              <w:r w:rsidR="003E44F2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Estado de cuenta contable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793AB4" w14:textId="77777777" w:rsidR="003E44F2" w:rsidRDefault="003E44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4CDE682" w14:textId="77777777" w:rsidR="003E44F2" w:rsidRDefault="000414E8">
            <w:pPr>
              <w:spacing w:after="0" w:line="240" w:lineRule="auto"/>
            </w:pPr>
            <w:hyperlink r:id="rId155">
              <w:r w:rsidR="003E44F2">
                <w:rPr>
                  <w:rFonts w:ascii="Tahoma" w:eastAsia="Tahoma" w:hAnsi="Tahoma" w:cs="Tahoma"/>
                  <w:color w:val="0000FF"/>
                  <w:sz w:val="18"/>
                  <w:u w:val="single"/>
                  <w:shd w:val="clear" w:color="auto" w:fill="FFFFFF"/>
                </w:rPr>
                <w:t>http://digecac.gob.do/transparencia/index.php/finanzas/balance-general</w:t>
              </w:r>
            </w:hyperlink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10B7E8" w14:textId="00EC3C80" w:rsidR="003E44F2" w:rsidRPr="002730F8" w:rsidRDefault="00C540AB" w:rsidP="003E44F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Marzo, 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6C1F57" w14:textId="77777777" w:rsidR="003E44F2" w:rsidRDefault="003E44F2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E44F2" w14:paraId="281E3A24" w14:textId="77777777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357E24" w14:textId="77777777" w:rsidR="003E44F2" w:rsidRDefault="000414E8">
            <w:pPr>
              <w:spacing w:after="0" w:line="240" w:lineRule="auto"/>
            </w:pPr>
            <w:hyperlink r:id="rId156">
              <w:r w:rsidR="003E44F2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34F20A" w14:textId="77777777" w:rsidR="003E44F2" w:rsidRDefault="003E44F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361DA2" w14:textId="77777777" w:rsidR="003E44F2" w:rsidRDefault="000414E8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hyperlink r:id="rId157">
              <w:r w:rsidR="003E44F2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http://digecac.gob.do/transparencia/index.php/presupuesto</w:t>
              </w:r>
            </w:hyperlink>
          </w:p>
          <w:p w14:paraId="551BABF0" w14:textId="77777777" w:rsidR="003E44F2" w:rsidRDefault="003E44F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9FF918" w14:textId="14509FE3" w:rsidR="003E44F2" w:rsidRPr="002730F8" w:rsidRDefault="00C540AB" w:rsidP="003E44F2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Marzo, 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23DE92" w14:textId="77777777" w:rsidR="003E44F2" w:rsidRDefault="003E44F2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557E3E5D" w14:textId="77777777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A94C46" w14:textId="77777777" w:rsidR="00361D88" w:rsidRDefault="000414E8">
            <w:pPr>
              <w:spacing w:after="0" w:line="240" w:lineRule="auto"/>
            </w:pPr>
            <w:hyperlink r:id="rId158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DFE11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información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C9EF2B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59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http://digecac.gob.do/transparencia/index.php/finanzas/informes-de-auditorias</w:t>
              </w:r>
            </w:hyperlink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E8FB9E" w14:textId="071276FB" w:rsidR="00361D88" w:rsidRDefault="00C540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Marzo, 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09C2AE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0DA314A6" w14:textId="77777777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2B559E" w14:textId="77777777" w:rsidR="00361D88" w:rsidRDefault="000414E8">
            <w:pPr>
              <w:spacing w:after="0" w:line="240" w:lineRule="auto"/>
            </w:pPr>
            <w:hyperlink r:id="rId160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807474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0048C0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61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http://digecac.gob.do/transparencia/index.php/finanzas/activos-fijos</w:t>
              </w:r>
            </w:hyperlink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F3D9F2" w14:textId="052CDBF2" w:rsidR="00361D88" w:rsidRDefault="00C540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Marzo, 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FCFDD8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0D299EDC" w14:textId="77777777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5BDB3A" w14:textId="77777777" w:rsidR="00361D88" w:rsidRDefault="000414E8">
            <w:pPr>
              <w:spacing w:after="0" w:line="240" w:lineRule="auto"/>
            </w:pPr>
            <w:hyperlink r:id="rId162">
              <w:r w:rsidR="00CF3E6F">
                <w:rPr>
                  <w:rFonts w:ascii="Verdana" w:eastAsia="Verdana" w:hAnsi="Verdana" w:cs="Verdana"/>
                  <w:color w:val="0000FF"/>
                  <w:sz w:val="18"/>
                  <w:u w:val="singl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F61F62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Digital -descarga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EA7E1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63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http://digecac.gob.do/transparencia/index.php/finanzas/inventario-de-almacen</w:t>
              </w:r>
            </w:hyperlink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1B1BD6" w14:textId="5564E5C1" w:rsidR="00361D88" w:rsidRDefault="00C540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Marzo, 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07A3F4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  <w:tr w:rsidR="00361D88" w14:paraId="5D2877DA" w14:textId="77777777" w:rsidTr="0024640B">
        <w:trPr>
          <w:trHeight w:val="1"/>
        </w:trPr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C021E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Informes Financieros 2016-2017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E0AB47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18"/>
              </w:rPr>
              <w:t>Información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1783E9" w14:textId="77777777" w:rsidR="00361D88" w:rsidRDefault="000414E8">
            <w:pPr>
              <w:spacing w:after="0" w:line="240" w:lineRule="auto"/>
              <w:rPr>
                <w:rFonts w:ascii="Calibri" w:eastAsia="Calibri" w:hAnsi="Calibri" w:cs="Calibri"/>
              </w:rPr>
            </w:pPr>
            <w:hyperlink r:id="rId164">
              <w:r w:rsidR="00CF3E6F">
                <w:rPr>
                  <w:rFonts w:ascii="Calibri" w:eastAsia="Calibri" w:hAnsi="Calibri" w:cs="Calibri"/>
                  <w:color w:val="0000FF"/>
                  <w:u w:val="single"/>
                </w:rPr>
                <w:t>http://digecac.gob.do/transparencia/index.php/finanzas/balance-general</w:t>
              </w:r>
            </w:hyperlink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2C2F34" w14:textId="13D5DE6F" w:rsidR="00361D88" w:rsidRDefault="00C540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Marzo, 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1BA227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748ABD2F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0988AFDC" w14:textId="77777777" w:rsidR="00361D88" w:rsidRDefault="00361D88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74FF9341" w14:textId="77777777" w:rsidR="00B900AC" w:rsidRDefault="00B900AC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0BC10A12" w14:textId="77777777" w:rsidR="00B900AC" w:rsidRDefault="00B900AC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07AC05EC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OPCIÓN: Publicaciones al Portal de Datos Abiertos 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1"/>
        <w:gridCol w:w="1634"/>
        <w:gridCol w:w="3261"/>
        <w:gridCol w:w="1647"/>
        <w:gridCol w:w="1391"/>
      </w:tblGrid>
      <w:tr w:rsidR="00361D88" w14:paraId="193E5C84" w14:textId="77777777" w:rsidTr="009B0A2F">
        <w:trPr>
          <w:trHeight w:val="1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D6BD6BE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Documento / Información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D1A371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Formato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1BFBE13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3EBC78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47516938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 (Si/No)</w:t>
            </w:r>
          </w:p>
        </w:tc>
      </w:tr>
      <w:tr w:rsidR="00361D88" w14:paraId="04B51A2B" w14:textId="77777777" w:rsidTr="009B0A2F">
        <w:trPr>
          <w:trHeight w:val="1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6FFF43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Datos Abiertos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A04F82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170178" w14:textId="77777777" w:rsidR="00361D88" w:rsidRDefault="000414E8">
            <w:pPr>
              <w:spacing w:after="0" w:line="240" w:lineRule="auto"/>
            </w:pPr>
            <w:hyperlink r:id="rId165">
              <w:r w:rsidR="00CF3E6F">
                <w:rPr>
                  <w:rFonts w:ascii="Tahoma" w:eastAsia="Tahoma" w:hAnsi="Tahoma" w:cs="Tahoma"/>
                  <w:color w:val="0000FF"/>
                  <w:sz w:val="18"/>
                  <w:u w:val="single"/>
                  <w:shd w:val="clear" w:color="auto" w:fill="FFFFFF"/>
                </w:rPr>
                <w:t>http://digecac.gob.do/transparencia/index.php/finanzas/balance-general</w:t>
              </w:r>
            </w:hyperlink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A0513A" w14:textId="685CC37D" w:rsidR="00361D88" w:rsidRDefault="00C540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Marzo, 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5908D8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32B992FA" w14:textId="77777777" w:rsidR="009B0A2F" w:rsidRDefault="009B0A2F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144852DF" w14:textId="407922E9" w:rsidR="009B0A2F" w:rsidRDefault="009B0A2F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023D0E61" w14:textId="7B5D4885" w:rsidR="00C540AB" w:rsidRDefault="00C540AB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44B419BE" w14:textId="4C4C6F81" w:rsidR="00C540AB" w:rsidRDefault="00C540AB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2B5E8DC4" w14:textId="6571733D" w:rsidR="00C540AB" w:rsidRDefault="00C540AB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4C5EDF99" w14:textId="6EB4D4C2" w:rsidR="00C540AB" w:rsidRDefault="00C540AB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2A531110" w14:textId="4FC24C95" w:rsidR="00C540AB" w:rsidRDefault="00C540AB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6C00CBB0" w14:textId="77777777" w:rsidR="00C540AB" w:rsidRDefault="00C540AB">
      <w:pPr>
        <w:spacing w:after="0" w:line="240" w:lineRule="auto"/>
        <w:rPr>
          <w:rFonts w:ascii="Calibri" w:eastAsia="Calibri" w:hAnsi="Calibri" w:cs="Calibri"/>
          <w:b/>
          <w:sz w:val="28"/>
        </w:rPr>
      </w:pPr>
    </w:p>
    <w:p w14:paraId="359FE484" w14:textId="77777777" w:rsidR="00361D88" w:rsidRDefault="00CF3E6F">
      <w:pPr>
        <w:spacing w:after="0" w:line="240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 xml:space="preserve">OPCIÓN: Publicación   de la Comisión de Ética Publica 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1"/>
        <w:gridCol w:w="1012"/>
        <w:gridCol w:w="3883"/>
        <w:gridCol w:w="1647"/>
        <w:gridCol w:w="1391"/>
      </w:tblGrid>
      <w:tr w:rsidR="00361D88" w14:paraId="3EFB8444" w14:textId="77777777" w:rsidTr="009B0A2F">
        <w:trPr>
          <w:trHeight w:val="1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520E7BEF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Document</w:t>
            </w:r>
            <w:r>
              <w:rPr>
                <w:rFonts w:ascii="Calibri" w:eastAsia="Calibri" w:hAnsi="Calibri" w:cs="Calibri"/>
                <w:b/>
              </w:rPr>
              <w:lastRenderedPageBreak/>
              <w:t>o / Información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0B573D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Formato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1C28D34C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Enlace / Documentos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653ED131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Fecha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left w:w="108" w:type="dxa"/>
              <w:right w:w="108" w:type="dxa"/>
            </w:tcMar>
          </w:tcPr>
          <w:p w14:paraId="35EC22B0" w14:textId="77777777" w:rsidR="00361D88" w:rsidRDefault="00CF3E6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</w:t>
            </w:r>
            <w:r>
              <w:rPr>
                <w:rFonts w:ascii="Calibri" w:eastAsia="Calibri" w:hAnsi="Calibri" w:cs="Calibri"/>
                <w:b/>
              </w:rPr>
              <w:lastRenderedPageBreak/>
              <w:t>ad (Si/No)</w:t>
            </w:r>
          </w:p>
        </w:tc>
      </w:tr>
      <w:tr w:rsidR="00361D88" w14:paraId="7D583098" w14:textId="77777777" w:rsidTr="009B0A2F">
        <w:trPr>
          <w:trHeight w:val="1"/>
        </w:trPr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0E05BC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 xml:space="preserve">Comisión de Ética Publica 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FEDFC0" w14:textId="77777777" w:rsidR="00361D88" w:rsidRDefault="00CF3E6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8"/>
              </w:rPr>
              <w:t>Información</w:t>
            </w:r>
          </w:p>
        </w:tc>
        <w:tc>
          <w:tcPr>
            <w:tcW w:w="3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2DABC84" w14:textId="77777777" w:rsidR="00361D88" w:rsidRDefault="000414E8">
            <w:pPr>
              <w:spacing w:after="0" w:line="240" w:lineRule="auto"/>
            </w:pPr>
            <w:hyperlink r:id="rId166">
              <w:r w:rsidR="00CF3E6F">
                <w:rPr>
                  <w:rFonts w:ascii="Tahoma" w:eastAsia="Tahoma" w:hAnsi="Tahoma" w:cs="Tahoma"/>
                  <w:color w:val="0000FF"/>
                  <w:sz w:val="18"/>
                  <w:u w:val="single"/>
                  <w:shd w:val="clear" w:color="auto" w:fill="FFFFFF"/>
                </w:rPr>
                <w:t>http://digecac.gob.do/transparencia/index.php/finanzas/balance-general</w:t>
              </w:r>
            </w:hyperlink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7EDFDA" w14:textId="4B2AB546" w:rsidR="00361D88" w:rsidRDefault="00C540A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Marzo, 2020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5EAE79" w14:textId="77777777" w:rsidR="00361D88" w:rsidRDefault="00CF3E6F">
            <w:pPr>
              <w:tabs>
                <w:tab w:val="left" w:pos="585"/>
                <w:tab w:val="center" w:pos="718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</w:t>
            </w:r>
          </w:p>
        </w:tc>
      </w:tr>
    </w:tbl>
    <w:p w14:paraId="3B4D32DA" w14:textId="77777777" w:rsidR="00361D88" w:rsidRDefault="00361D88">
      <w:pPr>
        <w:rPr>
          <w:rFonts w:ascii="Calibri" w:eastAsia="Calibri" w:hAnsi="Calibri" w:cs="Calibri"/>
          <w:b/>
        </w:rPr>
      </w:pPr>
    </w:p>
    <w:p w14:paraId="1BA4A3F3" w14:textId="77777777" w:rsidR="00361D88" w:rsidRDefault="00361D88">
      <w:pPr>
        <w:rPr>
          <w:rFonts w:ascii="Calibri" w:eastAsia="Calibri" w:hAnsi="Calibri" w:cs="Calibri"/>
          <w:b/>
        </w:rPr>
      </w:pPr>
    </w:p>
    <w:p w14:paraId="16325116" w14:textId="35CB2CE5" w:rsidR="00361D88" w:rsidRDefault="00C540AB">
      <w:pPr>
        <w:spacing w:after="150" w:line="240" w:lineRule="auto"/>
        <w:jc w:val="both"/>
        <w:rPr>
          <w:rFonts w:ascii="Arial" w:eastAsia="Arial" w:hAnsi="Arial" w:cs="Arial"/>
          <w:color w:val="1E1E1E"/>
          <w:sz w:val="23"/>
          <w:shd w:val="clear" w:color="auto" w:fill="FFFFFF"/>
        </w:rPr>
      </w:pPr>
      <w:proofErr w:type="spellStart"/>
      <w:r>
        <w:rPr>
          <w:rFonts w:ascii="Arial" w:eastAsia="Arial" w:hAnsi="Arial" w:cs="Arial"/>
          <w:b/>
          <w:color w:val="1E1E1E"/>
          <w:sz w:val="23"/>
          <w:shd w:val="clear" w:color="auto" w:fill="FFFFFF"/>
        </w:rPr>
        <w:t>Nelita</w:t>
      </w:r>
      <w:proofErr w:type="spellEnd"/>
      <w:r>
        <w:rPr>
          <w:rFonts w:ascii="Arial" w:eastAsia="Arial" w:hAnsi="Arial" w:cs="Arial"/>
          <w:b/>
          <w:color w:val="1E1E1E"/>
          <w:sz w:val="23"/>
          <w:shd w:val="clear" w:color="auto" w:fill="FFFFFF"/>
        </w:rPr>
        <w:t xml:space="preserve"> Mateo Ramírez</w:t>
      </w:r>
    </w:p>
    <w:p w14:paraId="235D6820" w14:textId="7F99F16E" w:rsidR="00361D88" w:rsidRDefault="00CF3E6F">
      <w:pPr>
        <w:spacing w:after="150" w:line="240" w:lineRule="auto"/>
        <w:jc w:val="both"/>
        <w:rPr>
          <w:rFonts w:ascii="Arial" w:eastAsia="Arial" w:hAnsi="Arial" w:cs="Arial"/>
          <w:color w:val="1E1E1E"/>
          <w:sz w:val="23"/>
          <w:shd w:val="clear" w:color="auto" w:fill="FFFFFF"/>
        </w:rPr>
      </w:pPr>
      <w:r>
        <w:rPr>
          <w:rFonts w:ascii="Arial" w:eastAsia="Arial" w:hAnsi="Arial" w:cs="Arial"/>
          <w:color w:val="1E1E1E"/>
          <w:sz w:val="23"/>
          <w:shd w:val="clear" w:color="auto" w:fill="FFFFFF"/>
        </w:rPr>
        <w:t>Responsable del Libre Acceso a la Información</w:t>
      </w:r>
      <w:r w:rsidR="004C2CF1">
        <w:rPr>
          <w:rFonts w:ascii="Arial" w:eastAsia="Arial" w:hAnsi="Arial" w:cs="Arial"/>
          <w:color w:val="1E1E1E"/>
          <w:sz w:val="23"/>
          <w:shd w:val="clear" w:color="auto" w:fill="FFFFFF"/>
        </w:rPr>
        <w:t xml:space="preserve"> Interina</w:t>
      </w:r>
    </w:p>
    <w:p w14:paraId="517050C4" w14:textId="00AA97DA" w:rsidR="00361D88" w:rsidRDefault="00CF3E6F">
      <w:pPr>
        <w:spacing w:after="150" w:line="240" w:lineRule="auto"/>
        <w:jc w:val="both"/>
        <w:rPr>
          <w:rFonts w:ascii="Arial" w:eastAsia="Arial" w:hAnsi="Arial" w:cs="Arial"/>
          <w:color w:val="1E1E1E"/>
          <w:sz w:val="23"/>
          <w:shd w:val="clear" w:color="auto" w:fill="FFFFFF"/>
        </w:rPr>
      </w:pPr>
      <w:r>
        <w:rPr>
          <w:rFonts w:ascii="Arial" w:eastAsia="Arial" w:hAnsi="Arial" w:cs="Arial"/>
          <w:b/>
          <w:color w:val="1E1E1E"/>
          <w:sz w:val="23"/>
          <w:shd w:val="clear" w:color="auto" w:fill="FFFFFF"/>
        </w:rPr>
        <w:t>Tel.:</w:t>
      </w:r>
      <w:r>
        <w:rPr>
          <w:rFonts w:ascii="Arial" w:eastAsia="Arial" w:hAnsi="Arial" w:cs="Arial"/>
          <w:color w:val="1E1E1E"/>
          <w:sz w:val="23"/>
          <w:shd w:val="clear" w:color="auto" w:fill="FFFFFF"/>
        </w:rPr>
        <w:t> 829-594-2963 ext. 250 / 809-</w:t>
      </w:r>
      <w:r w:rsidR="004C2CF1">
        <w:rPr>
          <w:rFonts w:ascii="Arial" w:eastAsia="Arial" w:hAnsi="Arial" w:cs="Arial"/>
          <w:color w:val="1E1E1E"/>
          <w:sz w:val="23"/>
          <w:shd w:val="clear" w:color="auto" w:fill="FFFFFF"/>
        </w:rPr>
        <w:t>610-9065</w:t>
      </w:r>
    </w:p>
    <w:p w14:paraId="5CD7516F" w14:textId="77777777" w:rsidR="00361D88" w:rsidRDefault="00CF3E6F">
      <w:pPr>
        <w:spacing w:after="150" w:line="240" w:lineRule="auto"/>
        <w:jc w:val="both"/>
        <w:rPr>
          <w:rFonts w:ascii="Arial" w:eastAsia="Arial" w:hAnsi="Arial" w:cs="Arial"/>
          <w:color w:val="1E1E1E"/>
          <w:sz w:val="23"/>
          <w:shd w:val="clear" w:color="auto" w:fill="FFFFFF"/>
        </w:rPr>
      </w:pPr>
      <w:r>
        <w:rPr>
          <w:rFonts w:ascii="Arial" w:eastAsia="Arial" w:hAnsi="Arial" w:cs="Arial"/>
          <w:b/>
          <w:color w:val="1E1E1E"/>
          <w:sz w:val="23"/>
          <w:shd w:val="clear" w:color="auto" w:fill="FFFFFF"/>
        </w:rPr>
        <w:t>Dirección:</w:t>
      </w:r>
      <w:r>
        <w:rPr>
          <w:rFonts w:ascii="Arial" w:eastAsia="Arial" w:hAnsi="Arial" w:cs="Arial"/>
          <w:color w:val="1E1E1E"/>
          <w:sz w:val="23"/>
          <w:shd w:val="clear" w:color="auto" w:fill="FFFFFF"/>
        </w:rPr>
        <w:t> Carretera Mella Km 9 ½. Santo Domingo Este, República Dominicana.</w:t>
      </w:r>
    </w:p>
    <w:p w14:paraId="4B5BEE2F" w14:textId="77777777" w:rsidR="00361D88" w:rsidRDefault="00CF3E6F">
      <w:pPr>
        <w:spacing w:after="150" w:line="240" w:lineRule="auto"/>
        <w:jc w:val="both"/>
        <w:rPr>
          <w:rFonts w:ascii="Arial" w:eastAsia="Arial" w:hAnsi="Arial" w:cs="Arial"/>
          <w:color w:val="1E1E1E"/>
          <w:sz w:val="23"/>
          <w:shd w:val="clear" w:color="auto" w:fill="FFFFFF"/>
        </w:rPr>
      </w:pPr>
      <w:r>
        <w:rPr>
          <w:rFonts w:ascii="Arial" w:eastAsia="Arial" w:hAnsi="Arial" w:cs="Arial"/>
          <w:b/>
          <w:color w:val="1E1E1E"/>
          <w:sz w:val="23"/>
          <w:shd w:val="clear" w:color="auto" w:fill="FFFFFF"/>
        </w:rPr>
        <w:t>Correo Electrónico:</w:t>
      </w:r>
      <w:r>
        <w:rPr>
          <w:rFonts w:ascii="Arial" w:eastAsia="Arial" w:hAnsi="Arial" w:cs="Arial"/>
          <w:color w:val="1E1E1E"/>
          <w:sz w:val="23"/>
          <w:shd w:val="clear" w:color="auto" w:fill="FFFFFF"/>
        </w:rPr>
        <w:t> </w:t>
      </w:r>
      <w:hyperlink r:id="rId167">
        <w:r>
          <w:rPr>
            <w:rFonts w:ascii="Arial" w:eastAsia="Arial" w:hAnsi="Arial" w:cs="Arial"/>
            <w:color w:val="337AB7"/>
            <w:sz w:val="23"/>
            <w:u w:val="single"/>
            <w:shd w:val="clear" w:color="auto" w:fill="FFFFFF"/>
          </w:rPr>
          <w:t>rai_oai@dge.gob.do</w:t>
        </w:r>
      </w:hyperlink>
    </w:p>
    <w:p w14:paraId="20CD5944" w14:textId="77777777" w:rsidR="00361D88" w:rsidRDefault="00361D88">
      <w:pPr>
        <w:rPr>
          <w:rFonts w:ascii="Calibri" w:eastAsia="Calibri" w:hAnsi="Calibri" w:cs="Calibri"/>
          <w:b/>
        </w:rPr>
      </w:pPr>
    </w:p>
    <w:sectPr w:rsidR="00361D88" w:rsidSect="00EC43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33685"/>
    <w:multiLevelType w:val="multilevel"/>
    <w:tmpl w:val="AC663C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1C2F25"/>
    <w:multiLevelType w:val="multilevel"/>
    <w:tmpl w:val="18BA01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A4D6104"/>
    <w:multiLevelType w:val="multilevel"/>
    <w:tmpl w:val="438A96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1D88"/>
    <w:rsid w:val="000414E8"/>
    <w:rsid w:val="000641D3"/>
    <w:rsid w:val="00080D3A"/>
    <w:rsid w:val="000E53CA"/>
    <w:rsid w:val="000F4DDB"/>
    <w:rsid w:val="0017201B"/>
    <w:rsid w:val="001A1F3F"/>
    <w:rsid w:val="002040D1"/>
    <w:rsid w:val="00225B6D"/>
    <w:rsid w:val="0024640B"/>
    <w:rsid w:val="00263393"/>
    <w:rsid w:val="002E76C5"/>
    <w:rsid w:val="00334FB7"/>
    <w:rsid w:val="0034681E"/>
    <w:rsid w:val="00361D88"/>
    <w:rsid w:val="0036636E"/>
    <w:rsid w:val="003A5957"/>
    <w:rsid w:val="003E44F2"/>
    <w:rsid w:val="00420D95"/>
    <w:rsid w:val="00492829"/>
    <w:rsid w:val="004C2CF1"/>
    <w:rsid w:val="00505535"/>
    <w:rsid w:val="005300A8"/>
    <w:rsid w:val="00530E39"/>
    <w:rsid w:val="00533B91"/>
    <w:rsid w:val="00540B44"/>
    <w:rsid w:val="00581201"/>
    <w:rsid w:val="00607EE9"/>
    <w:rsid w:val="00611872"/>
    <w:rsid w:val="00617632"/>
    <w:rsid w:val="0067093D"/>
    <w:rsid w:val="007563DA"/>
    <w:rsid w:val="00766745"/>
    <w:rsid w:val="007B33D5"/>
    <w:rsid w:val="008069E8"/>
    <w:rsid w:val="00807D14"/>
    <w:rsid w:val="008A7194"/>
    <w:rsid w:val="00974A89"/>
    <w:rsid w:val="009B0A2F"/>
    <w:rsid w:val="009D351E"/>
    <w:rsid w:val="00A25E55"/>
    <w:rsid w:val="00A504EB"/>
    <w:rsid w:val="00A86463"/>
    <w:rsid w:val="00AA2D52"/>
    <w:rsid w:val="00AE34CB"/>
    <w:rsid w:val="00AE5BB4"/>
    <w:rsid w:val="00B900AC"/>
    <w:rsid w:val="00BE5B16"/>
    <w:rsid w:val="00C540AB"/>
    <w:rsid w:val="00C64F5F"/>
    <w:rsid w:val="00CF3E6F"/>
    <w:rsid w:val="00D40F92"/>
    <w:rsid w:val="00E2190A"/>
    <w:rsid w:val="00E90881"/>
    <w:rsid w:val="00EC4339"/>
    <w:rsid w:val="00EF06F2"/>
    <w:rsid w:val="00FD553C"/>
    <w:rsid w:val="00FF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D371F"/>
  <w15:docId w15:val="{D8113F54-9BBB-4D65-8B94-2891FE67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3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E5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5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igecac.gob.do/transparencia/phocadownload/ArchivosTransparencia/BaseLegal/Leyes/Ley10-07.pdf" TargetMode="External"/><Relationship Id="rId117" Type="http://schemas.openxmlformats.org/officeDocument/2006/relationships/hyperlink" Target="http://digecac.gob.do/transparencia/index.php/presupuesto" TargetMode="External"/><Relationship Id="rId21" Type="http://schemas.openxmlformats.org/officeDocument/2006/relationships/hyperlink" Target="http://digeig.gob.do/web/file/Reglamento_48108.pdf" TargetMode="External"/><Relationship Id="rId42" Type="http://schemas.openxmlformats.org/officeDocument/2006/relationships/hyperlink" Target="http://digecac.gob.do/transparencia/phocadownload/ArchivosTransparencia/BaseLegal/Leyes/LEY_126_01_Contabilidad_Gubernamental.pdf" TargetMode="External"/><Relationship Id="rId47" Type="http://schemas.openxmlformats.org/officeDocument/2006/relationships/hyperlink" Target="http://digecac.gob.do/transparencia/phocadownload/ArchivosTransparencia/BaseLegal/Decretos/decreto_no_486-12.pdf" TargetMode="External"/><Relationship Id="rId63" Type="http://schemas.openxmlformats.org/officeDocument/2006/relationships/hyperlink" Target="http://digecac.gob.do/transparencia/phocadownload/ArchivosTransparencia/BaseLegal/Decretos/decreto_no_287-06.pdf" TargetMode="External"/><Relationship Id="rId68" Type="http://schemas.openxmlformats.org/officeDocument/2006/relationships/hyperlink" Target="http://digeig.gob.do/web/file/DECRETO14998QUECREALASCOMISIONESDEETICAPBLICA.pdf" TargetMode="External"/><Relationship Id="rId84" Type="http://schemas.openxmlformats.org/officeDocument/2006/relationships/hyperlink" Target="http://digecac.gob.do/transparencia/phocadownload/ArchivosTransparencia/OAI/Manual%20de%20procedimientos%20de%20la%20OAI.pdf" TargetMode="External"/><Relationship Id="rId89" Type="http://schemas.openxmlformats.org/officeDocument/2006/relationships/hyperlink" Target="https://www.saip.gob.do/realizar-solicitud.php" TargetMode="External"/><Relationship Id="rId112" Type="http://schemas.openxmlformats.org/officeDocument/2006/relationships/hyperlink" Target="http://new.digecac.gob.do/transparencia/index.php/marco-legal/declaraciones?download=836:declaracion-jurada-sub-director-ramon-paredes" TargetMode="External"/><Relationship Id="rId133" Type="http://schemas.openxmlformats.org/officeDocument/2006/relationships/hyperlink" Target="https://digeig.gob.do/transparencia/index.php/mapa-de-documentos/category/2017" TargetMode="External"/><Relationship Id="rId138" Type="http://schemas.openxmlformats.org/officeDocument/2006/relationships/hyperlink" Target="http://digeig.gob.do/web/es/transparencia/compras-y-contrataciones-1/licitaciones-restringidas/" TargetMode="External"/><Relationship Id="rId154" Type="http://schemas.openxmlformats.org/officeDocument/2006/relationships/hyperlink" Target="http://digeig.gob.do/web/es/transparencia/finanzas/estado-de-cuenta-contable/" TargetMode="External"/><Relationship Id="rId159" Type="http://schemas.openxmlformats.org/officeDocument/2006/relationships/hyperlink" Target="http://digecac.gob.do/transparencia/index.php/finanzas/informes-de-auditorias" TargetMode="External"/><Relationship Id="rId16" Type="http://schemas.openxmlformats.org/officeDocument/2006/relationships/hyperlink" Target="http://digecac.gob.do/transparencia/phocadownload/ArchivosTransparencia/BaseLegal/Leyes/Ley+311-14%20(1).pdf" TargetMode="External"/><Relationship Id="rId107" Type="http://schemas.openxmlformats.org/officeDocument/2006/relationships/hyperlink" Target="http://digecac.gob.do/transparencia/phocadownload/ArchivosTransparencia/DeclaracionesJuradas/Declaracin%20jurada%20Encargado%20de%20Compra.pdf" TargetMode="External"/><Relationship Id="rId11" Type="http://schemas.openxmlformats.org/officeDocument/2006/relationships/hyperlink" Target="http://digecac.gob.do/transparencia/phocadownload/ArchivosTransparencia/BaseLegal/Decretos/Decreto%20558-12.pdf" TargetMode="External"/><Relationship Id="rId32" Type="http://schemas.openxmlformats.org/officeDocument/2006/relationships/hyperlink" Target="http://digecac.gob.do/transparencia/phocadownload/ArchivosTransparencia/BaseLegal/Leyes/vii_Ley_340-06_y_449-06_sobre_Compras_y_Contrataciones_de_Bienes__Servicios__Obras_y_Concesiones_y_reglamentaci%C3%B3n_complementaria.pdf" TargetMode="External"/><Relationship Id="rId37" Type="http://schemas.openxmlformats.org/officeDocument/2006/relationships/hyperlink" Target="http://digeig.gob.do/web/file/Ley_606.pdf" TargetMode="External"/><Relationship Id="rId53" Type="http://schemas.openxmlformats.org/officeDocument/2006/relationships/hyperlink" Target="http://digecac.gob.do/transparencia/phocadownload/ArchivosTransparencia/BaseLegal/Decretos/decreto_no_527-09.pdf" TargetMode="External"/><Relationship Id="rId58" Type="http://schemas.openxmlformats.org/officeDocument/2006/relationships/hyperlink" Target="http://digeig.gob.do/web/file/mesicic3_repdom_decreto523.pdf" TargetMode="External"/><Relationship Id="rId74" Type="http://schemas.openxmlformats.org/officeDocument/2006/relationships/hyperlink" Target="http://digecac.gob.do/transparencia/phocadownload/ArchivosTransparencia/BaseLegal/Resoluciones/Reglamento_06-04.pdf" TargetMode="External"/><Relationship Id="rId79" Type="http://schemas.openxmlformats.org/officeDocument/2006/relationships/hyperlink" Target="http://digecac.gob.do/transparencia/index.php/organigrama" TargetMode="External"/><Relationship Id="rId102" Type="http://schemas.openxmlformats.org/officeDocument/2006/relationships/hyperlink" Target="https://www.saip.gob.do/realizar-solicitud.php" TargetMode="External"/><Relationship Id="rId123" Type="http://schemas.openxmlformats.org/officeDocument/2006/relationships/hyperlink" Target="http://digeig.gob.do/web/es/transparencia/recursos-humanos-1/vacantes-1/" TargetMode="External"/><Relationship Id="rId128" Type="http://schemas.openxmlformats.org/officeDocument/2006/relationships/hyperlink" Target="https://acceso.comprasdominicana.gov.do/compras/proveedores/consulta/consulta.jsp" TargetMode="External"/><Relationship Id="rId144" Type="http://schemas.openxmlformats.org/officeDocument/2006/relationships/hyperlink" Target="http://digeig.gob.do/web/es/transparencia/compras-y-contrataciones-1/estado-de-cuentas-de-suplidores/" TargetMode="External"/><Relationship Id="rId149" Type="http://schemas.openxmlformats.org/officeDocument/2006/relationships/hyperlink" Target="http://digecac.gob.do/transparencia/index.php/proyectos-y-programas/informes-de-seguimientos-a-los-programas-y-proyectos" TargetMode="External"/><Relationship Id="rId5" Type="http://schemas.openxmlformats.org/officeDocument/2006/relationships/image" Target="media/image1.png"/><Relationship Id="rId90" Type="http://schemas.openxmlformats.org/officeDocument/2006/relationships/hyperlink" Target="https://www.saip.gob.do/realizar-solicitud.php" TargetMode="External"/><Relationship Id="rId95" Type="http://schemas.openxmlformats.org/officeDocument/2006/relationships/hyperlink" Target="http://digecac.gob.do/transparencia/index.php/plan-estrategico" TargetMode="External"/><Relationship Id="rId160" Type="http://schemas.openxmlformats.org/officeDocument/2006/relationships/hyperlink" Target="http://digeig.gob.do/web/es/transparencia/finanzas/relacion-de-activos-fijos-de-la-institucion/" TargetMode="External"/><Relationship Id="rId165" Type="http://schemas.openxmlformats.org/officeDocument/2006/relationships/hyperlink" Target="http://digecac.gob.do/transparencia/index.php/finanzas/balance-general" TargetMode="External"/><Relationship Id="rId22" Type="http://schemas.openxmlformats.org/officeDocument/2006/relationships/hyperlink" Target="http://digecac.gob.do/transparencia/phocadownload/ArchivosTransparencia/BaseLegal/Leyes/Ley-de-Archivos-481_08.pdf" TargetMode="External"/><Relationship Id="rId27" Type="http://schemas.openxmlformats.org/officeDocument/2006/relationships/hyperlink" Target="http://digeig.gob.do/web/file/ley507_rd.pdf" TargetMode="External"/><Relationship Id="rId43" Type="http://schemas.openxmlformats.org/officeDocument/2006/relationships/hyperlink" Target="http://digeig.gob.do/web/file/Ley8279.pdf" TargetMode="External"/><Relationship Id="rId48" Type="http://schemas.openxmlformats.org/officeDocument/2006/relationships/hyperlink" Target="http://digeig.gob.do/web/file/Decreto69409quecreaelSistema311deDenunciasQuejasyReclamaciones.pdf" TargetMode="External"/><Relationship Id="rId64" Type="http://schemas.openxmlformats.org/officeDocument/2006/relationships/hyperlink" Target="http://digeig.gob.do/web/file/Decreto130051.pdf" TargetMode="External"/><Relationship Id="rId69" Type="http://schemas.openxmlformats.org/officeDocument/2006/relationships/hyperlink" Target="http://digecac.gob.do/transparencia/phocadownload/ArchivosTransparencia/BaseLegal/Decretos/decreto_no_149-98.pdf" TargetMode="External"/><Relationship Id="rId113" Type="http://schemas.openxmlformats.org/officeDocument/2006/relationships/hyperlink" Target="http://digecac.gob.do/transparencia/phocadownload/ArchivosTransparencia/DeclaracionesJuradas/Sub-director%20Ramon%20Antonio%20Paredes%20Gonzales.pdf" TargetMode="External"/><Relationship Id="rId118" Type="http://schemas.openxmlformats.org/officeDocument/2006/relationships/hyperlink" Target="http://digeig.gob.do/web/es/transparencia/presupuesto/ejecucion-del-presupuesto/" TargetMode="External"/><Relationship Id="rId134" Type="http://schemas.openxmlformats.org/officeDocument/2006/relationships/hyperlink" Target="http://digeig.gob.do/web/es/transparencia/compras-y-contrataciones-1/plan-anual-de-compras/" TargetMode="External"/><Relationship Id="rId139" Type="http://schemas.openxmlformats.org/officeDocument/2006/relationships/hyperlink" Target="http://digecac.gob.do/transparencia/index.php/compras-y-contrataciones/licitaciones-retringidas" TargetMode="External"/><Relationship Id="rId80" Type="http://schemas.openxmlformats.org/officeDocument/2006/relationships/hyperlink" Target="http://digecac.gob.do/transparencia/index.php/derechos-de-los-ciudadanos" TargetMode="External"/><Relationship Id="rId85" Type="http://schemas.openxmlformats.org/officeDocument/2006/relationships/hyperlink" Target="http://digecac.gob.do/transparencia/index.php/oai/estadisticas-y-balances-de-la-gestion-oai" TargetMode="External"/><Relationship Id="rId150" Type="http://schemas.openxmlformats.org/officeDocument/2006/relationships/hyperlink" Target="http://digeig.gob.do/web/es/transparencia/proyectos-y-programas/calendarios-de-ejecucion-de-programas-y-proyectos/" TargetMode="External"/><Relationship Id="rId155" Type="http://schemas.openxmlformats.org/officeDocument/2006/relationships/hyperlink" Target="http://digecac.gob.do/transparencia/index.php/finanzas/balance-general" TargetMode="External"/><Relationship Id="rId12" Type="http://schemas.openxmlformats.org/officeDocument/2006/relationships/hyperlink" Target="http://digecac.gob.do/transparencia/phocadownload/ArchivosTransparencia/BaseLegal/Decretos/Decreto%20592-12.pdf" TargetMode="External"/><Relationship Id="rId17" Type="http://schemas.openxmlformats.org/officeDocument/2006/relationships/hyperlink" Target="http://digeig.gob.do/web/file/LeyNo_4108sobrelaFuncionPublica.pdf" TargetMode="External"/><Relationship Id="rId33" Type="http://schemas.openxmlformats.org/officeDocument/2006/relationships/hyperlink" Target="http://digeig.gob.do/web/file/Ley20004.pdf" TargetMode="External"/><Relationship Id="rId38" Type="http://schemas.openxmlformats.org/officeDocument/2006/relationships/hyperlink" Target="http://digecac.gob.do/transparencia/phocadownload/ArchivosTransparencia/BaseLegal/Leyes/Ley%20No.%206-06%20de%20Cre%C2%A6%C3%BCdito%20Pu%C2%A6%C3%BCblico.pdf" TargetMode="External"/><Relationship Id="rId59" Type="http://schemas.openxmlformats.org/officeDocument/2006/relationships/hyperlink" Target="http://digecac.gob.do/transparencia/phocadownload/ArchivosTransparencia/BaseLegal/Decretos/decreto_no_523-09.pdf" TargetMode="External"/><Relationship Id="rId103" Type="http://schemas.openxmlformats.org/officeDocument/2006/relationships/hyperlink" Target="http://www.311.gob.do/" TargetMode="External"/><Relationship Id="rId108" Type="http://schemas.openxmlformats.org/officeDocument/2006/relationships/hyperlink" Target="http://new.digecac.gob.do/transparencia/index.php/marco-legal/declaraciones?download=673:declaracion-jurada-sub-director-aduar-farib-kury" TargetMode="External"/><Relationship Id="rId124" Type="http://schemas.openxmlformats.org/officeDocument/2006/relationships/hyperlink" Target="http://digecac.gob.do/transparencia/index.php/recursos-humanos/vacantes" TargetMode="External"/><Relationship Id="rId129" Type="http://schemas.openxmlformats.org/officeDocument/2006/relationships/hyperlink" Target="http://digecac.gob.do/transparencia/index.php/compras-y-contrataciones/lista-de-compras-y-contrataciones-realizadas-y-aprobadas" TargetMode="External"/><Relationship Id="rId54" Type="http://schemas.openxmlformats.org/officeDocument/2006/relationships/hyperlink" Target="http://digeig.gob.do/web/file/Decreto52509.pdf" TargetMode="External"/><Relationship Id="rId70" Type="http://schemas.openxmlformats.org/officeDocument/2006/relationships/hyperlink" Target="http://digeig.gob.do/web/file/ReglamentoNo_0604AplicacindelaLeyNo_1004.pdf" TargetMode="External"/><Relationship Id="rId75" Type="http://schemas.openxmlformats.org/officeDocument/2006/relationships/hyperlink" Target="http://digecac.gob.do/transparencia/phocadownload/ArchivosTransparencia/BaseLegal/Resoluciones/Reglamento_09-04.pdf" TargetMode="External"/><Relationship Id="rId91" Type="http://schemas.openxmlformats.org/officeDocument/2006/relationships/hyperlink" Target="https://www.transparencia/index.php/oai/indice-de-transparencia-estandarizado" TargetMode="External"/><Relationship Id="rId96" Type="http://schemas.openxmlformats.org/officeDocument/2006/relationships/hyperlink" Target="http://digecac.gob.do/transparencia/index.php/plan-estrategico" TargetMode="External"/><Relationship Id="rId140" Type="http://schemas.openxmlformats.org/officeDocument/2006/relationships/hyperlink" Target="http://digeig.gob.do/web/es/transparencia/compras-y-contrataciones-1/sorteos-de-obras/" TargetMode="External"/><Relationship Id="rId145" Type="http://schemas.openxmlformats.org/officeDocument/2006/relationships/hyperlink" Target="http://digecac.gob.do/transparencia/index.php/compras-y-contrataciones/estado-de-cuentas-de-suplidores" TargetMode="External"/><Relationship Id="rId161" Type="http://schemas.openxmlformats.org/officeDocument/2006/relationships/hyperlink" Target="http://digecac.gob.do/transparencia/index.php/finanzas/activos-fijos" TargetMode="External"/><Relationship Id="rId166" Type="http://schemas.openxmlformats.org/officeDocument/2006/relationships/hyperlink" Target="http://digecac.gob.do/transparencia/index.php/finanzas/balance-general" TargetMode="Externa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5" Type="http://schemas.openxmlformats.org/officeDocument/2006/relationships/hyperlink" Target="http://digeig.gob.do/web/file/LeyNo_4108sobrelaFuncionPublica.pdf" TargetMode="External"/><Relationship Id="rId23" Type="http://schemas.openxmlformats.org/officeDocument/2006/relationships/hyperlink" Target="http://digeig.gob.do/web/file/ley1307_crea_tribcontentribuadmin.pdf" TargetMode="External"/><Relationship Id="rId28" Type="http://schemas.openxmlformats.org/officeDocument/2006/relationships/hyperlink" Target="http://digecac.gob.do/transparencia/phocadownload/ArchivosTransparencia/BaseLegal/Leyes/v_Ley_5-07_que_crea_el_Sistema_Integrado_de_Administraci%C3%B3n_Financiera_del_Estado.pdf" TargetMode="External"/><Relationship Id="rId36" Type="http://schemas.openxmlformats.org/officeDocument/2006/relationships/hyperlink" Target="http://digecac.gob.do/transparencia/phocadownload/ArchivosTransparencia/BaseLegal/Leyes/ley-423-06-ley-organica-presupuesto.pdf" TargetMode="External"/><Relationship Id="rId49" Type="http://schemas.openxmlformats.org/officeDocument/2006/relationships/hyperlink" Target="http://digecac.gob.do/transparencia/phocadownload/ArchivosTransparencia/BaseLegal/Decretos/decreto_no_694-09.pdf" TargetMode="External"/><Relationship Id="rId57" Type="http://schemas.openxmlformats.org/officeDocument/2006/relationships/hyperlink" Target="http://digecac.gob.do/transparencia/phocadownload/ArchivosTransparencia/BaseLegal/Decretos/decreto_no_524-09.pdf" TargetMode="External"/><Relationship Id="rId106" Type="http://schemas.openxmlformats.org/officeDocument/2006/relationships/hyperlink" Target="http://digecac.gob.do/transparencia/phocadownload/ArchivosTransparencia/DeclaracionesJuradas/Declaracin%20jurada%20Encargada%20Administrativa%20y%20Financiera.pdf" TargetMode="External"/><Relationship Id="rId114" Type="http://schemas.openxmlformats.org/officeDocument/2006/relationships/hyperlink" Target="http://new.digecac.gob.do/transparencia/index.php/marco-legal/declaraciones?download=837:declaracion-jurada-sub-director-miguel-perez" TargetMode="External"/><Relationship Id="rId119" Type="http://schemas.openxmlformats.org/officeDocument/2006/relationships/hyperlink" Target="http://digecac.gob.do/transparencia/index.php/presupuesto" TargetMode="External"/><Relationship Id="rId127" Type="http://schemas.openxmlformats.org/officeDocument/2006/relationships/hyperlink" Target="http://digecac.gob.do/transparencia/index.php/beneficiarios" TargetMode="External"/><Relationship Id="rId10" Type="http://schemas.openxmlformats.org/officeDocument/2006/relationships/hyperlink" Target="http://digecac.gob.do/transparencia/phocadownload/ArchivosTransparencia/BaseLegal/Decretos/decreto_no_486-12.pdf" TargetMode="External"/><Relationship Id="rId31" Type="http://schemas.openxmlformats.org/officeDocument/2006/relationships/hyperlink" Target="http://digeig.gob.do/web/file/LeyNo34006.pdf" TargetMode="External"/><Relationship Id="rId44" Type="http://schemas.openxmlformats.org/officeDocument/2006/relationships/hyperlink" Target="http://digecac.gob.do/transparencia/phocadownload/ArchivosTransparencia/BaseLegal/Leyes/Ley%2082-79%20sobre%20Declaracion%20Jurada%20de%20Bienes.pdf" TargetMode="External"/><Relationship Id="rId52" Type="http://schemas.openxmlformats.org/officeDocument/2006/relationships/hyperlink" Target="http://digeig.gob.do/web/file/Decreto52709.pdf" TargetMode="External"/><Relationship Id="rId60" Type="http://schemas.openxmlformats.org/officeDocument/2006/relationships/hyperlink" Target="http://digeig.gob.do/web/file/DecNo_49107ReglamentoControlInterno.pdf" TargetMode="External"/><Relationship Id="rId65" Type="http://schemas.openxmlformats.org/officeDocument/2006/relationships/hyperlink" Target="http://digecac.gob.do/transparencia/phocadownload/ArchivosTransparencia/BaseLegal/Decretos/decreto_no_130-05.pdf" TargetMode="External"/><Relationship Id="rId73" Type="http://schemas.openxmlformats.org/officeDocument/2006/relationships/hyperlink" Target="http://digecac.gob.do/transparencia/phocadownload/ArchivosTransparencia/BaseLegal/Resoluciones/Reglamento_09-04.pdf" TargetMode="External"/><Relationship Id="rId78" Type="http://schemas.openxmlformats.org/officeDocument/2006/relationships/hyperlink" Target="http://digecac.gob.do/transparencia/phocadownload/ArchivosTransparencia/BaseLegal/Resoluciones/Reglamento_09-04.pdf" TargetMode="External"/><Relationship Id="rId81" Type="http://schemas.openxmlformats.org/officeDocument/2006/relationships/hyperlink" Target="http://digecac.gob.do/transparencia/index.php/oai" TargetMode="External"/><Relationship Id="rId86" Type="http://schemas.openxmlformats.org/officeDocument/2006/relationships/hyperlink" Target="http://digecac.gob.do/transparencia/index.php/oai/contactos-del-rai" TargetMode="External"/><Relationship Id="rId94" Type="http://schemas.openxmlformats.org/officeDocument/2006/relationships/hyperlink" Target="http://digeig.gob.do/web/es/transparencia/plan-estrategico-de-la-institucion/informes-de-logros-y-o-seguimiento-del-plan-estrategico/" TargetMode="External"/><Relationship Id="rId99" Type="http://schemas.openxmlformats.org/officeDocument/2006/relationships/hyperlink" Target="http://digeig.gob.do/web/file/CEPCONFORMADAS20062012_1.pdf" TargetMode="External"/><Relationship Id="rId101" Type="http://schemas.openxmlformats.org/officeDocument/2006/relationships/hyperlink" Target="http://digecac.gob.do/index.php/servicios" TargetMode="External"/><Relationship Id="rId122" Type="http://schemas.openxmlformats.org/officeDocument/2006/relationships/hyperlink" Target="http://digecac.gob.do/transparencia/index.php/recursos-humanos/jubilaciones-pensiones-y-retiros" TargetMode="External"/><Relationship Id="rId130" Type="http://schemas.openxmlformats.org/officeDocument/2006/relationships/hyperlink" Target="http://digeig.gob.do/web/es/transparencia/compras-y-contrataciones-1/como-registrarse-como-proveedor-del-estado/" TargetMode="External"/><Relationship Id="rId135" Type="http://schemas.openxmlformats.org/officeDocument/2006/relationships/hyperlink" Target="http://digecac.gob.do/transparencia/index.php/compras-y-contrataciones/plan-anual-de-compras" TargetMode="External"/><Relationship Id="rId143" Type="http://schemas.openxmlformats.org/officeDocument/2006/relationships/hyperlink" Target="http://digecac.gob.do/transparencia/index.php/compras-y-contrataciones/comparaciones-de-precios" TargetMode="External"/><Relationship Id="rId148" Type="http://schemas.openxmlformats.org/officeDocument/2006/relationships/hyperlink" Target="http://digeig.gob.do/web/es/transparencia/proyectos-y-programas/informes-de-seguimiento-a-los-programas-y-proyectos/" TargetMode="External"/><Relationship Id="rId151" Type="http://schemas.openxmlformats.org/officeDocument/2006/relationships/hyperlink" Target="http://digecac.gob.do/transparencia/index.php/proyectos-y-programas/calendario-de-ejecucion-a-los-programas-y-proyectos" TargetMode="External"/><Relationship Id="rId156" Type="http://schemas.openxmlformats.org/officeDocument/2006/relationships/hyperlink" Target="http://digeig.gob.do/web/es/transparencia/presupuesto/ejecucion-del-presupuesto/" TargetMode="External"/><Relationship Id="rId164" Type="http://schemas.openxmlformats.org/officeDocument/2006/relationships/hyperlink" Target="http://digecac.gob.do/transparencia/index.php/finanzas/balance-general" TargetMode="External"/><Relationship Id="rId16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igeig.gob.do/web/file/DecretoDIGEIG_1.pdf" TargetMode="External"/><Relationship Id="rId13" Type="http://schemas.openxmlformats.org/officeDocument/2006/relationships/hyperlink" Target="http://digecac.gob.do/transparencia/phocadownload/ArchivosTransparencia/BaseLegal/Decretos/Decreto%20333-14.pdf" TargetMode="External"/><Relationship Id="rId18" Type="http://schemas.openxmlformats.org/officeDocument/2006/relationships/hyperlink" Target="http://digecac.gob.do/transparencia/phocadownload/ArchivosTransparencia/BaseLegal/Leyes/Ley-41-08-Funcion-publica.pdf" TargetMode="External"/><Relationship Id="rId39" Type="http://schemas.openxmlformats.org/officeDocument/2006/relationships/hyperlink" Target="http://digeig.gob.do/web/file/Ley_56705.pdf" TargetMode="External"/><Relationship Id="rId109" Type="http://schemas.openxmlformats.org/officeDocument/2006/relationships/hyperlink" Target="http://digecac.gob.do/transparencia/phocadownload/ArchivosTransparencia/DeclaracionesJuradas/Declaracin%20jurada%20Sub-Director%20Aduar%20Farib%20Kury.pdf" TargetMode="External"/><Relationship Id="rId34" Type="http://schemas.openxmlformats.org/officeDocument/2006/relationships/hyperlink" Target="http://digecac.gob.do/transparencia/phocadownload/ArchivosTransparencia/BaseLegal/Leyes/Ley%20200-04%20Libre%20Acceso%20a%20la%20Informacion.pdf" TargetMode="External"/><Relationship Id="rId50" Type="http://schemas.openxmlformats.org/officeDocument/2006/relationships/hyperlink" Target="http://digeig.gob.do/web/file/Decreto_52809.pdf" TargetMode="External"/><Relationship Id="rId55" Type="http://schemas.openxmlformats.org/officeDocument/2006/relationships/hyperlink" Target="http://digecac.gob.do/transparencia/phocadownload/ArchivosTransparencia/BaseLegal/Decretos/decreto_no_525-09.pdf" TargetMode="External"/><Relationship Id="rId76" Type="http://schemas.openxmlformats.org/officeDocument/2006/relationships/hyperlink" Target="http://digecac.gob.do/transparencia/phocadownload/ArchivosTransparencia/BaseLegal/Resoluciones/Reglamento_06-04.pdf" TargetMode="External"/><Relationship Id="rId97" Type="http://schemas.openxmlformats.org/officeDocument/2006/relationships/hyperlink" Target="http://digecac.gob.do/transparencia/index.php/plan-estrategico" TargetMode="External"/><Relationship Id="rId104" Type="http://schemas.openxmlformats.org/officeDocument/2006/relationships/hyperlink" Target="http://digecac.gob.do/transparencia/index.php/declaracion-jurada" TargetMode="External"/><Relationship Id="rId120" Type="http://schemas.openxmlformats.org/officeDocument/2006/relationships/hyperlink" Target="http://digecac.gob.do/transparencia/index.php/recursos-humanos/nomina" TargetMode="External"/><Relationship Id="rId125" Type="http://schemas.openxmlformats.org/officeDocument/2006/relationships/hyperlink" Target="http://digecac.gob.do/transparencia/index.php/recursos-humanos/vacantes" TargetMode="External"/><Relationship Id="rId141" Type="http://schemas.openxmlformats.org/officeDocument/2006/relationships/hyperlink" Target="http://digecac.gob.do/transparencia/index.php/compras-y-contrataciones/sorteos-de-obras" TargetMode="External"/><Relationship Id="rId146" Type="http://schemas.openxmlformats.org/officeDocument/2006/relationships/hyperlink" Target="http://digeig.gob.do/web/es/transparencia/proyectos-y-programas/descripcion-de-los-programas-y-proyectos/" TargetMode="External"/><Relationship Id="rId167" Type="http://schemas.openxmlformats.org/officeDocument/2006/relationships/hyperlink" Target="mailto:rai_oai@dge.gov.do" TargetMode="External"/><Relationship Id="rId7" Type="http://schemas.openxmlformats.org/officeDocument/2006/relationships/hyperlink" Target="http://digecac.gob.do/transparencia/" TargetMode="External"/><Relationship Id="rId71" Type="http://schemas.openxmlformats.org/officeDocument/2006/relationships/hyperlink" Target="http://digecac.gob.do/transparencia/phocadownload/ArchivosTransparencia/BaseLegal/Resoluciones/Reglamento_06-04.pdf" TargetMode="External"/><Relationship Id="rId92" Type="http://schemas.openxmlformats.org/officeDocument/2006/relationships/hyperlink" Target="http://digeig.gob.do/web/es/transparencia/plan-estrategico-de-la-institucion/planificacion-estrategica-1/" TargetMode="External"/><Relationship Id="rId162" Type="http://schemas.openxmlformats.org/officeDocument/2006/relationships/hyperlink" Target="http://digeig.gob.do/web/es/transparencia/finanzas/relacion-de-inventario-en-almacen/" TargetMode="External"/><Relationship Id="rId2" Type="http://schemas.openxmlformats.org/officeDocument/2006/relationships/styles" Target="styles.xml"/><Relationship Id="rId29" Type="http://schemas.openxmlformats.org/officeDocument/2006/relationships/hyperlink" Target="http://digeig.gob.do/web/file/Ley_No_498_06.pdf" TargetMode="External"/><Relationship Id="rId24" Type="http://schemas.openxmlformats.org/officeDocument/2006/relationships/hyperlink" Target="http://digecac.gob.do/transparencia/phocadownload/ArchivosTransparencia/BaseLegal/Leyes/Ley_No._13-07_del_Tribunal_Superior_Administrativo.pdf" TargetMode="External"/><Relationship Id="rId40" Type="http://schemas.openxmlformats.org/officeDocument/2006/relationships/hyperlink" Target="http://digecac.gob.do/transparencia/phocadownload/ArchivosTransparencia/BaseLegal/Leyes/Ley%20No.%20567-05%20de%20Tesoreri%C2%A6%C3%BCa%20Nacional.pdf" TargetMode="External"/><Relationship Id="rId45" Type="http://schemas.openxmlformats.org/officeDocument/2006/relationships/hyperlink" Target="http://digecac.gob.do/transparencia/phocadownload/ArchivosTransparencia/BaseLegal/Decretos/decreto_no_543-12.pdf" TargetMode="External"/><Relationship Id="rId66" Type="http://schemas.openxmlformats.org/officeDocument/2006/relationships/hyperlink" Target="http://digeig.gob.do/web/file/D1523_04.pdf" TargetMode="External"/><Relationship Id="rId87" Type="http://schemas.openxmlformats.org/officeDocument/2006/relationships/hyperlink" Target="http://digecac.gob.do/transparencia/index.php/oai/informacion-clasificada" TargetMode="External"/><Relationship Id="rId110" Type="http://schemas.openxmlformats.org/officeDocument/2006/relationships/hyperlink" Target="http://new.digecac.gob.do/transparencia/index.php/marco-legal/declaraciones?download=674:declaracion-jurada-sub-director-del-orbe" TargetMode="External"/><Relationship Id="rId115" Type="http://schemas.openxmlformats.org/officeDocument/2006/relationships/hyperlink" Target="http://digecac.gob.do/transparencia/phocadownload/ArchivosTransparencia/DeclaracionesJuradas/Sub-director%20Miguel%20Batista%20Perez.pdf" TargetMode="External"/><Relationship Id="rId131" Type="http://schemas.openxmlformats.org/officeDocument/2006/relationships/hyperlink" Target="http://www.comprasdominicana.gov.do/web/guest/como-inscribirse" TargetMode="External"/><Relationship Id="rId136" Type="http://schemas.openxmlformats.org/officeDocument/2006/relationships/hyperlink" Target="http://digeig.gob.do/web/es/transparencia/compras-y-contrataciones-1/licitaciones-publicas/" TargetMode="External"/><Relationship Id="rId157" Type="http://schemas.openxmlformats.org/officeDocument/2006/relationships/hyperlink" Target="http://digecac.gob.do/transparencia/index.php/presupuesto" TargetMode="External"/><Relationship Id="rId61" Type="http://schemas.openxmlformats.org/officeDocument/2006/relationships/hyperlink" Target="http://digecac.gob.do/transparencia/phocadownload/ArchivosTransparencia/BaseLegal/Decretos/Decreto%20491-07.pdf" TargetMode="External"/><Relationship Id="rId82" Type="http://schemas.openxmlformats.org/officeDocument/2006/relationships/hyperlink" Target="http://digecac.gob.do/transparencia/index.php/oai/estructura-organizacional-de-la-oai" TargetMode="External"/><Relationship Id="rId152" Type="http://schemas.openxmlformats.org/officeDocument/2006/relationships/hyperlink" Target="http://digeig.gob.do/web/es/transparencia/proyectos-y-programas/informes-de-presupuesto-sobre-programas-y-proyectos/" TargetMode="External"/><Relationship Id="rId19" Type="http://schemas.openxmlformats.org/officeDocument/2006/relationships/hyperlink" Target="http://digeig.gob.do/web/file/LeydeArchivos481_08.pdf" TargetMode="External"/><Relationship Id="rId14" Type="http://schemas.openxmlformats.org/officeDocument/2006/relationships/hyperlink" Target="http://digecac.gob.do/transparencia/phocadownload/ArchivosTransparencia/BaseLegal/Leyes/Ley%20No.%20155-17_%20Lavado%20de%20Activo.pdf" TargetMode="External"/><Relationship Id="rId30" Type="http://schemas.openxmlformats.org/officeDocument/2006/relationships/hyperlink" Target="http://digecac.gob.do/transparencia/phocadownload/ArchivosTransparencia/BaseLegal/Leyes/Ley%20No%20498-06%20de%20inversion%20y%20planificacion%20publica%20(1).pdf" TargetMode="External"/><Relationship Id="rId35" Type="http://schemas.openxmlformats.org/officeDocument/2006/relationships/hyperlink" Target="http://digeig.gob.do/web/file/Ley_42306.pdf" TargetMode="External"/><Relationship Id="rId56" Type="http://schemas.openxmlformats.org/officeDocument/2006/relationships/hyperlink" Target="http://digeig.gob.do/web/file/Decreto_52409.pdf" TargetMode="External"/><Relationship Id="rId77" Type="http://schemas.openxmlformats.org/officeDocument/2006/relationships/hyperlink" Target="http://digecac.gob.do/transparencia/phocadownload/ArchivosTransparencia/BaseLegal/Resoluciones/Reglamento_09-04.pdf" TargetMode="External"/><Relationship Id="rId100" Type="http://schemas.openxmlformats.org/officeDocument/2006/relationships/hyperlink" Target="http://digecac.gob.do/transparencia/index.php/estadisticas" TargetMode="External"/><Relationship Id="rId105" Type="http://schemas.openxmlformats.org/officeDocument/2006/relationships/hyperlink" Target="http://digecac.gob.do/transparencia/phocadownload/ArchivosTransparencia/DeclaracionesJuradas/Declaracin%20jurada%20Director.pdf" TargetMode="External"/><Relationship Id="rId126" Type="http://schemas.openxmlformats.org/officeDocument/2006/relationships/hyperlink" Target="http://digeig.gob.do/web/es/transparencia/beneficiarios-de-programas-asistenciales/" TargetMode="External"/><Relationship Id="rId147" Type="http://schemas.openxmlformats.org/officeDocument/2006/relationships/hyperlink" Target="http://digecac.gob.do/transparencia/index.php/proyectos-y-programas/descripcion-de-los-proyectos-y-programas" TargetMode="External"/><Relationship Id="rId168" Type="http://schemas.openxmlformats.org/officeDocument/2006/relationships/fontTable" Target="fontTable.xml"/><Relationship Id="rId8" Type="http://schemas.openxmlformats.org/officeDocument/2006/relationships/hyperlink" Target="http://digecac.gob.do/transparencia/phocadownload/ArchivosTransparencia/BaseLegal/Constitucin%20Repblica%20Dominicana.pdf" TargetMode="External"/><Relationship Id="rId51" Type="http://schemas.openxmlformats.org/officeDocument/2006/relationships/hyperlink" Target="http://digecac.gob.do/transparencia/phocadownload/ArchivosTransparencia/BaseLegal/Decretos/decreto_no_528-09.pdf" TargetMode="External"/><Relationship Id="rId72" Type="http://schemas.openxmlformats.org/officeDocument/2006/relationships/hyperlink" Target="http://digeig.gob.do/web/file/ResolucionNo_200900603CreacionComisionEvaluadoradeFirmasPrivadasdeAuditoria.pdf" TargetMode="External"/><Relationship Id="rId93" Type="http://schemas.openxmlformats.org/officeDocument/2006/relationships/hyperlink" Target="http://digecac.gob.do/transparencia/index.php/plan-estrategico" TargetMode="External"/><Relationship Id="rId98" Type="http://schemas.openxmlformats.org/officeDocument/2006/relationships/hyperlink" Target="http://digecac.gob.do/transparencia/index.php/publicaciones-t" TargetMode="External"/><Relationship Id="rId121" Type="http://schemas.openxmlformats.org/officeDocument/2006/relationships/hyperlink" Target="http://digeig.gob.do/web/es/transparencia/recursos-humanos-1/jubilaciones%2C-pensiones-y-retiros/" TargetMode="External"/><Relationship Id="rId142" Type="http://schemas.openxmlformats.org/officeDocument/2006/relationships/hyperlink" Target="http://digeig.gob.do/web/es/transparencia/compras-y-contrataciones-1/comparaciones-de-precios/" TargetMode="External"/><Relationship Id="rId163" Type="http://schemas.openxmlformats.org/officeDocument/2006/relationships/hyperlink" Target="http://digecac.gob.do/transparencia/index.php/finanzas/inventario-de-almacen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digeig.gob.do/web/file/Ley1007SistemaNacionaldeControlInternoydelaContraloria1.pdf" TargetMode="External"/><Relationship Id="rId46" Type="http://schemas.openxmlformats.org/officeDocument/2006/relationships/hyperlink" Target="http://digeig.gob.do/web/file/DecretoDIGEIG.pdf" TargetMode="External"/><Relationship Id="rId67" Type="http://schemas.openxmlformats.org/officeDocument/2006/relationships/hyperlink" Target="http://digecac.gob.do/transparencia/phocadownload/ArchivosTransparencia/BaseLegal/Decretos/decreto_no_1523-04.pdf" TargetMode="External"/><Relationship Id="rId116" Type="http://schemas.openxmlformats.org/officeDocument/2006/relationships/hyperlink" Target="http://digeig.gob.do/web/es/transparencia/presupuesto/presupuesto-aprobado-del-ano/" TargetMode="External"/><Relationship Id="rId137" Type="http://schemas.openxmlformats.org/officeDocument/2006/relationships/hyperlink" Target="http://digecac.gob.do/transparencia/index.php/compras-y-contrataciones/licitaciones-publicas" TargetMode="External"/><Relationship Id="rId158" Type="http://schemas.openxmlformats.org/officeDocument/2006/relationships/hyperlink" Target="http://digeig.gob.do/web/es/transparencia/finanzas/informes-de-auditorias/" TargetMode="External"/><Relationship Id="rId20" Type="http://schemas.openxmlformats.org/officeDocument/2006/relationships/hyperlink" Target="http://digecac.gob.do/transparencia/phocadownload/ArchivosTransparencia/BaseLegal/Leyes/Ley-de-Archivos-481_08.pdf" TargetMode="External"/><Relationship Id="rId41" Type="http://schemas.openxmlformats.org/officeDocument/2006/relationships/hyperlink" Target="http://digeig.gob.do/web/file/Ley_12601.pdf" TargetMode="External"/><Relationship Id="rId62" Type="http://schemas.openxmlformats.org/officeDocument/2006/relationships/hyperlink" Target="http://digeig.gob.do/web/file/Decreto28706DECLARACIONJURADADEBIENES.pdf" TargetMode="External"/><Relationship Id="rId83" Type="http://schemas.openxmlformats.org/officeDocument/2006/relationships/hyperlink" Target="http://digecac.gob.do/transparencia/index.php/oai/manual-de-organizacion-de-la-oai" TargetMode="External"/><Relationship Id="rId88" Type="http://schemas.openxmlformats.org/officeDocument/2006/relationships/hyperlink" Target="http://digecac.gob.do/transparencia/index.php/oai/indice-de-documentos-para-entrega" TargetMode="External"/><Relationship Id="rId111" Type="http://schemas.openxmlformats.org/officeDocument/2006/relationships/hyperlink" Target="http://digecac.gob.do/transparencia/phocadownload/ArchivosTransparencia/DeclaracionesJuradas/Declaracin%20jurada%20Sub-Director%20Del%20Orbe.pdf" TargetMode="External"/><Relationship Id="rId132" Type="http://schemas.openxmlformats.org/officeDocument/2006/relationships/hyperlink" Target="http://digeig.gob.do/web/es/transparencia/compras-y-contrataciones-1/lista-de-los-miembros-del-comite-de-licitacion/" TargetMode="External"/><Relationship Id="rId153" Type="http://schemas.openxmlformats.org/officeDocument/2006/relationships/hyperlink" Target="http://digecac.gob.do/transparencia/index.php/proyectos-y-programas/informes-de-presupuestos-sobre-programas-y-proyecto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6312</Words>
  <Characters>34716</Characters>
  <Application>Microsoft Office Word</Application>
  <DocSecurity>0</DocSecurity>
  <Lines>289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libre aseso a la inf</dc:creator>
  <cp:lastModifiedBy>maribel valdez</cp:lastModifiedBy>
  <cp:revision>2</cp:revision>
  <cp:lastPrinted>2020-03-06T15:25:00Z</cp:lastPrinted>
  <dcterms:created xsi:type="dcterms:W3CDTF">2020-05-06T16:07:00Z</dcterms:created>
  <dcterms:modified xsi:type="dcterms:W3CDTF">2020-05-06T16:07:00Z</dcterms:modified>
</cp:coreProperties>
</file>