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A24F" w14:textId="77777777" w:rsidR="00D75FFC" w:rsidRPr="00717B7C" w:rsidRDefault="00D75FFC">
      <w:pPr>
        <w:rPr>
          <w:vertAlign w:val="superscript"/>
        </w:rPr>
      </w:pPr>
    </w:p>
    <w:p w14:paraId="4D649255" w14:textId="77777777" w:rsidR="00D75FFC" w:rsidRDefault="00D75FFC"/>
    <w:p w14:paraId="264E945B" w14:textId="77777777" w:rsidR="00D75FFC" w:rsidRDefault="00D75FFC"/>
    <w:p w14:paraId="2F9E39DB" w14:textId="77777777" w:rsidR="00D75FFC" w:rsidRDefault="00D75FFC"/>
    <w:p w14:paraId="641E5562" w14:textId="77777777" w:rsidR="00D75FFC" w:rsidRDefault="00D75FFC"/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7684BD07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BE6DBC" w14:textId="77777777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2F209F3B" wp14:editId="11896C2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76835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5D54BFEF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1754208C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FBB4304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163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461005CC" w14:textId="77777777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7E06DD7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2791"/>
      </w:tblGrid>
      <w:tr w:rsidR="00361D88" w14:paraId="14C444BD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6B4FE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E484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1C24CF2C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DBBA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41FCE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607EE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607EE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B2C7A57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045E3C0B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2E321CB5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1091EEB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413C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CF6E8A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48D73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76275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CEEE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5D58CF6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0631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7079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AB3DF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35C8F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2BF08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1D74AA9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B57E41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4B97DD9F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D8DF6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BF2F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54E2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39571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8EC2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CEEFCCE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DED9D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1532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</w:t>
            </w:r>
            <w:r>
              <w:rPr>
                <w:rFonts w:ascii="Calibri" w:eastAsia="Calibri" w:hAnsi="Calibri" w:cs="Calibri"/>
                <w:b/>
              </w:rPr>
              <w:lastRenderedPageBreak/>
              <w:t>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F3AE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3C447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Julio</w:t>
            </w:r>
            <w:r w:rsidR="00C579C3">
              <w:rPr>
                <w:rFonts w:ascii="Calibri" w:eastAsia="Calibri" w:hAnsi="Calibri" w:cs="Calibri"/>
                <w:b/>
              </w:rPr>
              <w:t>,</w:t>
            </w:r>
            <w:r w:rsidR="00F12630">
              <w:rPr>
                <w:rFonts w:ascii="Calibri" w:eastAsia="Calibri" w:hAnsi="Calibri" w:cs="Calibri"/>
                <w:b/>
              </w:rPr>
              <w:t xml:space="preserve">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DA4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4EB278A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52AB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5DF4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38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154D3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FE5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BAE60AB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897B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07B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3572D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438A8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</w:tr>
    </w:tbl>
    <w:p w14:paraId="4BBF5F94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07C29A58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5889F59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A7D2D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44FAC9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DD3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4BC7FE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82BC9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A7CC440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FDB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FE82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B4C0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FC928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4FA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1DFF82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1A20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15A5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3316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B94BD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5D9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A8AEAA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F1128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21F7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D322D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AD96B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395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EABECD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1A579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5D4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86A54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3FF05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B28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88A82D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01A5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DF56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D324F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FE721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29C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87340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F25C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095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E870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F99AC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72BC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82840DA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29ED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10-07 que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7547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</w:t>
            </w:r>
            <w:r>
              <w:rPr>
                <w:rFonts w:ascii="Calibri" w:eastAsia="Calibri" w:hAnsi="Calibri" w:cs="Calibri"/>
                <w:b/>
              </w:rPr>
              <w:lastRenderedPageBreak/>
              <w:t>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0649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015BB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59C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A1697A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CBF30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F860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5A27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6ACF7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62B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2A221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0A14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36E2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542DA" w14:textId="77777777" w:rsidR="00361D88" w:rsidRPr="00CF3E6F" w:rsidRDefault="00A3033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294FD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A88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11425D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B8A30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1232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ED6E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825D3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006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811C0C0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EBD0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274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9B96A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AF159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9B50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876E84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C7A6B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1073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F2A4A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63A24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148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A2B782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AC54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F70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585E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E057E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59D2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94512A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C46F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BDF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9326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030AE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835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D0DEC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A765F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126-01 que crea la Dirección General de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C0A9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FABF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B310" w14:textId="77777777" w:rsidR="00361D88" w:rsidRDefault="0012296F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65D9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32F0BF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EE38A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F2F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57CD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264DE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49E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EEA0C7E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3EE25D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22EDB2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A99975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4150E044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4E1A96D1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878DA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12F7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6D421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BF0B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1E6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4A3963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8BD52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D41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D814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65139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6C0E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54227FB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79C12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B266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CD1F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F286D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AC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1A554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4B38F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94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4E32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BD040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E2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E16ED3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64741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866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F71A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7B1B6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98D1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06D0B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66D54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525-09 reglamento de evaluación del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D2B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5BF1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0BE8F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B285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F7DAD3C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1F14B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2AA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345E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D4433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E22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1FAF4F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BCDDC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53C8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C51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89FC0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582E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B5B7EF5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3770D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AFBB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7C56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D7237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361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26625EE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26A19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D2C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825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631EF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5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814CB4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9EB09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A8E5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4545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34252" w14:textId="77777777" w:rsidR="00361D88" w:rsidRDefault="0012296F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44C0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7ED9910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67758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D59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67B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DE8AA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382C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22B928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5C332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E1A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6E7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CDB9D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2171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CA25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3B2298C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394CE2F7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55ABE62F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3EAA8BB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2FBEC1E0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44207269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2BD1FD4A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31EEBCE0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2ED0B1A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173CD43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13A66627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1A998AB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27852EB9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252C24C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F49FE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2A7F10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FD79B8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75492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1A7465F3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E2DD9" w14:textId="77777777" w:rsidR="00361D88" w:rsidRDefault="008A41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1B1F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59CF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44F3B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0629F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64C9C53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7DC3D" w14:textId="77777777" w:rsidR="00361D88" w:rsidRDefault="008A4106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8FC8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BD3E1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C319C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803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2BA0D3A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3E3CE35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56AB7B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A17005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74ABB2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9EBBE4D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3F08CE2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E5965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301"/>
      </w:tblGrid>
      <w:tr w:rsidR="00361D88" w14:paraId="1DF82B8F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FC605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A7C6B9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2371A3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6F4FAC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45A5D8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111BA58B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C97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DB79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A283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60E43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E0E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C9D497A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A7F6A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lastRenderedPageBreak/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6EF0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BEFFA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211E7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59A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6918B5D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05084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01C038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275"/>
      </w:tblGrid>
      <w:tr w:rsidR="00361D88" w14:paraId="640FC740" w14:textId="77777777" w:rsidTr="004C2CF1"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BF592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CD3A7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47C52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863940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31C998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5E0CE3D6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BC5FB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6FEF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FCF8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83AE4" w14:textId="77777777" w:rsidR="00361D88" w:rsidRDefault="001229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80B0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EABD2CE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D7B16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7C0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3035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34C17" w14:textId="77777777" w:rsidR="00361D88" w:rsidRDefault="0012296F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AC6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40459E4" w14:textId="77777777" w:rsidTr="004C2CF1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27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1F8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B3D2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4DFD8" w14:textId="77777777" w:rsidR="00540B44" w:rsidRPr="000414E8" w:rsidRDefault="0012296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5EFA" w14:textId="77777777" w:rsidR="00361D88" w:rsidRPr="004C2CF1" w:rsidRDefault="004C2C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2CF1">
              <w:rPr>
                <w:rFonts w:ascii="Calibri" w:eastAsia="Calibri" w:hAnsi="Calibri" w:cs="Calibri"/>
                <w:b/>
                <w:bCs/>
              </w:rPr>
              <w:t>Si</w:t>
            </w:r>
          </w:p>
        </w:tc>
      </w:tr>
    </w:tbl>
    <w:p w14:paraId="35F934BA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468A68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DCA470A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44141FF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581"/>
      </w:tblGrid>
      <w:tr w:rsidR="00361D88" w14:paraId="356CDECC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1B8F6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58B3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E8ADC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604A5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10E6A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95ECAB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BFAF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6F0A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B0F3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43F18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FE1699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574C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492C98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E4B43F1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85"/>
        <w:gridCol w:w="1559"/>
      </w:tblGrid>
      <w:tr w:rsidR="00361D88" w14:paraId="2D7FE987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7A82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EE62A6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F493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D000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1A54CC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6226023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EBB7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A420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5090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80147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A9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FCEFC7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2B7AA8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OFICINA DE LIBRE ACCESO A LA INFORMACIÓN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2835"/>
        <w:gridCol w:w="1985"/>
        <w:gridCol w:w="1559"/>
      </w:tblGrid>
      <w:tr w:rsidR="00361D88" w14:paraId="58CD830E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B160C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F15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BA1B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C9EF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F9B62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5B919C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9933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18AB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41B6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BEE60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495F1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3D6C45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0238B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 organizacional de la oficina de libre acceso a la información pública (OAI)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0636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1A94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7DA3E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C410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FD672F4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622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549A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6777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B8C4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A1B5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47982C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4B8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8149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E73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59E5F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9777B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EEF8E2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ABE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09C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45B44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E0F5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FCCC1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B54B3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EB7D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E8B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88D4E" w14:textId="77777777" w:rsidR="00361D88" w:rsidRPr="00CF3E6F" w:rsidRDefault="00A3033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1B205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724A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AFEC0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475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B19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ED81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4C446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A63B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* </w:t>
            </w:r>
            <w:r w:rsidR="00CF3E6F">
              <w:rPr>
                <w:rFonts w:ascii="Calibri" w:eastAsia="Calibri" w:hAnsi="Calibri" w:cs="Calibri"/>
              </w:rPr>
              <w:t xml:space="preserve"> contamos con el documento</w:t>
            </w:r>
          </w:p>
        </w:tc>
      </w:tr>
      <w:tr w:rsidR="00361D88" w14:paraId="7EC9A7B4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E70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970E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923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1915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2404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7B2921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3AD8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43D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DF8F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44EA1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953D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AB14F8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C13B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C26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8399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74B5F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367C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9D1EE0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5C3A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48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</w:t>
            </w:r>
            <w:r>
              <w:rPr>
                <w:rFonts w:ascii="Calibri" w:eastAsia="Calibri" w:hAnsi="Calibri" w:cs="Calibri"/>
              </w:rPr>
              <w:lastRenderedPageBreak/>
              <w:t xml:space="preserve">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327F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05C50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22409" w14:textId="77777777" w:rsidR="00361D88" w:rsidRDefault="00CF3E6F" w:rsidP="00C540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CB6344C" w14:textId="77777777" w:rsidR="00361D88" w:rsidRDefault="00361D88">
      <w:pPr>
        <w:rPr>
          <w:rFonts w:ascii="Calibri" w:eastAsia="Calibri" w:hAnsi="Calibri" w:cs="Calibri"/>
        </w:rPr>
      </w:pPr>
    </w:p>
    <w:p w14:paraId="4500FCF5" w14:textId="77777777" w:rsidR="00C540AB" w:rsidRDefault="00C540AB">
      <w:pPr>
        <w:rPr>
          <w:rFonts w:ascii="Calibri" w:eastAsia="Calibri" w:hAnsi="Calibri" w:cs="Calibri"/>
        </w:rPr>
      </w:pPr>
    </w:p>
    <w:p w14:paraId="51F52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43466A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F1281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78E34681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E9C2DE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9919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46231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60B532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B82181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8BE313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4B162" w14:textId="77777777" w:rsidR="00361D88" w:rsidRDefault="008A4106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5D37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D83E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9CCF8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92BB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6F5F5CF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2035D" w14:textId="77777777" w:rsidR="00361D88" w:rsidRDefault="008A4106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7C34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A5E7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7E55C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6CF3E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AC948A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832EFDF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3BB5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30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6284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E885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8E200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4528F7A2" w14:textId="77777777" w:rsidR="00E2190A" w:rsidRDefault="00E2190A">
      <w:pPr>
        <w:rPr>
          <w:rFonts w:ascii="Calibri" w:eastAsia="Calibri" w:hAnsi="Calibri" w:cs="Calibri"/>
        </w:rPr>
      </w:pPr>
    </w:p>
    <w:p w14:paraId="4FB0CF7A" w14:textId="77777777" w:rsidR="000F4DDB" w:rsidRDefault="000F4DDB">
      <w:pPr>
        <w:rPr>
          <w:rFonts w:ascii="Calibri" w:eastAsia="Calibri" w:hAnsi="Calibri" w:cs="Calibri"/>
        </w:rPr>
      </w:pPr>
    </w:p>
    <w:p w14:paraId="4D145C0D" w14:textId="77777777" w:rsidR="000F4DDB" w:rsidRDefault="000F4DDB">
      <w:pPr>
        <w:rPr>
          <w:rFonts w:ascii="Calibri" w:eastAsia="Calibri" w:hAnsi="Calibri" w:cs="Calibri"/>
        </w:rPr>
      </w:pPr>
    </w:p>
    <w:p w14:paraId="211C4BAC" w14:textId="77777777" w:rsidR="00E2190A" w:rsidRDefault="00E2190A">
      <w:pPr>
        <w:rPr>
          <w:rFonts w:ascii="Calibri" w:eastAsia="Calibri" w:hAnsi="Calibri" w:cs="Calibri"/>
        </w:rPr>
      </w:pPr>
    </w:p>
    <w:p w14:paraId="558FBD01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833"/>
      </w:tblGrid>
      <w:tr w:rsidR="00361D88" w14:paraId="6355607B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652C00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EBA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56F35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C2B77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204F5C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E9AB28F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2753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70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DADD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2B2FA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8D831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B9C2BA4" w14:textId="77777777" w:rsidTr="00C540AB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0DAD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90B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FF3EF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DE67F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08BB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614315B5" w14:textId="77777777" w:rsidR="00361D88" w:rsidRDefault="00361D88">
      <w:pPr>
        <w:rPr>
          <w:rFonts w:ascii="Calibri" w:eastAsia="Calibri" w:hAnsi="Calibri" w:cs="Calibri"/>
          <w:b/>
        </w:rPr>
      </w:pPr>
    </w:p>
    <w:p w14:paraId="65A4A694" w14:textId="77777777" w:rsidR="00361D88" w:rsidRDefault="00361D88">
      <w:pPr>
        <w:rPr>
          <w:rFonts w:ascii="Calibri" w:eastAsia="Calibri" w:hAnsi="Calibri" w:cs="Calibri"/>
          <w:b/>
        </w:rPr>
      </w:pPr>
    </w:p>
    <w:p w14:paraId="7897763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85"/>
        <w:gridCol w:w="1842"/>
      </w:tblGrid>
      <w:tr w:rsidR="00361D88" w14:paraId="1092AEF1" w14:textId="77777777" w:rsidTr="00C540AB">
        <w:trPr>
          <w:trHeight w:val="54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9E54B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625211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732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1C6EEA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BE0A0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EBAB994" w14:textId="77777777" w:rsidTr="00C540AB">
        <w:trPr>
          <w:trHeight w:val="53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E2093" w14:textId="77777777" w:rsidR="00361D88" w:rsidRDefault="008A4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49D1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C491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CABE1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ABD3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C6E5CA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0E620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77E9AC7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5F04997C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E81180B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9842A59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E5975B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22EB5D60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904ED9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1B1E5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686F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59B0C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843FA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719629B3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9F8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5E5A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82B9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CCCE4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D37E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D97565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AAC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E95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8739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63633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A400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D7FC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FEC3F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9B1CD0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51352A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1565A4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8D1796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6115D76D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2B6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6F696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0ACCA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2595E8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98D6985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1FF0E43B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64E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654F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74293" w14:textId="77777777" w:rsidR="00361D88" w:rsidRDefault="008A4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20B59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A183F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7707FE0" w14:textId="77777777" w:rsidR="00361D88" w:rsidRDefault="00361D88">
      <w:pPr>
        <w:rPr>
          <w:rFonts w:ascii="Calibri" w:eastAsia="Calibri" w:hAnsi="Calibri" w:cs="Calibri"/>
        </w:rPr>
      </w:pPr>
    </w:p>
    <w:p w14:paraId="31E6A96A" w14:textId="77777777" w:rsidR="00361D88" w:rsidRDefault="00361D88">
      <w:pPr>
        <w:rPr>
          <w:rFonts w:ascii="Calibri" w:eastAsia="Calibri" w:hAnsi="Calibri" w:cs="Calibri"/>
        </w:rPr>
      </w:pPr>
    </w:p>
    <w:p w14:paraId="78FE16DB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74E2330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FB71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088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64DB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F63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839E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FAE96AE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D554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DAA2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5BC2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06602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630E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A4B2312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79B1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5307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256FF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4CD4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032D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FD9FCE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D2F8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4F42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741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A2EA2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BD0FF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A212C6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85B2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DE5A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FDC2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DD5F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6C3CB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1315EBC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6E91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98C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1EFF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FC9D1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E5721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954246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32A7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212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407D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B1EE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F9D60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416106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C2C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D4D5E3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E234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3C55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240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063C5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9B52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1630B" w14:textId="77777777" w:rsidR="00361D88" w:rsidRDefault="00361D88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3017710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B76D182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4169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2AE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8F384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2E9FE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7835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485062C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EB7F5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B80BB71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A3B68A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79EB9D4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F4BD0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A984F6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837"/>
      </w:tblGrid>
      <w:tr w:rsidR="00361D88" w14:paraId="47961E73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02B073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BFEEC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737BA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00376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E5A27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949BBC5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AEF10" w14:textId="77777777" w:rsidR="00361D88" w:rsidRDefault="008A4106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233B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6094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FE6C8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53A4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7FB7F2C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51F59" w14:textId="77777777" w:rsidR="00361D88" w:rsidRDefault="008A4106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9A2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75D6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63286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D01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4AA96E" w14:textId="77777777" w:rsidR="00361D88" w:rsidRDefault="00361D88">
      <w:pPr>
        <w:rPr>
          <w:rFonts w:ascii="Calibri" w:eastAsia="Calibri" w:hAnsi="Calibri" w:cs="Calibri"/>
        </w:rPr>
      </w:pPr>
    </w:p>
    <w:p w14:paraId="6952B0C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785"/>
      </w:tblGrid>
      <w:tr w:rsidR="00361D88" w14:paraId="28524192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53ED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2CA23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C00E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F68F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F06B5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656A297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A3F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3EE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F3B2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06BCC90C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9733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655C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EF15669" w14:textId="77777777" w:rsidTr="004C2CF1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86422" w14:textId="77777777" w:rsidR="00361D88" w:rsidRDefault="008A4106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27B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DAC1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07CEC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3FE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A854C6F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CDDA6" w14:textId="77777777" w:rsidR="00361D88" w:rsidRDefault="008A4106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00B8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765B4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5898D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AB3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E0B712C" w14:textId="77777777" w:rsidTr="004C2CF1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27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4BB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941FB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52CF9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B30C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4801A33D" w14:textId="77777777" w:rsidR="00361D88" w:rsidRDefault="00361D88">
      <w:pPr>
        <w:rPr>
          <w:rFonts w:ascii="Calibri" w:eastAsia="Calibri" w:hAnsi="Calibri" w:cs="Calibri"/>
        </w:rPr>
      </w:pPr>
    </w:p>
    <w:p w14:paraId="01E04317" w14:textId="77777777" w:rsidR="0024640B" w:rsidRDefault="0024640B">
      <w:pPr>
        <w:rPr>
          <w:rFonts w:ascii="Calibri" w:eastAsia="Calibri" w:hAnsi="Calibri" w:cs="Calibri"/>
        </w:rPr>
      </w:pPr>
    </w:p>
    <w:p w14:paraId="137A7A5D" w14:textId="77777777" w:rsidR="0024640B" w:rsidRDefault="0024640B">
      <w:pPr>
        <w:rPr>
          <w:rFonts w:ascii="Calibri" w:eastAsia="Calibri" w:hAnsi="Calibri" w:cs="Calibri"/>
        </w:rPr>
      </w:pPr>
    </w:p>
    <w:p w14:paraId="5CB4ED52" w14:textId="77777777" w:rsidR="0024640B" w:rsidRDefault="0024640B">
      <w:pPr>
        <w:rPr>
          <w:rFonts w:ascii="Calibri" w:eastAsia="Calibri" w:hAnsi="Calibri" w:cs="Calibri"/>
        </w:rPr>
      </w:pPr>
    </w:p>
    <w:p w14:paraId="240141B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2E5CCE7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43355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632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8980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414CA3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9F17B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7F27984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9C47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</w:t>
              </w:r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lastRenderedPageBreak/>
                <w:t>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2A7C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C418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9F07E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BEA9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C2CA9A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8761AD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5F00DB6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54AB8A9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7E9B1869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1F047F5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A96D92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42DEFBB6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81529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E2EAE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5B660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765216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BE917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9F4A247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B5698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611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99D16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C2312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A275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8C0220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25DEE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A28A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6B3E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FD2CD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736282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6B2F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63A440B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451193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641F8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1BE066B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AD136C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0771276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3012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3F525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46814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DBAC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6C43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44D415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1426F" w14:textId="77777777" w:rsidR="00361D88" w:rsidRDefault="008A4106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E4F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27D68" w14:textId="77777777" w:rsidR="00361D88" w:rsidRDefault="008A4106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1BA0C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B52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162EAE8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FDBFA" w14:textId="77777777" w:rsidR="00361D88" w:rsidRDefault="008A4106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6E2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DA260" w14:textId="77777777" w:rsidR="00361D88" w:rsidRDefault="008A4106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B20C0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46A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4A09E4C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AA058" w14:textId="77777777" w:rsidR="00361D88" w:rsidRDefault="008A4106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6368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765E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C84D0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0073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9EA555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585A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304437EC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2228AF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F942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32FB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AB5C8" w14:textId="77777777" w:rsidR="00361D88" w:rsidRDefault="006415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</w:t>
            </w:r>
            <w:r w:rsidR="002B1D6E">
              <w:rPr>
                <w:rFonts w:ascii="Calibri" w:eastAsia="Calibri" w:hAnsi="Calibri" w:cs="Calibri"/>
                <w:b/>
              </w:rPr>
              <w:t>ul</w:t>
            </w:r>
            <w:r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C90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9BE166B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A47E" w14:textId="77777777" w:rsidR="00361D88" w:rsidRDefault="008A4106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83DD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9CA5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4F00F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Julio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A319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1CCFD5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04AE" w14:textId="77777777" w:rsidR="00361D88" w:rsidRDefault="008A4106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339C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CC529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49A60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31EA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C62EDD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DD0F5" w14:textId="77777777" w:rsidR="00361D88" w:rsidRDefault="008A4106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611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50A22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2AA71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1A7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003C09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C74C8" w14:textId="77777777" w:rsidR="00361D88" w:rsidRDefault="008A4106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8DE5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7A17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9A8CC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D62C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AFF44B5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DFB98E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8261595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816E78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1BDA7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23C9D1BB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06429C16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7FC8F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14D003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D69E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A4F1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C33E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6E4A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A9FB4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DA09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D541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3251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7ECF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E9A521B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6B87A" w14:textId="77777777" w:rsidR="00361D88" w:rsidRDefault="008A4106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FF3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A143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601E7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3F42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FCD3D8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CE334" w14:textId="77777777" w:rsidR="00361D88" w:rsidRDefault="008A4106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4EC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78DC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65AC7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549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9A285E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7FBDB" w14:textId="77777777" w:rsidR="00361D88" w:rsidRDefault="008A4106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5DA1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CCD3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AAD66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EE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E0B6BB3" w14:textId="77777777" w:rsidR="00361D88" w:rsidRDefault="00361D88">
      <w:pPr>
        <w:rPr>
          <w:rFonts w:ascii="Calibri" w:eastAsia="Calibri" w:hAnsi="Calibri" w:cs="Calibri"/>
          <w:b/>
        </w:rPr>
      </w:pPr>
    </w:p>
    <w:p w14:paraId="772F8BC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124A7858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612B57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6C7DA5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10F6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1D443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27F0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41057A6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795F8" w14:textId="77777777" w:rsidR="003E44F2" w:rsidRDefault="008A4106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1284E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410AE" w14:textId="77777777" w:rsidR="003E44F2" w:rsidRDefault="008A4106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09C9B" w14:textId="77777777" w:rsidR="003E44F2" w:rsidRPr="002730F8" w:rsidRDefault="002B1D6E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4C564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D74822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66D0F" w14:textId="77777777" w:rsidR="003E44F2" w:rsidRDefault="008A4106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29A89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F5B8D" w14:textId="77777777" w:rsidR="003E44F2" w:rsidRDefault="008A41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  <w:p w14:paraId="0C980BA3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336C5" w14:textId="77777777" w:rsidR="003E44F2" w:rsidRPr="002730F8" w:rsidRDefault="002B1D6E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8F324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60C9B7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2A082" w14:textId="77777777" w:rsidR="00361D88" w:rsidRDefault="008A4106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482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CC70E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201B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5723F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C38DA5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560D2" w14:textId="77777777" w:rsidR="00361D88" w:rsidRDefault="008A4106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5FC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67EE8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2D32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5C9B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C74A18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DC393" w14:textId="77777777" w:rsidR="00361D88" w:rsidRDefault="008A4106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4DB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6D770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38DCD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3A81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9388087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54E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C714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341D5" w14:textId="77777777" w:rsidR="00361D88" w:rsidRDefault="008A410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15E53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F12630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C56B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47A79C3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21271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6E5D59C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A4067E3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3DE3B5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4889F422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F985F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83C1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A1546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8300E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6B27D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1F7D05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79F1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FB81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5DF6A" w14:textId="77777777" w:rsidR="00361D88" w:rsidRDefault="008A4106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89AA3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6B61DF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10A6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AFFFCFD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9991A8E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19C663F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80B3C42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135A6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2BE3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7F5A7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BE3A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FCAE4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A660C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ADA97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F73BF0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F663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192D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B1ECA" w14:textId="77777777" w:rsidR="00361D88" w:rsidRDefault="008A4106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1FAC" w14:textId="77777777" w:rsidR="00361D88" w:rsidRDefault="002B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Jul</w:t>
            </w:r>
            <w:r w:rsidR="00641575">
              <w:rPr>
                <w:rFonts w:ascii="Calibri" w:eastAsia="Calibri" w:hAnsi="Calibri" w:cs="Calibri"/>
                <w:b/>
              </w:rPr>
              <w:t>io</w:t>
            </w:r>
            <w:r w:rsidR="006B61DF">
              <w:rPr>
                <w:rFonts w:ascii="Calibri" w:eastAsia="Calibri" w:hAnsi="Calibri" w:cs="Calibri"/>
                <w:b/>
              </w:rPr>
              <w:t>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DFB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747571" w14:textId="77777777" w:rsidR="00361D88" w:rsidRDefault="00361D88">
      <w:pPr>
        <w:rPr>
          <w:rFonts w:ascii="Calibri" w:eastAsia="Calibri" w:hAnsi="Calibri" w:cs="Calibri"/>
          <w:b/>
        </w:rPr>
      </w:pPr>
    </w:p>
    <w:p w14:paraId="5CCA3A3A" w14:textId="77777777" w:rsidR="008A1C85" w:rsidRDefault="008A1C85">
      <w:pPr>
        <w:rPr>
          <w:rFonts w:ascii="Calibri" w:eastAsia="Calibri" w:hAnsi="Calibri" w:cs="Calibri"/>
          <w:b/>
        </w:rPr>
      </w:pPr>
    </w:p>
    <w:p w14:paraId="5528BC87" w14:textId="77777777" w:rsidR="00361D88" w:rsidRDefault="0090425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lastRenderedPageBreak/>
        <w:t xml:space="preserve">Lic. </w:t>
      </w:r>
      <w:proofErr w:type="spellStart"/>
      <w:r w:rsidR="00C540AB"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Nelita</w:t>
      </w:r>
      <w:proofErr w:type="spellEnd"/>
      <w:r w:rsidR="00C540AB">
        <w:rPr>
          <w:rFonts w:ascii="Arial" w:eastAsia="Arial" w:hAnsi="Arial" w:cs="Arial"/>
          <w:b/>
          <w:color w:val="1E1E1E"/>
          <w:sz w:val="23"/>
          <w:shd w:val="clear" w:color="auto" w:fill="FFFFFF"/>
        </w:rPr>
        <w:t xml:space="preserve"> Mateo Ramírez</w:t>
      </w:r>
    </w:p>
    <w:p w14:paraId="16D571BE" w14:textId="77777777" w:rsidR="00361D88" w:rsidRDefault="004E5534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</w:t>
      </w:r>
      <w:r w:rsidR="00CF3E6F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Libre Acceso a la Información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Interina</w:t>
      </w:r>
    </w:p>
    <w:p w14:paraId="157952AE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>610-9065</w:t>
      </w:r>
    </w:p>
    <w:p w14:paraId="6A6589B7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54612DA3" w14:textId="77777777" w:rsidR="00361D88" w:rsidRDefault="00CF3E6F" w:rsidP="005801F5">
      <w:pPr>
        <w:spacing w:after="15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414E8"/>
    <w:rsid w:val="000641D3"/>
    <w:rsid w:val="00080D3A"/>
    <w:rsid w:val="000E53CA"/>
    <w:rsid w:val="000F4DDB"/>
    <w:rsid w:val="0012296F"/>
    <w:rsid w:val="00167A15"/>
    <w:rsid w:val="0017201B"/>
    <w:rsid w:val="001A1F3F"/>
    <w:rsid w:val="002040D1"/>
    <w:rsid w:val="00225746"/>
    <w:rsid w:val="00225B6D"/>
    <w:rsid w:val="0024640B"/>
    <w:rsid w:val="00263393"/>
    <w:rsid w:val="002B1D6E"/>
    <w:rsid w:val="002E76C5"/>
    <w:rsid w:val="00334FB7"/>
    <w:rsid w:val="0034681E"/>
    <w:rsid w:val="00361D88"/>
    <w:rsid w:val="0036636E"/>
    <w:rsid w:val="003A5957"/>
    <w:rsid w:val="003D5803"/>
    <w:rsid w:val="003E44F2"/>
    <w:rsid w:val="00420D95"/>
    <w:rsid w:val="00492829"/>
    <w:rsid w:val="004C2CF1"/>
    <w:rsid w:val="004E5534"/>
    <w:rsid w:val="00505535"/>
    <w:rsid w:val="005300A8"/>
    <w:rsid w:val="00530E39"/>
    <w:rsid w:val="00533B91"/>
    <w:rsid w:val="00540B44"/>
    <w:rsid w:val="005801F5"/>
    <w:rsid w:val="00581201"/>
    <w:rsid w:val="005B2E98"/>
    <w:rsid w:val="00607EE9"/>
    <w:rsid w:val="00611872"/>
    <w:rsid w:val="00617632"/>
    <w:rsid w:val="0063464A"/>
    <w:rsid w:val="00641575"/>
    <w:rsid w:val="0067093D"/>
    <w:rsid w:val="006B61DF"/>
    <w:rsid w:val="00717B7C"/>
    <w:rsid w:val="00736282"/>
    <w:rsid w:val="007563DA"/>
    <w:rsid w:val="00766745"/>
    <w:rsid w:val="007A651A"/>
    <w:rsid w:val="007B33D5"/>
    <w:rsid w:val="008069E8"/>
    <w:rsid w:val="00807D14"/>
    <w:rsid w:val="008A14FD"/>
    <w:rsid w:val="008A1C85"/>
    <w:rsid w:val="008A4106"/>
    <w:rsid w:val="008A7194"/>
    <w:rsid w:val="0090425F"/>
    <w:rsid w:val="00974A89"/>
    <w:rsid w:val="00996812"/>
    <w:rsid w:val="009B0A2F"/>
    <w:rsid w:val="009D351E"/>
    <w:rsid w:val="00A25E55"/>
    <w:rsid w:val="00A30338"/>
    <w:rsid w:val="00A504EB"/>
    <w:rsid w:val="00A86463"/>
    <w:rsid w:val="00AA2D52"/>
    <w:rsid w:val="00AD564C"/>
    <w:rsid w:val="00AE34CB"/>
    <w:rsid w:val="00AE5BB4"/>
    <w:rsid w:val="00B35A12"/>
    <w:rsid w:val="00B900AC"/>
    <w:rsid w:val="00BE5B16"/>
    <w:rsid w:val="00BE6801"/>
    <w:rsid w:val="00C540AB"/>
    <w:rsid w:val="00C579C3"/>
    <w:rsid w:val="00C64F5F"/>
    <w:rsid w:val="00C67C6E"/>
    <w:rsid w:val="00CF3E6F"/>
    <w:rsid w:val="00D100A6"/>
    <w:rsid w:val="00D40F92"/>
    <w:rsid w:val="00D75FFC"/>
    <w:rsid w:val="00E2190A"/>
    <w:rsid w:val="00E90881"/>
    <w:rsid w:val="00EC4339"/>
    <w:rsid w:val="00EF06F2"/>
    <w:rsid w:val="00F12630"/>
    <w:rsid w:val="00FD553C"/>
    <w:rsid w:val="00FE1699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D9A5"/>
  <w15:docId w15:val="{22E4AA36-6BCA-4BF7-B0D5-0D38ED71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6310</Words>
  <Characters>34705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2</cp:revision>
  <cp:lastPrinted>2020-03-06T15:25:00Z</cp:lastPrinted>
  <dcterms:created xsi:type="dcterms:W3CDTF">2020-08-03T18:59:00Z</dcterms:created>
  <dcterms:modified xsi:type="dcterms:W3CDTF">2020-08-03T18:59:00Z</dcterms:modified>
</cp:coreProperties>
</file>